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49" w:rsidRPr="003959B2" w:rsidRDefault="00216349" w:rsidP="003959B2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959B2">
        <w:rPr>
          <w:rFonts w:ascii="ＭＳ 明朝" w:eastAsia="ＭＳ 明朝" w:hAnsi="ＭＳ 明朝" w:hint="eastAsia"/>
          <w:kern w:val="0"/>
          <w:sz w:val="24"/>
          <w:szCs w:val="24"/>
        </w:rPr>
        <w:t>工事中の消防計画作成（変更）届出書</w:t>
      </w:r>
    </w:p>
    <w:tbl>
      <w:tblPr>
        <w:tblW w:w="9105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3226"/>
        <w:gridCol w:w="2011"/>
      </w:tblGrid>
      <w:tr w:rsidR="00216349" w:rsidRPr="00526EEF" w:rsidTr="003959B2">
        <w:trPr>
          <w:trHeight w:val="1785"/>
        </w:trPr>
        <w:tc>
          <w:tcPr>
            <w:tcW w:w="9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Pr="00526EEF" w:rsidRDefault="00216349" w:rsidP="003959B2">
            <w:pPr>
              <w:wordWrap w:val="0"/>
              <w:spacing w:line="360" w:lineRule="auto"/>
              <w:ind w:rightChars="95" w:right="209"/>
              <w:jc w:val="right"/>
              <w:rPr>
                <w:rFonts w:ascii="ＭＳ 明朝" w:eastAsia="ＭＳ 明朝" w:hAnsi="ＭＳ 明朝"/>
              </w:rPr>
            </w:pPr>
            <w:r w:rsidRPr="00526EEF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349" w:rsidRPr="00526EEF" w:rsidRDefault="00216349" w:rsidP="00F370C2">
            <w:pPr>
              <w:spacing w:line="320" w:lineRule="exact"/>
              <w:ind w:left="-91"/>
              <w:rPr>
                <w:rFonts w:ascii="ＭＳ 明朝" w:eastAsia="ＭＳ 明朝" w:hAnsi="ＭＳ 明朝"/>
              </w:rPr>
            </w:pPr>
            <w:r w:rsidRPr="00526EE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216349" w:rsidRPr="008F5423" w:rsidRDefault="00216349" w:rsidP="00F370C2">
            <w:pPr>
              <w:spacing w:line="320" w:lineRule="exact"/>
              <w:ind w:firstLineChars="150" w:firstLine="330"/>
              <w:rPr>
                <w:rFonts w:ascii="ＭＳ 明朝" w:eastAsia="ＭＳ 明朝" w:hAnsi="ＭＳ 明朝"/>
                <w:szCs w:val="22"/>
              </w:rPr>
            </w:pPr>
            <w:r w:rsidRPr="008F5423">
              <w:rPr>
                <w:rFonts w:ascii="ＭＳ 明朝" w:eastAsia="ＭＳ 明朝" w:hAnsi="ＭＳ 明朝" w:hint="eastAsia"/>
                <w:szCs w:val="22"/>
              </w:rPr>
              <w:t>秩父消防本部消防長　様</w:t>
            </w:r>
          </w:p>
          <w:p w:rsidR="00216349" w:rsidRPr="00526EEF" w:rsidRDefault="00216349" w:rsidP="00F370C2">
            <w:pPr>
              <w:spacing w:line="320" w:lineRule="exact"/>
              <w:ind w:firstLineChars="150" w:firstLine="420"/>
              <w:rPr>
                <w:rFonts w:ascii="ＭＳ 明朝" w:eastAsia="ＭＳ 明朝" w:hAnsi="ＭＳ 明朝"/>
                <w:sz w:val="28"/>
              </w:rPr>
            </w:pPr>
          </w:p>
          <w:p w:rsidR="00216349" w:rsidRPr="00C20D24" w:rsidRDefault="006C294C" w:rsidP="00F370C2">
            <w:pPr>
              <w:wordWrap w:val="0"/>
              <w:spacing w:line="276" w:lineRule="auto"/>
              <w:ind w:left="-91" w:rightChars="95" w:right="209"/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85090</wp:posOffset>
                      </wp:positionV>
                      <wp:extent cx="923925" cy="4286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6349" w:rsidRPr="00C20D24" w:rsidRDefault="00216349" w:rsidP="00216349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C20D24">
                                    <w:rPr>
                                      <w:rFonts w:hint="eastAsia"/>
                                      <w:szCs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0.05pt;margin-top:6.7pt;width:72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216349" w:rsidRPr="00C20D24" w:rsidRDefault="00216349" w:rsidP="00216349">
                            <w:pPr>
                              <w:rPr>
                                <w:szCs w:val="22"/>
                              </w:rPr>
                            </w:pPr>
                            <w:r w:rsidRPr="00C20D24">
                              <w:rPr>
                                <w:rFonts w:hint="eastAsia"/>
                                <w:szCs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349"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</w:t>
            </w:r>
            <w:r w:rsidR="00216349">
              <w:rPr>
                <w:rFonts w:ascii="ＭＳ 明朝" w:eastAsia="ＭＳ 明朝" w:hAnsi="ＭＳ 明朝" w:hint="eastAsia"/>
                <w:szCs w:val="22"/>
              </w:rPr>
              <w:t xml:space="preserve">防火　　　　　　　　　　　　　　　　　　　　</w:t>
            </w:r>
          </w:p>
          <w:p w:rsidR="00216349" w:rsidRPr="00526EEF" w:rsidRDefault="00216349" w:rsidP="00F370C2">
            <w:pPr>
              <w:wordWrap w:val="0"/>
              <w:spacing w:line="320" w:lineRule="exact"/>
              <w:ind w:left="-91" w:right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防災　　　　　　　　　　　　　　　　　　　　</w:t>
            </w:r>
          </w:p>
          <w:p w:rsidR="00216349" w:rsidRPr="00526EEF" w:rsidRDefault="00216349" w:rsidP="00F370C2">
            <w:pPr>
              <w:wordWrap w:val="0"/>
              <w:spacing w:line="320" w:lineRule="exact"/>
              <w:ind w:left="-91" w:rightChars="95" w:right="209"/>
              <w:jc w:val="right"/>
              <w:rPr>
                <w:rFonts w:ascii="ＭＳ 明朝" w:eastAsia="ＭＳ 明朝" w:hAnsi="ＭＳ 明朝"/>
                <w:u w:val="single"/>
              </w:rPr>
            </w:pPr>
            <w:r w:rsidRPr="00526EEF">
              <w:rPr>
                <w:rFonts w:ascii="ＭＳ 明朝" w:eastAsia="ＭＳ 明朝" w:hAnsi="ＭＳ 明朝" w:hint="eastAsia"/>
                <w:u w:val="single"/>
              </w:rPr>
              <w:t>住　　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</w:p>
          <w:p w:rsidR="00216349" w:rsidRPr="00526EEF" w:rsidRDefault="00216349" w:rsidP="00F370C2">
            <w:pPr>
              <w:spacing w:line="320" w:lineRule="exact"/>
              <w:ind w:left="-91"/>
              <w:rPr>
                <w:rFonts w:ascii="ＭＳ 明朝" w:eastAsia="ＭＳ 明朝" w:hAnsi="ＭＳ 明朝"/>
                <w:u w:val="single"/>
              </w:rPr>
            </w:pPr>
          </w:p>
          <w:p w:rsidR="00216349" w:rsidRDefault="00216349" w:rsidP="00F370C2">
            <w:pPr>
              <w:spacing w:line="320" w:lineRule="exact"/>
              <w:ind w:rightChars="95" w:right="209"/>
              <w:jc w:val="right"/>
              <w:rPr>
                <w:rFonts w:ascii="ＭＳ 明朝" w:eastAsia="ＭＳ 明朝" w:hAnsi="ＭＳ 明朝"/>
                <w:u w:val="single" w:color="000000"/>
              </w:rPr>
            </w:pPr>
            <w:r w:rsidRPr="00526EEF">
              <w:rPr>
                <w:rFonts w:ascii="ＭＳ 明朝" w:eastAsia="ＭＳ 明朝" w:hAnsi="ＭＳ 明朝" w:hint="eastAsia"/>
                <w:u w:val="single" w:color="000000"/>
              </w:rPr>
              <w:t xml:space="preserve">氏　　名　　　　　　　　　　　　　　　</w:t>
            </w:r>
            <w:r w:rsidRPr="00526EEF">
              <w:rPr>
                <w:rFonts w:ascii="ＭＳ 明朝" w:eastAsia="ＭＳ 明朝" w:hAnsi="ＭＳ 明朝"/>
                <w:u w:val="single" w:color="000000"/>
              </w:rPr>
              <w:fldChar w:fldCharType="begin"/>
            </w:r>
            <w:r w:rsidRPr="00526EEF">
              <w:rPr>
                <w:rFonts w:ascii="ＭＳ 明朝" w:eastAsia="ＭＳ 明朝" w:hAnsi="ＭＳ 明朝"/>
                <w:u w:val="single" w:color="000000"/>
              </w:rPr>
              <w:instrText xml:space="preserve"> </w:instrText>
            </w:r>
            <w:r w:rsidRPr="00526EEF">
              <w:rPr>
                <w:rFonts w:ascii="ＭＳ 明朝" w:eastAsia="ＭＳ 明朝" w:hAnsi="ＭＳ 明朝" w:hint="eastAsia"/>
                <w:u w:val="single" w:color="000000"/>
              </w:rPr>
              <w:instrText>eq \o\ac(○,</w:instrText>
            </w:r>
            <w:r w:rsidRPr="00526EEF">
              <w:rPr>
                <w:rFonts w:ascii="ＭＳ 明朝" w:eastAsia="ＭＳ 明朝" w:hAnsi="ＭＳ 明朝" w:hint="eastAsia"/>
                <w:sz w:val="15"/>
                <w:u w:color="000000"/>
              </w:rPr>
              <w:instrText>印</w:instrText>
            </w:r>
            <w:r w:rsidRPr="00526EEF">
              <w:rPr>
                <w:rFonts w:ascii="ＭＳ 明朝" w:eastAsia="ＭＳ 明朝" w:hAnsi="ＭＳ 明朝" w:hint="eastAsia"/>
                <w:u w:val="single" w:color="000000"/>
              </w:rPr>
              <w:instrText>)</w:instrText>
            </w:r>
            <w:r w:rsidRPr="00526EEF">
              <w:rPr>
                <w:rFonts w:ascii="ＭＳ 明朝" w:eastAsia="ＭＳ 明朝" w:hAnsi="ＭＳ 明朝"/>
                <w:u w:val="single" w:color="000000"/>
              </w:rPr>
              <w:fldChar w:fldCharType="end"/>
            </w:r>
          </w:p>
          <w:p w:rsidR="00216349" w:rsidRDefault="00216349" w:rsidP="00F370C2">
            <w:pPr>
              <w:wordWrap w:val="0"/>
              <w:spacing w:line="320" w:lineRule="exact"/>
              <w:ind w:rightChars="95" w:right="209"/>
              <w:jc w:val="right"/>
              <w:rPr>
                <w:rFonts w:ascii="ＭＳ 明朝" w:eastAsia="ＭＳ 明朝" w:hAnsi="ＭＳ 明朝"/>
                <w:u w:color="000000"/>
              </w:rPr>
            </w:pPr>
            <w:r w:rsidRPr="00526EEF">
              <w:rPr>
                <w:rFonts w:ascii="ＭＳ 明朝" w:eastAsia="ＭＳ 明朝" w:hAnsi="ＭＳ 明朝" w:hint="eastAsia"/>
                <w:u w:color="000000"/>
              </w:rPr>
              <w:t>管理権原者</w:t>
            </w:r>
            <w:r>
              <w:rPr>
                <w:rFonts w:ascii="ＭＳ 明朝" w:eastAsia="ＭＳ 明朝" w:hAnsi="ＭＳ 明朝" w:hint="eastAsia"/>
                <w:u w:color="000000"/>
              </w:rPr>
              <w:t xml:space="preserve">　　　　　　　　　　　　　　　　　</w:t>
            </w:r>
          </w:p>
          <w:p w:rsidR="00216349" w:rsidRPr="00BD1B86" w:rsidRDefault="00216349" w:rsidP="00F370C2">
            <w:pPr>
              <w:wordWrap w:val="0"/>
              <w:spacing w:line="320" w:lineRule="exact"/>
              <w:ind w:rightChars="95" w:right="209"/>
              <w:jc w:val="right"/>
              <w:rPr>
                <w:rFonts w:ascii="ＭＳ 明朝" w:eastAsia="ＭＳ 明朝" w:hAnsi="ＭＳ 明朝"/>
                <w:u w:color="000000"/>
              </w:rPr>
            </w:pPr>
            <w:r w:rsidRPr="00526EEF">
              <w:rPr>
                <w:rFonts w:ascii="ＭＳ 明朝" w:eastAsia="ＭＳ 明朝" w:hAnsi="ＭＳ 明朝" w:hint="eastAsia"/>
                <w:u w:val="single" w:color="000000"/>
              </w:rPr>
              <w:t>住　　所</w:t>
            </w:r>
            <w:r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　　　　　　　</w:t>
            </w:r>
          </w:p>
          <w:p w:rsidR="00216349" w:rsidRPr="00D06DDF" w:rsidRDefault="00216349" w:rsidP="00F370C2">
            <w:pPr>
              <w:spacing w:line="320" w:lineRule="exact"/>
              <w:ind w:left="-91" w:rightChars="95" w:right="209"/>
              <w:jc w:val="right"/>
              <w:rPr>
                <w:rFonts w:ascii="ＭＳ 明朝" w:eastAsia="ＭＳ 明朝" w:hAnsi="ＭＳ 明朝"/>
                <w:sz w:val="20"/>
                <w:u w:val="single"/>
              </w:rPr>
            </w:pPr>
            <w:r w:rsidRPr="00D06DDF">
              <w:rPr>
                <w:rFonts w:ascii="ＭＳ 明朝" w:eastAsia="ＭＳ 明朝" w:hAnsi="ＭＳ 明朝" w:hint="eastAsia"/>
                <w:sz w:val="20"/>
              </w:rPr>
              <w:t>（法人の場合は、名称及び代表者氏名）</w:t>
            </w:r>
          </w:p>
          <w:p w:rsidR="00216349" w:rsidRPr="003605BB" w:rsidRDefault="00216349" w:rsidP="00F370C2">
            <w:pPr>
              <w:spacing w:line="320" w:lineRule="exact"/>
              <w:ind w:left="-91"/>
              <w:rPr>
                <w:rFonts w:ascii="ＭＳ 明朝" w:eastAsia="ＭＳ 明朝" w:hAnsi="ＭＳ 明朝"/>
                <w:u w:val="single" w:color="000000"/>
              </w:rPr>
            </w:pPr>
          </w:p>
          <w:p w:rsidR="00216349" w:rsidRDefault="00216349" w:rsidP="00F370C2">
            <w:pPr>
              <w:spacing w:line="320" w:lineRule="exact"/>
              <w:ind w:left="-91" w:rightChars="95" w:right="209"/>
              <w:jc w:val="right"/>
              <w:rPr>
                <w:rFonts w:ascii="ＭＳ 明朝" w:eastAsia="ＭＳ 明朝" w:hAnsi="ＭＳ 明朝"/>
                <w:u w:val="single"/>
              </w:rPr>
            </w:pPr>
            <w:r w:rsidRPr="00526EEF">
              <w:rPr>
                <w:rFonts w:ascii="ＭＳ 明朝" w:eastAsia="ＭＳ 明朝" w:hAnsi="ＭＳ 明朝" w:hint="eastAsia"/>
                <w:u w:val="single" w:color="000000"/>
              </w:rPr>
              <w:t xml:space="preserve">氏　　名　　　　　　　　　　　　　　　</w:t>
            </w:r>
            <w:r w:rsidRPr="00526EEF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526EEF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526EEF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526EEF">
              <w:rPr>
                <w:rFonts w:ascii="ＭＳ 明朝" w:eastAsia="ＭＳ 明朝" w:hAnsi="ＭＳ 明朝" w:hint="eastAsia"/>
                <w:sz w:val="15"/>
              </w:rPr>
              <w:instrText>印</w:instrText>
            </w:r>
            <w:r w:rsidRPr="00526EEF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526EEF">
              <w:rPr>
                <w:rFonts w:ascii="ＭＳ 明朝" w:eastAsia="ＭＳ 明朝" w:hAnsi="ＭＳ 明朝"/>
                <w:u w:val="single"/>
              </w:rPr>
              <w:fldChar w:fldCharType="end"/>
            </w:r>
          </w:p>
          <w:p w:rsidR="00216349" w:rsidRPr="00526EEF" w:rsidRDefault="00216349" w:rsidP="00F370C2">
            <w:pPr>
              <w:spacing w:line="320" w:lineRule="exact"/>
              <w:ind w:left="-93" w:firstLine="225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3959B2">
            <w:pPr>
              <w:spacing w:line="276" w:lineRule="auto"/>
              <w:ind w:left="-91" w:firstLine="227"/>
              <w:rPr>
                <w:rFonts w:ascii="ＭＳ 明朝" w:eastAsia="ＭＳ 明朝" w:hAnsi="ＭＳ 明朝"/>
              </w:rPr>
            </w:pPr>
            <w:r w:rsidRPr="00526EEF">
              <w:rPr>
                <w:rFonts w:ascii="ＭＳ 明朝" w:eastAsia="ＭＳ 明朝" w:hAnsi="ＭＳ 明朝" w:hint="eastAsia"/>
              </w:rPr>
              <w:t>別添のとおり</w:t>
            </w:r>
            <w:r w:rsidR="00A61412">
              <w:rPr>
                <w:rFonts w:ascii="ＭＳ 明朝" w:eastAsia="ＭＳ 明朝" w:hAnsi="ＭＳ 明朝" w:hint="eastAsia"/>
              </w:rPr>
              <w:t>、</w:t>
            </w:r>
            <w:r w:rsidRPr="00526EEF">
              <w:rPr>
                <w:rFonts w:ascii="ＭＳ 明朝" w:eastAsia="ＭＳ 明朝" w:hAnsi="ＭＳ 明朝" w:hint="eastAsia"/>
              </w:rPr>
              <w:t>工事中における消防計画を作成</w:t>
            </w:r>
            <w:r>
              <w:rPr>
                <w:rFonts w:ascii="ＭＳ 明朝" w:eastAsia="ＭＳ 明朝" w:hAnsi="ＭＳ 明朝" w:hint="eastAsia"/>
              </w:rPr>
              <w:t>（変更）</w:t>
            </w:r>
            <w:r w:rsidRPr="00526EEF">
              <w:rPr>
                <w:rFonts w:ascii="ＭＳ 明朝" w:eastAsia="ＭＳ 明朝" w:hAnsi="ＭＳ 明朝" w:hint="eastAsia"/>
              </w:rPr>
              <w:t>したので届け出ます。</w:t>
            </w:r>
          </w:p>
        </w:tc>
      </w:tr>
      <w:tr w:rsidR="00216349" w:rsidRPr="00526EEF" w:rsidTr="003959B2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Default="00216349" w:rsidP="00F370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</w:t>
            </w:r>
          </w:p>
          <w:p w:rsidR="00216349" w:rsidRDefault="00216349" w:rsidP="00F370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又は　　　　　　の所在地</w:t>
            </w:r>
          </w:p>
          <w:p w:rsidR="00216349" w:rsidRPr="00526EEF" w:rsidRDefault="00216349" w:rsidP="00F370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</w:tr>
      <w:tr w:rsidR="00216349" w:rsidRPr="00526EEF" w:rsidTr="003959B2">
        <w:trPr>
          <w:trHeight w:val="39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Default="00216349" w:rsidP="00F370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 火 対 象 物</w:t>
            </w:r>
          </w:p>
          <w:p w:rsidR="00216349" w:rsidRDefault="00216349" w:rsidP="00F370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又は　　　　　　の名称</w:t>
            </w:r>
          </w:p>
          <w:p w:rsidR="00216349" w:rsidRDefault="00216349" w:rsidP="00F370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216349" w:rsidRPr="00526EEF" w:rsidRDefault="00216349" w:rsidP="00F370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（変更の場合は、変更後の名称）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</w:tr>
      <w:tr w:rsidR="00216349" w:rsidRPr="00526EEF" w:rsidTr="003959B2">
        <w:trPr>
          <w:trHeight w:val="115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349" w:rsidRDefault="00216349" w:rsidP="00F370C2">
            <w:pPr>
              <w:ind w:left="-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防 火 対 象 物</w:t>
            </w:r>
          </w:p>
          <w:p w:rsidR="00216349" w:rsidRDefault="00216349" w:rsidP="00F370C2">
            <w:pPr>
              <w:ind w:left="-93" w:firstLineChars="350" w:firstLine="7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　　　　の用途</w:t>
            </w:r>
          </w:p>
          <w:p w:rsidR="00216349" w:rsidRDefault="00216349" w:rsidP="00F370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216349" w:rsidRPr="00526EEF" w:rsidRDefault="00216349" w:rsidP="00F370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（変更の場合は、変更後の用途）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349" w:rsidRDefault="00216349" w:rsidP="00F370C2">
            <w:pPr>
              <w:ind w:left="-9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令別表第１</w:t>
            </w:r>
          </w:p>
          <w:p w:rsidR="00216349" w:rsidRDefault="00216349" w:rsidP="00F370C2">
            <w:pPr>
              <w:ind w:left="-93"/>
              <w:jc w:val="center"/>
              <w:rPr>
                <w:rFonts w:ascii="ＭＳ 明朝" w:eastAsia="ＭＳ 明朝" w:hAnsi="ＭＳ 明朝"/>
              </w:rPr>
            </w:pPr>
          </w:p>
          <w:p w:rsidR="00216349" w:rsidRPr="00526EEF" w:rsidRDefault="00216349" w:rsidP="00F370C2">
            <w:pPr>
              <w:ind w:left="-93" w:firstLineChars="50" w:firstLine="1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 )項</w:t>
            </w:r>
          </w:p>
        </w:tc>
      </w:tr>
      <w:tr w:rsidR="00216349" w:rsidRPr="00526EEF" w:rsidTr="003959B2">
        <w:trPr>
          <w:trHeight w:val="527"/>
        </w:trPr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49" w:rsidRDefault="00216349" w:rsidP="00F370C2">
            <w:pPr>
              <w:ind w:left="-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その他必要な事項</w:t>
            </w:r>
          </w:p>
          <w:p w:rsidR="00216349" w:rsidRDefault="00216349" w:rsidP="00F370C2">
            <w:pPr>
              <w:ind w:left="-93" w:firstLineChars="50" w:firstLine="1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（変更の場合は、主要な変更事項）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216349" w:rsidRPr="00234E1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</w:tr>
      <w:tr w:rsidR="00216349" w:rsidRPr="00526EEF" w:rsidTr="003959B2">
        <w:trPr>
          <w:trHeight w:val="40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49" w:rsidRPr="00526EEF" w:rsidRDefault="00216349" w:rsidP="00F370C2">
            <w:pPr>
              <w:ind w:left="-9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受　　付　　</w:t>
            </w:r>
            <w:r w:rsidRPr="00526EEF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49" w:rsidRPr="00526EEF" w:rsidRDefault="00216349" w:rsidP="00F370C2">
            <w:pPr>
              <w:ind w:left="-9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経　　過　　</w:t>
            </w:r>
            <w:r w:rsidRPr="00526EEF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216349" w:rsidRPr="00526EEF" w:rsidTr="003959B2">
        <w:trPr>
          <w:trHeight w:val="158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Pr="00526EEF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9" w:rsidRDefault="00216349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3959B2" w:rsidRDefault="003959B2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3959B2" w:rsidRDefault="003959B2" w:rsidP="00F370C2">
            <w:pPr>
              <w:ind w:left="-93"/>
              <w:rPr>
                <w:rFonts w:ascii="ＭＳ 明朝" w:eastAsia="ＭＳ 明朝" w:hAnsi="ＭＳ 明朝"/>
              </w:rPr>
            </w:pPr>
          </w:p>
          <w:p w:rsidR="003959B2" w:rsidRPr="00526EEF" w:rsidRDefault="003959B2" w:rsidP="00F370C2">
            <w:pPr>
              <w:ind w:left="-93"/>
              <w:rPr>
                <w:rFonts w:ascii="ＭＳ 明朝" w:eastAsia="ＭＳ 明朝" w:hAnsi="ＭＳ 明朝"/>
              </w:rPr>
            </w:pPr>
          </w:p>
        </w:tc>
      </w:tr>
    </w:tbl>
    <w:p w:rsidR="00216349" w:rsidRDefault="00216349" w:rsidP="00216349">
      <w:pPr>
        <w:spacing w:line="360" w:lineRule="auto"/>
        <w:ind w:right="-103"/>
        <w:rPr>
          <w:rFonts w:ascii="ＭＳ 明朝" w:eastAsia="ＭＳ 明朝" w:hAnsi="ＭＳ 明朝"/>
        </w:rPr>
      </w:pPr>
      <w:r w:rsidRPr="00526EEF">
        <w:rPr>
          <w:rFonts w:ascii="ＭＳ 明朝" w:eastAsia="ＭＳ 明朝" w:hAnsi="ＭＳ 明朝" w:hint="eastAsia"/>
        </w:rPr>
        <w:t>備考　１　この用紙の大きさは、日本工業規格Ａ４とすること。</w:t>
      </w:r>
    </w:p>
    <w:p w:rsidR="00216349" w:rsidRPr="00526EEF" w:rsidRDefault="006C294C" w:rsidP="00216349">
      <w:pPr>
        <w:spacing w:line="360" w:lineRule="auto"/>
        <w:ind w:right="-103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13970</wp:posOffset>
                </wp:positionV>
                <wp:extent cx="695325" cy="3238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49" w:rsidRDefault="00216349" w:rsidP="0021634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216349" w:rsidRDefault="00216349" w:rsidP="0021634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2.35pt;margin-top:1.1pt;width:54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" strokecolor="white">
                <v:textbox inset="5.85pt,.7pt,5.85pt,.7pt">
                  <w:txbxContent>
                    <w:p w:rsidR="00216349" w:rsidRDefault="00216349" w:rsidP="0021634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「防火</w:t>
                      </w:r>
                    </w:p>
                    <w:p w:rsidR="00216349" w:rsidRDefault="00216349" w:rsidP="0021634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防災」</w:t>
                      </w:r>
                    </w:p>
                  </w:txbxContent>
                </v:textbox>
              </v:shape>
            </w:pict>
          </mc:Fallback>
        </mc:AlternateContent>
      </w:r>
      <w:r w:rsidR="00216349">
        <w:rPr>
          <w:rFonts w:ascii="ＭＳ 明朝" w:eastAsia="ＭＳ 明朝" w:hAnsi="ＭＳ 明朝" w:hint="eastAsia"/>
        </w:rPr>
        <w:t xml:space="preserve">　　　２　　　　　の横書きの文字については、該当しない文字を横線で消すこと。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9448800</wp:posOffset>
                </wp:positionV>
                <wp:extent cx="847725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349" w:rsidRPr="00A95419" w:rsidRDefault="00216349" w:rsidP="00216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16349" w:rsidRPr="00A95419" w:rsidRDefault="00216349" w:rsidP="0021634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2pt;margin-top:744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" filled="f" stroked="f" strokeweight=".5pt">
                <v:path arrowok="t"/>
                <v:textbox>
                  <w:txbxContent>
                    <w:p w:rsidR="00216349" w:rsidRPr="00A95419" w:rsidRDefault="00216349" w:rsidP="0021634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16349" w:rsidRPr="00A95419" w:rsidRDefault="00216349" w:rsidP="0021634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9448800</wp:posOffset>
                </wp:positionV>
                <wp:extent cx="847725" cy="5619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349" w:rsidRPr="00A95419" w:rsidRDefault="00216349" w:rsidP="00216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16349" w:rsidRPr="00A95419" w:rsidRDefault="00216349" w:rsidP="0021634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02pt;margin-top:744pt;width:66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" filled="f" stroked="f" strokeweight=".5pt">
                <v:path arrowok="t"/>
                <v:textbox>
                  <w:txbxContent>
                    <w:p w:rsidR="00216349" w:rsidRPr="00A95419" w:rsidRDefault="00216349" w:rsidP="0021634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16349" w:rsidRPr="00A95419" w:rsidRDefault="00216349" w:rsidP="0021634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9448800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349" w:rsidRPr="00A95419" w:rsidRDefault="00216349" w:rsidP="002163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16349" w:rsidRPr="00A95419" w:rsidRDefault="00216349" w:rsidP="0021634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02pt;margin-top:744pt;width:66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9z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2rY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" filled="f" stroked="f" strokeweight=".5pt">
                <v:path arrowok="t"/>
                <v:textbox>
                  <w:txbxContent>
                    <w:p w:rsidR="00216349" w:rsidRPr="00A95419" w:rsidRDefault="00216349" w:rsidP="0021634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16349" w:rsidRPr="00A95419" w:rsidRDefault="00216349" w:rsidP="0021634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ED4146" w:rsidRDefault="00216349" w:rsidP="003959B2">
      <w:pPr>
        <w:ind w:firstLineChars="300" w:firstLine="660"/>
      </w:pPr>
      <w:r>
        <w:rPr>
          <w:rFonts w:ascii="ＭＳ 明朝" w:eastAsia="ＭＳ 明朝" w:hAnsi="ＭＳ 明朝" w:hint="eastAsia"/>
        </w:rPr>
        <w:t>３</w:t>
      </w:r>
      <w:r w:rsidRPr="00526EEF">
        <w:rPr>
          <w:rFonts w:ascii="ＭＳ 明朝" w:eastAsia="ＭＳ 明朝" w:hAnsi="ＭＳ 明朝" w:hint="eastAsia"/>
        </w:rPr>
        <w:t xml:space="preserve">　※印の欄は、記入しないこと。</w:t>
      </w:r>
    </w:p>
    <w:sectPr w:rsidR="00ED4146" w:rsidSect="0030115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C2" w:rsidRDefault="00F370C2" w:rsidP="003959B2">
      <w:r>
        <w:separator/>
      </w:r>
    </w:p>
  </w:endnote>
  <w:endnote w:type="continuationSeparator" w:id="0">
    <w:p w:rsidR="00F370C2" w:rsidRDefault="00F370C2" w:rsidP="0039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C2" w:rsidRDefault="00F370C2" w:rsidP="003959B2">
      <w:r>
        <w:separator/>
      </w:r>
    </w:p>
  </w:footnote>
  <w:footnote w:type="continuationSeparator" w:id="0">
    <w:p w:rsidR="00F370C2" w:rsidRDefault="00F370C2" w:rsidP="0039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9"/>
    <w:rsid w:val="00216349"/>
    <w:rsid w:val="0030115F"/>
    <w:rsid w:val="003959B2"/>
    <w:rsid w:val="00430DAE"/>
    <w:rsid w:val="005C59B3"/>
    <w:rsid w:val="006C294C"/>
    <w:rsid w:val="007F4BBE"/>
    <w:rsid w:val="008F5423"/>
    <w:rsid w:val="00A61412"/>
    <w:rsid w:val="00E64B87"/>
    <w:rsid w:val="00ED4146"/>
    <w:rsid w:val="00EF1D2A"/>
    <w:rsid w:val="00F370C2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Mincho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59B2"/>
    <w:rPr>
      <w:rFonts w:ascii="Times New Roman" w:eastAsia="Mincho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95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59B2"/>
    <w:rPr>
      <w:rFonts w:ascii="Times New Roman" w:eastAsia="Mincho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Mincho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59B2"/>
    <w:rPr>
      <w:rFonts w:ascii="Times New Roman" w:eastAsia="Mincho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95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59B2"/>
    <w:rPr>
      <w:rFonts w:ascii="Times New Roman" w:eastAsia="Mincho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dcterms:created xsi:type="dcterms:W3CDTF">2015-11-09T08:41:00Z</dcterms:created>
  <dcterms:modified xsi:type="dcterms:W3CDTF">2015-11-09T08:41:00Z</dcterms:modified>
</cp:coreProperties>
</file>