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E54" w:rsidRDefault="00516E54" w:rsidP="00A74CBC">
      <w:pPr>
        <w:adjustRightInd/>
        <w:spacing w:line="480" w:lineRule="auto"/>
        <w:rPr>
          <w:rFonts w:ascii="ＭＳ 明朝" w:cs="Times New Roman"/>
          <w:spacing w:val="14"/>
        </w:rPr>
      </w:pPr>
      <w:bookmarkStart w:id="0" w:name="_GoBack"/>
      <w:bookmarkEnd w:id="0"/>
      <w:r>
        <w:rPr>
          <w:rFonts w:hint="eastAsia"/>
        </w:rPr>
        <w:t>別記様式第１号の２の２の２の３（第４条の２の８関係）</w:t>
      </w:r>
    </w:p>
    <w:p w:rsidR="00516E54" w:rsidRPr="006938B9" w:rsidRDefault="00516E54" w:rsidP="006938B9">
      <w:pPr>
        <w:adjustRightInd/>
        <w:spacing w:line="332" w:lineRule="exact"/>
        <w:jc w:val="center"/>
        <w:rPr>
          <w:rFonts w:ascii="ＭＳ 明朝" w:cs="Times New Roman"/>
          <w:spacing w:val="14"/>
          <w:sz w:val="28"/>
          <w:szCs w:val="28"/>
        </w:rPr>
      </w:pPr>
      <w:r w:rsidRPr="006938B9">
        <w:rPr>
          <w:rFonts w:hint="eastAsia"/>
          <w:spacing w:val="4"/>
          <w:sz w:val="28"/>
          <w:szCs w:val="28"/>
        </w:rPr>
        <w:t>防火対象物点検報告特例認定申請書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19"/>
        <w:gridCol w:w="1548"/>
        <w:gridCol w:w="1428"/>
        <w:gridCol w:w="477"/>
        <w:gridCol w:w="714"/>
        <w:gridCol w:w="1071"/>
        <w:gridCol w:w="1548"/>
      </w:tblGrid>
      <w:tr w:rsidR="00516E54">
        <w:tblPrEx>
          <w:tblCellMar>
            <w:top w:w="0" w:type="dxa"/>
            <w:bottom w:w="0" w:type="dxa"/>
          </w:tblCellMar>
        </w:tblPrEx>
        <w:tc>
          <w:tcPr>
            <w:tcW w:w="940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6E54" w:rsidRDefault="00516E54" w:rsidP="00B1144F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                                     </w:t>
            </w:r>
            <w:r>
              <w:rPr>
                <w:rFonts w:hint="eastAsia"/>
              </w:rPr>
              <w:t xml:space="preserve">　　　　　　　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　　月　　日</w:t>
            </w:r>
          </w:p>
          <w:p w:rsidR="00516E54" w:rsidRDefault="00516E54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秩父消防本部</w:t>
            </w:r>
          </w:p>
          <w:p w:rsidR="00516E54" w:rsidRDefault="00516E54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消防長　　　　　　　　　　様</w:t>
            </w:r>
          </w:p>
          <w:p w:rsidR="00516E54" w:rsidRDefault="00516E54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516E54" w:rsidRDefault="00516E54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      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申請者</w:t>
            </w:r>
          </w:p>
          <w:p w:rsidR="00516E54" w:rsidRDefault="00516E54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      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  <w:u w:val="single" w:color="000000"/>
              </w:rPr>
              <w:t xml:space="preserve">住所　　　　</w:t>
            </w:r>
            <w:r>
              <w:rPr>
                <w:rFonts w:cs="Times New Roman"/>
                <w:u w:val="single" w:color="000000"/>
              </w:rPr>
              <w:t xml:space="preserve">  </w:t>
            </w:r>
            <w:r>
              <w:rPr>
                <w:rFonts w:hint="eastAsia"/>
                <w:u w:val="single" w:color="000000"/>
              </w:rPr>
              <w:t xml:space="preserve">　　　　　　　　　　　　　　　　</w:t>
            </w:r>
          </w:p>
          <w:p w:rsidR="00516E54" w:rsidRDefault="00516E54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                                   </w:t>
            </w:r>
            <w:r>
              <w:rPr>
                <w:rFonts w:hint="eastAsia"/>
              </w:rPr>
              <w:t>（法人の場合は、名称及び代表者氏名）</w:t>
            </w:r>
          </w:p>
          <w:p w:rsidR="00516E54" w:rsidRDefault="00516E54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14"/>
              </w:rPr>
            </w:pPr>
          </w:p>
          <w:p w:rsidR="00516E54" w:rsidRDefault="00516E54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       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 w:color="000000"/>
              </w:rPr>
              <w:t>氏名</w:t>
            </w:r>
            <w:r>
              <w:rPr>
                <w:rFonts w:cs="Times New Roman"/>
                <w:u w:val="single" w:color="000000"/>
              </w:rPr>
              <w:t xml:space="preserve">                  </w:t>
            </w:r>
            <w:r>
              <w:rPr>
                <w:rFonts w:hint="eastAsia"/>
                <w:u w:val="single" w:color="000000"/>
              </w:rPr>
              <w:t xml:space="preserve">　　　　　</w:t>
            </w:r>
            <w:r>
              <w:rPr>
                <w:rFonts w:cs="Times New Roman"/>
                <w:u w:val="single" w:color="000000"/>
              </w:rPr>
              <w:t xml:space="preserve">        </w:t>
            </w:r>
            <w:r w:rsidR="00B1144F">
              <w:rPr>
                <w:rFonts w:cs="Times New Roman" w:hint="eastAsia"/>
                <w:u w:val="single" w:color="000000"/>
              </w:rPr>
              <w:t xml:space="preserve">  </w:t>
            </w:r>
            <w:r w:rsidR="002D726F">
              <w:rPr>
                <w:rFonts w:ascii="ＭＳ 明朝" w:hAnsi="ＭＳ 明朝" w:cs="JustUnitMark" w:hint="eastAsia"/>
                <w:u w:val="single" w:color="000000"/>
              </w:rPr>
              <w:t>㊞</w:t>
            </w:r>
            <w:r>
              <w:rPr>
                <w:rFonts w:cs="Times New Roman"/>
                <w:u w:val="single" w:color="000000"/>
              </w:rPr>
              <w:t xml:space="preserve">  </w:t>
            </w:r>
          </w:p>
          <w:p w:rsidR="00516E54" w:rsidRDefault="00516E54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           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 w:color="000000"/>
              </w:rPr>
              <w:t xml:space="preserve">電話番号　　　　</w:t>
            </w:r>
            <w:r>
              <w:rPr>
                <w:rFonts w:cs="Times New Roman"/>
                <w:u w:val="single" w:color="000000"/>
              </w:rPr>
              <w:t xml:space="preserve">  </w:t>
            </w:r>
            <w:r>
              <w:rPr>
                <w:rFonts w:hint="eastAsia"/>
                <w:u w:val="single" w:color="000000"/>
              </w:rPr>
              <w:t xml:space="preserve">　　</w:t>
            </w:r>
            <w:r>
              <w:rPr>
                <w:rFonts w:ascii="ＭＳ 明朝" w:hAnsi="ＭＳ 明朝"/>
                <w:u w:val="single" w:color="000000"/>
              </w:rPr>
              <w:t>(</w:t>
            </w:r>
            <w:r>
              <w:rPr>
                <w:rFonts w:cs="Times New Roman"/>
                <w:u w:val="single" w:color="000000"/>
              </w:rPr>
              <w:t xml:space="preserve">    </w:t>
            </w:r>
            <w:r>
              <w:rPr>
                <w:rFonts w:ascii="ＭＳ 明朝" w:hAnsi="ＭＳ 明朝"/>
                <w:u w:val="single" w:color="000000"/>
              </w:rPr>
              <w:t>)</w:t>
            </w:r>
            <w:r>
              <w:rPr>
                <w:rFonts w:cs="Times New Roman"/>
                <w:u w:val="single" w:color="000000"/>
              </w:rPr>
              <w:t xml:space="preserve">  </w:t>
            </w:r>
            <w:r>
              <w:rPr>
                <w:rFonts w:hint="eastAsia"/>
                <w:u w:val="single" w:color="000000"/>
              </w:rPr>
              <w:t xml:space="preserve">　　　　　　　　</w:t>
            </w:r>
          </w:p>
          <w:p w:rsidR="00516E54" w:rsidRDefault="00516E54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下記のとおり、消防法第８条の２の３第１項の規定による認定を受けたいの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　　　　　　　　　　　　　　　　　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下記のとおり、消防法第８条の２の３第１項の規定による認定を受けたいの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で、同条第２項の規定に基づき申請します。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　　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で、同条第２項の規定に基づき申請します。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516E54" w:rsidRDefault="00516E54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記</w:t>
            </w:r>
          </w:p>
        </w:tc>
      </w:tr>
      <w:tr w:rsidR="00516E54" w:rsidTr="00FC4A44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26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6E54" w:rsidRDefault="00516E54" w:rsidP="00FC4A44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防火対象物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防火対象物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6E54" w:rsidRDefault="00516E54" w:rsidP="00FC4A44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所在地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所在地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523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6E54" w:rsidRDefault="00516E54" w:rsidP="00FC4A44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明朝" w:cs="Times New Roman"/>
                <w:spacing w:val="14"/>
              </w:rPr>
            </w:pPr>
          </w:p>
        </w:tc>
      </w:tr>
      <w:tr w:rsidR="00516E54" w:rsidTr="00FC4A44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26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E54" w:rsidRDefault="00516E5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6E54" w:rsidRDefault="00516E54" w:rsidP="00FC4A44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名称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名称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523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6E54" w:rsidRDefault="00516E54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516E54" w:rsidTr="00FC4A44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26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E54" w:rsidRDefault="00516E5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6E54" w:rsidRDefault="00516E54" w:rsidP="00FC4A44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用途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用途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6E54" w:rsidRDefault="00516E54" w:rsidP="00FC4A44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明朝" w:cs="Times New Roman"/>
                <w:spacing w:val="14"/>
              </w:rPr>
            </w:pPr>
          </w:p>
        </w:tc>
        <w:tc>
          <w:tcPr>
            <w:tcW w:w="333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6E54" w:rsidRDefault="00516E54" w:rsidP="00FC4A44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令別表第一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（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　）項</w:t>
            </w:r>
          </w:p>
        </w:tc>
      </w:tr>
      <w:tr w:rsidR="00516E54" w:rsidTr="00B1144F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6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E54" w:rsidRDefault="00516E5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6E54" w:rsidRDefault="00516E54" w:rsidP="00B1144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収容人員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収容人員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6E54" w:rsidRDefault="00516E54" w:rsidP="00B1144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ＭＳ 明朝" w:cs="Times New Roman"/>
                <w:spacing w:val="14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6E54" w:rsidRDefault="00516E54" w:rsidP="00B1144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管理権原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6E54" w:rsidRDefault="00516E54" w:rsidP="00B1144F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単一権原・複数権原</w:t>
            </w:r>
          </w:p>
        </w:tc>
      </w:tr>
      <w:tr w:rsidR="00516E54" w:rsidTr="00B1144F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26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E54" w:rsidRDefault="00516E5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4"/>
              </w:rPr>
            </w:pP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6E54" w:rsidRPr="00B1144F" w:rsidRDefault="00516E54" w:rsidP="00B1144F">
            <w:pPr>
              <w:suppressAutoHyphens/>
              <w:kinsoku w:val="0"/>
              <w:autoSpaceDE w:val="0"/>
              <w:autoSpaceDN w:val="0"/>
              <w:spacing w:line="226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消防法施行令第２条を適用</w:t>
            </w:r>
            <w:r w:rsidR="00B1144F" w:rsidRPr="00032E9D">
              <w:rPr>
                <w:rFonts w:hint="eastAsia"/>
                <w:spacing w:val="90"/>
                <w:fitText w:val="1380" w:id="391300864"/>
              </w:rPr>
              <w:t>するも</w:t>
            </w:r>
            <w:r w:rsidR="00B1144F" w:rsidRPr="00032E9D">
              <w:rPr>
                <w:rFonts w:hint="eastAsia"/>
                <w:fitText w:val="1380" w:id="391300864"/>
              </w:rPr>
              <w:t>の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6E54" w:rsidRDefault="00516E54" w:rsidP="00B1144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 xml:space="preserve">名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称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6E54" w:rsidRDefault="00516E54" w:rsidP="00B1144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用　　　　途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6E54" w:rsidRDefault="00516E54" w:rsidP="00B1144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収容人員</w:t>
            </w:r>
          </w:p>
        </w:tc>
      </w:tr>
      <w:tr w:rsidR="00516E54" w:rsidTr="00B1144F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26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E54" w:rsidRDefault="00516E5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4"/>
              </w:rPr>
            </w:pPr>
          </w:p>
        </w:tc>
        <w:tc>
          <w:tcPr>
            <w:tcW w:w="15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E54" w:rsidRDefault="00516E5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4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6E54" w:rsidRDefault="00516E54" w:rsidP="00B1144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cs="Times New Roman"/>
                <w:spacing w:val="14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6E54" w:rsidRDefault="00516E54" w:rsidP="00B1144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cs="Times New Roman"/>
                <w:spacing w:val="1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6E54" w:rsidRDefault="00516E54" w:rsidP="00B1144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cs="Times New Roman"/>
                <w:spacing w:val="14"/>
              </w:rPr>
            </w:pPr>
          </w:p>
        </w:tc>
      </w:tr>
      <w:tr w:rsidR="00516E54" w:rsidTr="00FC4A44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261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6E54" w:rsidRDefault="00516E5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4"/>
              </w:rPr>
            </w:pPr>
          </w:p>
        </w:tc>
        <w:tc>
          <w:tcPr>
            <w:tcW w:w="154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6E54" w:rsidRDefault="00516E5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4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6E54" w:rsidRDefault="00516E54" w:rsidP="00B1144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cs="Times New Roman"/>
                <w:spacing w:val="14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6E54" w:rsidRDefault="00516E54" w:rsidP="00B1144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cs="Times New Roman"/>
                <w:spacing w:val="1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6E54" w:rsidRDefault="00516E54" w:rsidP="00B1144F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rPr>
                <w:rFonts w:ascii="ＭＳ 明朝" w:cs="Times New Roman"/>
                <w:spacing w:val="14"/>
              </w:rPr>
            </w:pPr>
          </w:p>
        </w:tc>
      </w:tr>
      <w:tr w:rsidR="00516E54" w:rsidTr="00516E54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6E54" w:rsidRDefault="00516E54" w:rsidP="00FC4A44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申請者が防火対象物の管理を開始した年月日</w:t>
            </w:r>
          </w:p>
        </w:tc>
        <w:tc>
          <w:tcPr>
            <w:tcW w:w="678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6E54" w:rsidRDefault="00516E54" w:rsidP="00616C31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ind w:firstLineChars="1650" w:firstLine="3927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 w:rsidR="00516E54" w:rsidTr="00516E54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6E54" w:rsidRDefault="00516E54" w:rsidP="00516E54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前回の特例認定年月日</w:t>
            </w:r>
          </w:p>
        </w:tc>
        <w:tc>
          <w:tcPr>
            <w:tcW w:w="678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6E54" w:rsidRDefault="00516E54" w:rsidP="00616C31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ind w:firstLineChars="1650" w:firstLine="3927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 w:rsidR="00516E54" w:rsidTr="00B1144F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6E54" w:rsidRDefault="00516E54" w:rsidP="00516E54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その他必要な事項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その他必要な事項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78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16E54" w:rsidRDefault="00516E54" w:rsidP="00516E54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516E54" w:rsidTr="00516E54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4167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6E54" w:rsidRDefault="00516E54" w:rsidP="00516E54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※</w:t>
            </w:r>
            <w:r>
              <w:rPr>
                <w:rFonts w:cs="Times New Roman"/>
              </w:rPr>
              <w:t xml:space="preserve">    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受付欄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受付欄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5238" w:type="dxa"/>
            <w:gridSpan w:val="5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6E54" w:rsidRDefault="00516E54" w:rsidP="00516E54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※</w:t>
            </w:r>
            <w:r>
              <w:rPr>
                <w:rFonts w:cs="Times New Roman"/>
              </w:rPr>
              <w:t xml:space="preserve">    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経過欄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経過欄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</w:tr>
      <w:tr w:rsidR="00516E54" w:rsidTr="00516E54">
        <w:tblPrEx>
          <w:tblCellMar>
            <w:top w:w="0" w:type="dxa"/>
            <w:bottom w:w="0" w:type="dxa"/>
          </w:tblCellMar>
        </w:tblPrEx>
        <w:trPr>
          <w:trHeight w:val="2060"/>
        </w:trPr>
        <w:tc>
          <w:tcPr>
            <w:tcW w:w="4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E54" w:rsidRDefault="00516E54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52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E54" w:rsidRDefault="00516E54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  <w:spacing w:val="14"/>
              </w:rPr>
            </w:pPr>
          </w:p>
        </w:tc>
      </w:tr>
    </w:tbl>
    <w:p w:rsidR="00516E54" w:rsidRDefault="00516E54">
      <w:pPr>
        <w:adjustRightInd/>
        <w:spacing w:line="282" w:lineRule="exact"/>
        <w:rPr>
          <w:rFonts w:ascii="ＭＳ 明朝" w:cs="Times New Roman"/>
          <w:spacing w:val="14"/>
        </w:rPr>
      </w:pPr>
      <w:r>
        <w:rPr>
          <w:rFonts w:cs="Times New Roman"/>
        </w:rPr>
        <w:t xml:space="preserve"> </w:t>
      </w:r>
      <w:r>
        <w:rPr>
          <w:rFonts w:hint="eastAsia"/>
        </w:rPr>
        <w:t>備考　１　この用紙の大きさは、日本工業規格Ａ４とすること。</w:t>
      </w:r>
    </w:p>
    <w:p w:rsidR="00516E54" w:rsidRDefault="00516E54">
      <w:pPr>
        <w:adjustRightInd/>
        <w:spacing w:line="282" w:lineRule="exact"/>
        <w:rPr>
          <w:rFonts w:ascii="ＭＳ 明朝" w:cs="Times New Roman"/>
          <w:spacing w:val="14"/>
        </w:rPr>
      </w:pPr>
      <w:r>
        <w:rPr>
          <w:rFonts w:cs="Times New Roman"/>
        </w:rPr>
        <w:t xml:space="preserve">       </w:t>
      </w:r>
      <w:r>
        <w:rPr>
          <w:rFonts w:hint="eastAsia"/>
        </w:rPr>
        <w:t>２　※印の欄は、記入しないこと。</w:t>
      </w:r>
    </w:p>
    <w:sectPr w:rsidR="00516E54" w:rsidSect="00616C31">
      <w:type w:val="continuous"/>
      <w:pgSz w:w="11906" w:h="16838" w:code="9"/>
      <w:pgMar w:top="1701" w:right="1134" w:bottom="1134" w:left="1247" w:header="720" w:footer="720" w:gutter="0"/>
      <w:pgNumType w:start="1"/>
      <w:cols w:space="720"/>
      <w:noEndnote/>
      <w:docGrid w:type="linesAndChars" w:linePitch="282" w:charSpace="57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FDD" w:rsidRDefault="00F30FDD">
      <w:r>
        <w:separator/>
      </w:r>
    </w:p>
  </w:endnote>
  <w:endnote w:type="continuationSeparator" w:id="0">
    <w:p w:rsidR="00F30FDD" w:rsidRDefault="00F30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FDD" w:rsidRDefault="00F30FD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30FDD" w:rsidRDefault="00F30F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952"/>
  <w:hyphenationZone w:val="0"/>
  <w:drawingGridHorizontalSpacing w:val="5734"/>
  <w:drawingGridVerticalSpacing w:val="28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E54"/>
    <w:rsid w:val="00032E9D"/>
    <w:rsid w:val="000F5795"/>
    <w:rsid w:val="002D726F"/>
    <w:rsid w:val="00370BAA"/>
    <w:rsid w:val="00516E54"/>
    <w:rsid w:val="005B2556"/>
    <w:rsid w:val="005B3710"/>
    <w:rsid w:val="00616C31"/>
    <w:rsid w:val="006938B9"/>
    <w:rsid w:val="007F6738"/>
    <w:rsid w:val="008450EB"/>
    <w:rsid w:val="00A23D83"/>
    <w:rsid w:val="00A74CBC"/>
    <w:rsid w:val="00B1144F"/>
    <w:rsid w:val="00DD7B99"/>
    <w:rsid w:val="00F30FDD"/>
    <w:rsid w:val="00F6007C"/>
    <w:rsid w:val="00FC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6E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516E54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516E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516E54"/>
    <w:rPr>
      <w:rFonts w:cs="ＭＳ 明朝"/>
      <w:color w:val="000000"/>
      <w:kern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6E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516E54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516E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516E54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899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防火対象物点検報告特例認定申請書</vt:lpstr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防火対象物点検報告特例認定申請書</dc:title>
  <dc:creator>秩父消防</dc:creator>
  <cp:lastModifiedBy>FJ-USER</cp:lastModifiedBy>
  <cp:revision>2</cp:revision>
  <cp:lastPrinted>2013-07-10T01:42:00Z</cp:lastPrinted>
  <dcterms:created xsi:type="dcterms:W3CDTF">2015-11-09T08:53:00Z</dcterms:created>
  <dcterms:modified xsi:type="dcterms:W3CDTF">2015-11-09T08:53:00Z</dcterms:modified>
</cp:coreProperties>
</file>