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C5" w:rsidRDefault="00FA6DC5"/>
    <w:p w:rsidR="00296766" w:rsidRDefault="00296766"/>
    <w:p w:rsidR="00296766" w:rsidRDefault="00296766"/>
    <w:p w:rsidR="004733F2" w:rsidRDefault="004733F2"/>
    <w:p w:rsidR="005637E1" w:rsidRDefault="005637E1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4733F2">
        <w:rPr>
          <w:rFonts w:ascii="HG明朝B" w:eastAsia="HG明朝B" w:hAnsi="ＭＳ 明朝" w:hint="eastAsia"/>
          <w:b/>
          <w:sz w:val="36"/>
          <w:szCs w:val="36"/>
        </w:rPr>
        <w:t>工　事　着　工　通　知　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FA6DC5" w:rsidRDefault="00FA6DC5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FA6DC5" w:rsidRPr="005402E1" w:rsidRDefault="00FA6DC5" w:rsidP="004733F2">
      <w:pPr>
        <w:jc w:val="center"/>
        <w:rPr>
          <w:rFonts w:ascii="ＭＳ 明朝" w:hAnsi="ＭＳ 明朝"/>
          <w:b/>
          <w:sz w:val="22"/>
          <w:szCs w:val="22"/>
        </w:rPr>
      </w:pPr>
    </w:p>
    <w:p w:rsidR="004733F2" w:rsidRPr="005402E1" w:rsidRDefault="004733F2" w:rsidP="00D42A82">
      <w:pPr>
        <w:jc w:val="right"/>
        <w:rPr>
          <w:rFonts w:ascii="ＭＳ 明朝" w:hAnsi="ＭＳ 明朝"/>
          <w:sz w:val="22"/>
          <w:szCs w:val="22"/>
        </w:rPr>
      </w:pPr>
      <w:r w:rsidRPr="005402E1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4733F2" w:rsidRPr="005402E1" w:rsidRDefault="004733F2">
      <w:pPr>
        <w:rPr>
          <w:rFonts w:ascii="ＭＳ 明朝" w:hAnsi="ＭＳ 明朝"/>
          <w:b/>
          <w:sz w:val="22"/>
          <w:szCs w:val="22"/>
        </w:rPr>
      </w:pPr>
      <w:r w:rsidRPr="005402E1">
        <w:rPr>
          <w:rFonts w:ascii="ＭＳ 明朝" w:hAnsi="ＭＳ 明朝" w:hint="eastAsia"/>
          <w:sz w:val="22"/>
          <w:szCs w:val="22"/>
        </w:rPr>
        <w:t xml:space="preserve">　</w:t>
      </w:r>
      <w:r w:rsidR="00B24ACF" w:rsidRPr="005402E1">
        <w:rPr>
          <w:rFonts w:ascii="ＭＳ 明朝" w:hAnsi="ＭＳ 明朝" w:hint="eastAsia"/>
          <w:sz w:val="22"/>
          <w:szCs w:val="22"/>
        </w:rPr>
        <w:t>秩父</w:t>
      </w:r>
      <w:r w:rsidR="00C317D5">
        <w:rPr>
          <w:rFonts w:ascii="ＭＳ 明朝" w:hAnsi="ＭＳ 明朝" w:hint="eastAsia"/>
          <w:sz w:val="22"/>
          <w:szCs w:val="22"/>
        </w:rPr>
        <w:t>広域市町村圏組合</w:t>
      </w:r>
      <w:r w:rsidR="00F64C6B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="00B24ACF" w:rsidRPr="005402E1">
        <w:rPr>
          <w:rFonts w:ascii="ＭＳ 明朝" w:hAnsi="ＭＳ 明朝" w:hint="eastAsia"/>
          <w:sz w:val="22"/>
          <w:szCs w:val="22"/>
        </w:rPr>
        <w:t xml:space="preserve">　様</w:t>
      </w:r>
    </w:p>
    <w:p w:rsidR="004733F2" w:rsidRPr="005402E1" w:rsidRDefault="004733F2">
      <w:pPr>
        <w:rPr>
          <w:rFonts w:ascii="ＭＳ 明朝" w:hAnsi="ＭＳ 明朝"/>
          <w:b/>
          <w:sz w:val="22"/>
          <w:szCs w:val="22"/>
        </w:rPr>
      </w:pPr>
    </w:p>
    <w:p w:rsidR="00B24ACF" w:rsidRPr="001C178D" w:rsidRDefault="00B24ACF">
      <w:pPr>
        <w:rPr>
          <w:rFonts w:ascii="ＭＳ 明朝" w:hAnsi="ＭＳ 明朝"/>
          <w:b/>
          <w:sz w:val="22"/>
          <w:szCs w:val="22"/>
        </w:rPr>
      </w:pPr>
    </w:p>
    <w:p w:rsidR="004733F2" w:rsidRPr="005402E1" w:rsidRDefault="005402E1" w:rsidP="00EB6BE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</w:t>
      </w:r>
      <w:r w:rsidR="00B24ACF" w:rsidRPr="005402E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733F2" w:rsidRPr="005402E1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B24ACF" w:rsidRPr="005402E1">
        <w:rPr>
          <w:rFonts w:ascii="ＭＳ 明朝" w:hAnsi="ＭＳ 明朝" w:hint="eastAsia"/>
          <w:b/>
          <w:sz w:val="22"/>
          <w:szCs w:val="22"/>
        </w:rPr>
        <w:t xml:space="preserve">　　　　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02B1C" w:rsidRPr="005402E1">
        <w:rPr>
          <w:rFonts w:ascii="ＭＳ 明朝" w:hAnsi="ＭＳ 明朝" w:hint="eastAsia"/>
          <w:sz w:val="22"/>
          <w:szCs w:val="22"/>
        </w:rPr>
        <w:t>受注</w:t>
      </w:r>
      <w:r w:rsidR="00FF3CA5" w:rsidRPr="005402E1">
        <w:rPr>
          <w:rFonts w:ascii="ＭＳ 明朝" w:hAnsi="ＭＳ 明朝" w:hint="eastAsia"/>
          <w:sz w:val="22"/>
          <w:szCs w:val="22"/>
        </w:rPr>
        <w:t xml:space="preserve">者　</w:t>
      </w:r>
      <w:r w:rsidR="00B24ACF" w:rsidRPr="005402E1">
        <w:rPr>
          <w:rFonts w:ascii="ＭＳ 明朝" w:hAnsi="ＭＳ 明朝" w:hint="eastAsia"/>
          <w:sz w:val="22"/>
          <w:szCs w:val="22"/>
        </w:rPr>
        <w:t xml:space="preserve">　</w:t>
      </w:r>
      <w:r w:rsidR="00FF3CA5" w:rsidRPr="005402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4733F2" w:rsidRPr="005402E1">
        <w:rPr>
          <w:rFonts w:ascii="ＭＳ 明朝" w:hAnsi="ＭＳ 明朝" w:hint="eastAsia"/>
          <w:sz w:val="22"/>
          <w:szCs w:val="22"/>
        </w:rPr>
        <w:t xml:space="preserve">　</w:t>
      </w:r>
      <w:r w:rsidR="00B24ACF" w:rsidRPr="005402E1">
        <w:rPr>
          <w:rFonts w:ascii="ＭＳ 明朝" w:hAnsi="ＭＳ 明朝" w:hint="eastAsia"/>
          <w:sz w:val="22"/>
          <w:szCs w:val="22"/>
        </w:rPr>
        <w:t>印</w:t>
      </w:r>
    </w:p>
    <w:p w:rsidR="005637E1" w:rsidRPr="005402E1" w:rsidRDefault="005637E1">
      <w:pPr>
        <w:rPr>
          <w:rFonts w:ascii="ＭＳ 明朝" w:hAnsi="ＭＳ 明朝"/>
          <w:sz w:val="22"/>
          <w:szCs w:val="22"/>
        </w:rPr>
      </w:pPr>
    </w:p>
    <w:p w:rsidR="005637E1" w:rsidRPr="005402E1" w:rsidRDefault="005637E1">
      <w:pPr>
        <w:rPr>
          <w:rFonts w:ascii="ＭＳ 明朝" w:hAnsi="ＭＳ 明朝"/>
          <w:sz w:val="22"/>
          <w:szCs w:val="22"/>
        </w:rPr>
      </w:pPr>
    </w:p>
    <w:p w:rsidR="005637E1" w:rsidRPr="005402E1" w:rsidRDefault="00FF3CA5">
      <w:pPr>
        <w:rPr>
          <w:rFonts w:ascii="ＭＳ 明朝" w:hAnsi="ＭＳ 明朝"/>
          <w:sz w:val="22"/>
          <w:szCs w:val="22"/>
        </w:rPr>
      </w:pPr>
      <w:r w:rsidRPr="005402E1">
        <w:rPr>
          <w:rFonts w:ascii="ＭＳ 明朝" w:hAnsi="ＭＳ 明朝" w:hint="eastAsia"/>
          <w:sz w:val="22"/>
          <w:szCs w:val="22"/>
        </w:rPr>
        <w:t xml:space="preserve">　</w:t>
      </w:r>
      <w:r w:rsidR="001E0809" w:rsidRPr="005402E1">
        <w:rPr>
          <w:rFonts w:ascii="ＭＳ 明朝" w:hAnsi="ＭＳ 明朝" w:hint="eastAsia"/>
          <w:sz w:val="22"/>
          <w:szCs w:val="22"/>
        </w:rPr>
        <w:t xml:space="preserve">　　</w:t>
      </w:r>
      <w:r w:rsidRPr="005402E1">
        <w:rPr>
          <w:rFonts w:ascii="ＭＳ 明朝" w:hAnsi="ＭＳ 明朝" w:hint="eastAsia"/>
          <w:sz w:val="22"/>
          <w:szCs w:val="22"/>
        </w:rPr>
        <w:t>下記のとおり着工しますので、通知します。</w:t>
      </w:r>
    </w:p>
    <w:p w:rsidR="00FA2040" w:rsidRPr="005402E1" w:rsidRDefault="00FA2040" w:rsidP="004077C6">
      <w:pPr>
        <w:tabs>
          <w:tab w:val="left" w:pos="6945"/>
        </w:tabs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5402E1" w:rsidTr="004077C6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5402E1" w:rsidRDefault="00C317D5" w:rsidP="00F157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秩父市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横瀬町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小鹿野町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皆野町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長瀞町</w:t>
            </w:r>
            <w:r w:rsidR="00D42A82" w:rsidRPr="005402E1">
              <w:rPr>
                <w:rFonts w:hint="eastAsia"/>
                <w:sz w:val="22"/>
                <w:szCs w:val="22"/>
              </w:rPr>
              <w:t xml:space="preserve">　　　　　地内</w:t>
            </w: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  <w:r w:rsidRPr="005402E1">
              <w:rPr>
                <w:rFonts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  <w:r w:rsidRPr="005402E1">
              <w:rPr>
                <w:rFonts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  <w:r w:rsidRPr="005402E1">
              <w:rPr>
                <w:rFonts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C5146D">
              <w:rPr>
                <w:rFonts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  <w:r w:rsidRPr="005402E1">
              <w:rPr>
                <w:rFonts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5402E1" w:rsidTr="004077C6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EB6BE3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470" w:id="-1530130688"/>
              </w:rPr>
              <w:t>完成予定年月</w:t>
            </w:r>
            <w:r w:rsidRPr="00EB6BE3">
              <w:rPr>
                <w:rFonts w:hint="eastAsia"/>
                <w:spacing w:val="-4"/>
                <w:w w:val="95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5402E1" w:rsidRDefault="00D42A82" w:rsidP="004077C6">
            <w:pPr>
              <w:jc w:val="center"/>
              <w:rPr>
                <w:sz w:val="22"/>
                <w:szCs w:val="22"/>
              </w:rPr>
            </w:pPr>
            <w:r w:rsidRPr="005402E1">
              <w:rPr>
                <w:rFonts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5402E1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42A82" w:rsidRPr="005402E1" w:rsidRDefault="00D42A82" w:rsidP="00D42A82">
            <w:pPr>
              <w:jc w:val="center"/>
              <w:rPr>
                <w:sz w:val="22"/>
                <w:szCs w:val="22"/>
              </w:rPr>
            </w:pPr>
            <w:r w:rsidRPr="00C5146D">
              <w:rPr>
                <w:rFonts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C5146D">
              <w:rPr>
                <w:rFonts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5402E1" w:rsidRDefault="00D42A82" w:rsidP="00D42A82">
            <w:pPr>
              <w:rPr>
                <w:sz w:val="22"/>
                <w:szCs w:val="22"/>
              </w:rPr>
            </w:pPr>
          </w:p>
        </w:tc>
      </w:tr>
    </w:tbl>
    <w:p w:rsidR="005637E1" w:rsidRPr="005402E1" w:rsidRDefault="005637E1" w:rsidP="00D42A82">
      <w:pPr>
        <w:rPr>
          <w:sz w:val="22"/>
          <w:szCs w:val="22"/>
        </w:rPr>
      </w:pPr>
    </w:p>
    <w:sectPr w:rsidR="005637E1" w:rsidRPr="005402E1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DD" w:rsidRDefault="00F81ADD" w:rsidP="00C02B1C">
      <w:r>
        <w:separator/>
      </w:r>
    </w:p>
  </w:endnote>
  <w:endnote w:type="continuationSeparator" w:id="0">
    <w:p w:rsidR="00F81ADD" w:rsidRDefault="00F81ADD" w:rsidP="00C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DD" w:rsidRDefault="00F81ADD" w:rsidP="00C02B1C">
      <w:r>
        <w:separator/>
      </w:r>
    </w:p>
  </w:footnote>
  <w:footnote w:type="continuationSeparator" w:id="0">
    <w:p w:rsidR="00F81ADD" w:rsidRDefault="00F81ADD" w:rsidP="00C0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1C178D"/>
    <w:rsid w:val="001D10D0"/>
    <w:rsid w:val="001E0809"/>
    <w:rsid w:val="00296766"/>
    <w:rsid w:val="004077C6"/>
    <w:rsid w:val="004733F2"/>
    <w:rsid w:val="00492E76"/>
    <w:rsid w:val="00500744"/>
    <w:rsid w:val="005402E1"/>
    <w:rsid w:val="005637E1"/>
    <w:rsid w:val="00630E54"/>
    <w:rsid w:val="007229DE"/>
    <w:rsid w:val="007C36FF"/>
    <w:rsid w:val="00875809"/>
    <w:rsid w:val="008C75B4"/>
    <w:rsid w:val="00971733"/>
    <w:rsid w:val="009878BF"/>
    <w:rsid w:val="009C1A8C"/>
    <w:rsid w:val="00A2241B"/>
    <w:rsid w:val="00AB4F9A"/>
    <w:rsid w:val="00B24ACF"/>
    <w:rsid w:val="00B76F27"/>
    <w:rsid w:val="00C02B1C"/>
    <w:rsid w:val="00C317D5"/>
    <w:rsid w:val="00C5146D"/>
    <w:rsid w:val="00C83FD0"/>
    <w:rsid w:val="00CD2CAE"/>
    <w:rsid w:val="00D42A82"/>
    <w:rsid w:val="00D955E6"/>
    <w:rsid w:val="00DA329F"/>
    <w:rsid w:val="00E01345"/>
    <w:rsid w:val="00E259E5"/>
    <w:rsid w:val="00E61534"/>
    <w:rsid w:val="00EB6BE3"/>
    <w:rsid w:val="00F15763"/>
    <w:rsid w:val="00F64C6B"/>
    <w:rsid w:val="00F81ADD"/>
    <w:rsid w:val="00FA2040"/>
    <w:rsid w:val="00FA6DC5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126A0C08-6627-4698-A6DB-804361F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B1C"/>
    <w:rPr>
      <w:kern w:val="2"/>
      <w:sz w:val="21"/>
      <w:szCs w:val="24"/>
    </w:rPr>
  </w:style>
  <w:style w:type="paragraph" w:styleId="a6">
    <w:name w:val="footer"/>
    <w:basedOn w:val="a"/>
    <w:link w:val="a7"/>
    <w:rsid w:val="00C0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2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加藤 猛</cp:lastModifiedBy>
  <cp:revision>9</cp:revision>
  <cp:lastPrinted>2016-01-21T06:48:00Z</cp:lastPrinted>
  <dcterms:created xsi:type="dcterms:W3CDTF">2016-03-01T02:56:00Z</dcterms:created>
  <dcterms:modified xsi:type="dcterms:W3CDTF">2016-04-27T05:39:00Z</dcterms:modified>
</cp:coreProperties>
</file>