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08" w:rsidRDefault="00FE5099" w:rsidP="008B3242">
      <w:pPr>
        <w:jc w:val="center"/>
        <w:rPr>
          <w:sz w:val="24"/>
          <w:szCs w:val="24"/>
        </w:rPr>
      </w:pPr>
      <w:r w:rsidRPr="00FE5099">
        <w:rPr>
          <w:rFonts w:hint="eastAsia"/>
          <w:sz w:val="24"/>
          <w:szCs w:val="24"/>
        </w:rPr>
        <w:t>給水装置工事台帳システムのコピー交付申請書</w:t>
      </w:r>
    </w:p>
    <w:p w:rsidR="007B7F6B" w:rsidRPr="00FE5099" w:rsidRDefault="007B7F6B" w:rsidP="008B3242">
      <w:pPr>
        <w:jc w:val="center"/>
        <w:rPr>
          <w:sz w:val="24"/>
          <w:szCs w:val="24"/>
        </w:rPr>
      </w:pPr>
    </w:p>
    <w:tbl>
      <w:tblPr>
        <w:tblStyle w:val="a3"/>
        <w:tblW w:w="0" w:type="auto"/>
        <w:tblInd w:w="108" w:type="dxa"/>
        <w:tblLook w:val="04A0" w:firstRow="1" w:lastRow="0" w:firstColumn="1" w:lastColumn="0" w:noHBand="0" w:noVBand="1"/>
      </w:tblPr>
      <w:tblGrid>
        <w:gridCol w:w="2694"/>
        <w:gridCol w:w="2409"/>
        <w:gridCol w:w="3402"/>
      </w:tblGrid>
      <w:tr w:rsidR="00FE5099" w:rsidTr="008B3242">
        <w:tc>
          <w:tcPr>
            <w:tcW w:w="5103" w:type="dxa"/>
            <w:gridSpan w:val="2"/>
            <w:tcBorders>
              <w:top w:val="nil"/>
              <w:left w:val="nil"/>
            </w:tcBorders>
          </w:tcPr>
          <w:p w:rsidR="00FE5099" w:rsidRPr="008B3242" w:rsidRDefault="00FE5099">
            <w:pPr>
              <w:rPr>
                <w:szCs w:val="21"/>
              </w:rPr>
            </w:pPr>
            <w:r w:rsidRPr="008B3242">
              <w:rPr>
                <w:rFonts w:hint="eastAsia"/>
                <w:szCs w:val="21"/>
              </w:rPr>
              <w:t>＊太枠内に記入ください</w:t>
            </w:r>
          </w:p>
        </w:tc>
        <w:tc>
          <w:tcPr>
            <w:tcW w:w="3402" w:type="dxa"/>
          </w:tcPr>
          <w:p w:rsidR="00FE5099" w:rsidRPr="008B3242" w:rsidRDefault="00840E6C" w:rsidP="008B3242">
            <w:pPr>
              <w:jc w:val="center"/>
              <w:rPr>
                <w:szCs w:val="21"/>
              </w:rPr>
            </w:pPr>
            <w:r>
              <w:rPr>
                <w:rFonts w:hint="eastAsia"/>
                <w:szCs w:val="21"/>
              </w:rPr>
              <w:t>令和</w:t>
            </w:r>
            <w:r w:rsidR="00FE5099" w:rsidRPr="008B3242">
              <w:rPr>
                <w:rFonts w:hint="eastAsia"/>
                <w:szCs w:val="21"/>
              </w:rPr>
              <w:t xml:space="preserve">　　　年　　　月　　　日</w:t>
            </w:r>
          </w:p>
        </w:tc>
      </w:tr>
      <w:tr w:rsidR="008B3242" w:rsidTr="008B3242">
        <w:trPr>
          <w:trHeight w:val="261"/>
        </w:trPr>
        <w:tc>
          <w:tcPr>
            <w:tcW w:w="2694" w:type="dxa"/>
            <w:vMerge w:val="restart"/>
            <w:vAlign w:val="center"/>
          </w:tcPr>
          <w:p w:rsidR="008B3242" w:rsidRDefault="008B3242" w:rsidP="007B7F6B">
            <w:pPr>
              <w:jc w:val="center"/>
              <w:rPr>
                <w:szCs w:val="21"/>
              </w:rPr>
            </w:pPr>
            <w:r w:rsidRPr="008B3242">
              <w:rPr>
                <w:rFonts w:hint="eastAsia"/>
                <w:szCs w:val="21"/>
              </w:rPr>
              <w:t>申請者</w:t>
            </w:r>
          </w:p>
          <w:p w:rsidR="008B3242" w:rsidRPr="008B3242" w:rsidRDefault="008B3242" w:rsidP="007B7F6B">
            <w:pPr>
              <w:jc w:val="center"/>
              <w:rPr>
                <w:szCs w:val="21"/>
              </w:rPr>
            </w:pPr>
            <w:r>
              <w:rPr>
                <w:rFonts w:hint="eastAsia"/>
                <w:szCs w:val="21"/>
              </w:rPr>
              <w:t>（窓口に来られた方）</w:t>
            </w:r>
          </w:p>
        </w:tc>
        <w:tc>
          <w:tcPr>
            <w:tcW w:w="5811" w:type="dxa"/>
            <w:gridSpan w:val="2"/>
            <w:tcBorders>
              <w:bottom w:val="dashSmallGap" w:sz="4" w:space="0" w:color="auto"/>
            </w:tcBorders>
            <w:vAlign w:val="center"/>
          </w:tcPr>
          <w:p w:rsidR="008B3242" w:rsidRPr="008B3242" w:rsidRDefault="008B3242" w:rsidP="008B3242">
            <w:pPr>
              <w:ind w:firstLineChars="50" w:firstLine="80"/>
              <w:rPr>
                <w:sz w:val="16"/>
                <w:szCs w:val="16"/>
              </w:rPr>
            </w:pPr>
            <w:r w:rsidRPr="008B3242">
              <w:rPr>
                <w:rFonts w:hint="eastAsia"/>
                <w:sz w:val="16"/>
                <w:szCs w:val="16"/>
              </w:rPr>
              <w:t>フ</w:t>
            </w:r>
            <w:r>
              <w:rPr>
                <w:rFonts w:hint="eastAsia"/>
                <w:sz w:val="16"/>
                <w:szCs w:val="16"/>
              </w:rPr>
              <w:t xml:space="preserve"> </w:t>
            </w:r>
            <w:r w:rsidRPr="008B3242">
              <w:rPr>
                <w:rFonts w:hint="eastAsia"/>
                <w:sz w:val="16"/>
                <w:szCs w:val="16"/>
              </w:rPr>
              <w:t>リ</w:t>
            </w:r>
            <w:r>
              <w:rPr>
                <w:rFonts w:hint="eastAsia"/>
                <w:sz w:val="16"/>
                <w:szCs w:val="16"/>
              </w:rPr>
              <w:t xml:space="preserve"> </w:t>
            </w:r>
            <w:r w:rsidRPr="008B3242">
              <w:rPr>
                <w:rFonts w:hint="eastAsia"/>
                <w:sz w:val="16"/>
                <w:szCs w:val="16"/>
              </w:rPr>
              <w:t>ガ</w:t>
            </w:r>
            <w:r>
              <w:rPr>
                <w:rFonts w:hint="eastAsia"/>
                <w:sz w:val="16"/>
                <w:szCs w:val="16"/>
              </w:rPr>
              <w:t xml:space="preserve"> </w:t>
            </w:r>
            <w:r w:rsidRPr="008B3242">
              <w:rPr>
                <w:rFonts w:hint="eastAsia"/>
                <w:sz w:val="16"/>
                <w:szCs w:val="16"/>
              </w:rPr>
              <w:t>ナ</w:t>
            </w:r>
          </w:p>
        </w:tc>
      </w:tr>
      <w:tr w:rsidR="008B3242" w:rsidTr="008B3242">
        <w:trPr>
          <w:trHeight w:val="591"/>
        </w:trPr>
        <w:tc>
          <w:tcPr>
            <w:tcW w:w="2694" w:type="dxa"/>
            <w:vMerge/>
            <w:vAlign w:val="center"/>
          </w:tcPr>
          <w:p w:rsidR="008B3242" w:rsidRPr="00FE5099" w:rsidRDefault="008B3242" w:rsidP="007B7F6B">
            <w:pPr>
              <w:jc w:val="center"/>
              <w:rPr>
                <w:sz w:val="18"/>
                <w:szCs w:val="18"/>
              </w:rPr>
            </w:pPr>
          </w:p>
        </w:tc>
        <w:tc>
          <w:tcPr>
            <w:tcW w:w="5811" w:type="dxa"/>
            <w:gridSpan w:val="2"/>
            <w:tcBorders>
              <w:top w:val="dashSmallGap" w:sz="4" w:space="0" w:color="auto"/>
            </w:tcBorders>
            <w:vAlign w:val="center"/>
          </w:tcPr>
          <w:p w:rsidR="008B3242" w:rsidRPr="008B3242" w:rsidRDefault="008B3242" w:rsidP="008B3242">
            <w:pPr>
              <w:rPr>
                <w:szCs w:val="21"/>
              </w:rPr>
            </w:pPr>
            <w:r w:rsidRPr="008B3242">
              <w:rPr>
                <w:rFonts w:hint="eastAsia"/>
                <w:szCs w:val="21"/>
              </w:rPr>
              <w:t>氏</w:t>
            </w:r>
            <w:r>
              <w:rPr>
                <w:rFonts w:hint="eastAsia"/>
                <w:szCs w:val="21"/>
              </w:rPr>
              <w:t xml:space="preserve">　　　</w:t>
            </w:r>
            <w:r w:rsidRPr="008B3242">
              <w:rPr>
                <w:rFonts w:hint="eastAsia"/>
                <w:szCs w:val="21"/>
              </w:rPr>
              <w:t>名</w:t>
            </w:r>
          </w:p>
        </w:tc>
      </w:tr>
      <w:tr w:rsidR="008B3242" w:rsidTr="008B3242">
        <w:trPr>
          <w:trHeight w:val="558"/>
        </w:trPr>
        <w:tc>
          <w:tcPr>
            <w:tcW w:w="2694" w:type="dxa"/>
            <w:vMerge/>
            <w:vAlign w:val="center"/>
          </w:tcPr>
          <w:p w:rsidR="008B3242" w:rsidRPr="00FE5099" w:rsidRDefault="008B3242" w:rsidP="007B7F6B">
            <w:pPr>
              <w:jc w:val="center"/>
              <w:rPr>
                <w:sz w:val="18"/>
                <w:szCs w:val="18"/>
              </w:rPr>
            </w:pPr>
          </w:p>
        </w:tc>
        <w:tc>
          <w:tcPr>
            <w:tcW w:w="5811" w:type="dxa"/>
            <w:gridSpan w:val="2"/>
            <w:vAlign w:val="center"/>
          </w:tcPr>
          <w:p w:rsidR="008B3242" w:rsidRPr="008B3242" w:rsidRDefault="008B3242" w:rsidP="008B3242">
            <w:pPr>
              <w:rPr>
                <w:szCs w:val="21"/>
              </w:rPr>
            </w:pPr>
            <w:r w:rsidRPr="008B3242">
              <w:rPr>
                <w:rFonts w:hint="eastAsia"/>
                <w:szCs w:val="21"/>
              </w:rPr>
              <w:t>指定工事店</w:t>
            </w:r>
          </w:p>
        </w:tc>
      </w:tr>
      <w:tr w:rsidR="008B3242" w:rsidTr="008B3242">
        <w:trPr>
          <w:trHeight w:val="552"/>
        </w:trPr>
        <w:tc>
          <w:tcPr>
            <w:tcW w:w="2694" w:type="dxa"/>
            <w:vMerge/>
            <w:vAlign w:val="center"/>
          </w:tcPr>
          <w:p w:rsidR="008B3242" w:rsidRPr="00FE5099" w:rsidRDefault="008B3242" w:rsidP="007B7F6B">
            <w:pPr>
              <w:jc w:val="center"/>
              <w:rPr>
                <w:sz w:val="18"/>
                <w:szCs w:val="18"/>
              </w:rPr>
            </w:pPr>
          </w:p>
        </w:tc>
        <w:tc>
          <w:tcPr>
            <w:tcW w:w="5811" w:type="dxa"/>
            <w:gridSpan w:val="2"/>
            <w:vAlign w:val="center"/>
          </w:tcPr>
          <w:p w:rsidR="008B3242" w:rsidRPr="008B3242" w:rsidRDefault="008B3242" w:rsidP="008B3242">
            <w:pPr>
              <w:rPr>
                <w:szCs w:val="21"/>
              </w:rPr>
            </w:pPr>
            <w:r w:rsidRPr="008B3242">
              <w:rPr>
                <w:rFonts w:hint="eastAsia"/>
                <w:szCs w:val="21"/>
              </w:rPr>
              <w:t>会</w:t>
            </w:r>
            <w:r>
              <w:rPr>
                <w:rFonts w:hint="eastAsia"/>
                <w:szCs w:val="21"/>
              </w:rPr>
              <w:t xml:space="preserve">　</w:t>
            </w:r>
            <w:r w:rsidRPr="008B3242">
              <w:rPr>
                <w:rFonts w:hint="eastAsia"/>
                <w:szCs w:val="21"/>
              </w:rPr>
              <w:t>社</w:t>
            </w:r>
            <w:r>
              <w:rPr>
                <w:rFonts w:hint="eastAsia"/>
                <w:szCs w:val="21"/>
              </w:rPr>
              <w:t xml:space="preserve">　</w:t>
            </w:r>
            <w:r w:rsidRPr="008B3242">
              <w:rPr>
                <w:rFonts w:hint="eastAsia"/>
                <w:szCs w:val="21"/>
              </w:rPr>
              <w:t>名</w:t>
            </w:r>
            <w:bookmarkStart w:id="0" w:name="_GoBack"/>
            <w:bookmarkEnd w:id="0"/>
          </w:p>
        </w:tc>
      </w:tr>
      <w:tr w:rsidR="00FE5099" w:rsidTr="008B3242">
        <w:trPr>
          <w:trHeight w:val="558"/>
        </w:trPr>
        <w:tc>
          <w:tcPr>
            <w:tcW w:w="2694" w:type="dxa"/>
            <w:vAlign w:val="center"/>
          </w:tcPr>
          <w:p w:rsidR="00FE5099" w:rsidRPr="007B7F6B" w:rsidRDefault="008B3242" w:rsidP="007B7F6B">
            <w:pPr>
              <w:jc w:val="center"/>
              <w:rPr>
                <w:szCs w:val="21"/>
              </w:rPr>
            </w:pPr>
            <w:r w:rsidRPr="007B7F6B">
              <w:rPr>
                <w:rFonts w:hint="eastAsia"/>
                <w:szCs w:val="21"/>
              </w:rPr>
              <w:t>交付場所</w:t>
            </w:r>
          </w:p>
        </w:tc>
        <w:tc>
          <w:tcPr>
            <w:tcW w:w="5811" w:type="dxa"/>
            <w:gridSpan w:val="2"/>
            <w:vAlign w:val="center"/>
          </w:tcPr>
          <w:p w:rsidR="00FE5099" w:rsidRPr="008B3242" w:rsidRDefault="00FE5099" w:rsidP="008B3242">
            <w:pPr>
              <w:rPr>
                <w:szCs w:val="21"/>
              </w:rPr>
            </w:pPr>
            <w:r w:rsidRPr="008B3242">
              <w:rPr>
                <w:rFonts w:hint="eastAsia"/>
                <w:szCs w:val="21"/>
              </w:rPr>
              <w:t>秩父　市・郡</w:t>
            </w:r>
          </w:p>
        </w:tc>
      </w:tr>
      <w:tr w:rsidR="00FE5099" w:rsidTr="007B7F6B">
        <w:trPr>
          <w:trHeight w:val="1621"/>
        </w:trPr>
        <w:tc>
          <w:tcPr>
            <w:tcW w:w="2694" w:type="dxa"/>
            <w:vAlign w:val="center"/>
          </w:tcPr>
          <w:p w:rsidR="00FE5099" w:rsidRPr="007B7F6B" w:rsidRDefault="008B3242" w:rsidP="007B7F6B">
            <w:pPr>
              <w:jc w:val="center"/>
              <w:rPr>
                <w:szCs w:val="21"/>
              </w:rPr>
            </w:pPr>
            <w:r w:rsidRPr="007B7F6B">
              <w:rPr>
                <w:rFonts w:hint="eastAsia"/>
                <w:szCs w:val="21"/>
              </w:rPr>
              <w:t>交付目的</w:t>
            </w:r>
          </w:p>
        </w:tc>
        <w:tc>
          <w:tcPr>
            <w:tcW w:w="5811" w:type="dxa"/>
            <w:gridSpan w:val="2"/>
            <w:vAlign w:val="center"/>
          </w:tcPr>
          <w:p w:rsidR="00FE5099" w:rsidRPr="008B3242" w:rsidRDefault="00FE5099" w:rsidP="008B3242">
            <w:pPr>
              <w:rPr>
                <w:szCs w:val="21"/>
              </w:rPr>
            </w:pPr>
            <w:r w:rsidRPr="008B3242">
              <w:rPr>
                <w:rFonts w:hint="eastAsia"/>
                <w:szCs w:val="21"/>
              </w:rPr>
              <w:t>１．配水管（本管）及び給水管給水管埋設状況（管路図）</w:t>
            </w:r>
          </w:p>
          <w:p w:rsidR="00FE5099" w:rsidRPr="008B3242" w:rsidRDefault="00FE5099" w:rsidP="008B3242">
            <w:pPr>
              <w:rPr>
                <w:szCs w:val="21"/>
              </w:rPr>
            </w:pPr>
            <w:r w:rsidRPr="008B3242">
              <w:rPr>
                <w:rFonts w:hint="eastAsia"/>
                <w:szCs w:val="21"/>
              </w:rPr>
              <w:t>２．居宅・所有家屋等の配管確認（増改築</w:t>
            </w:r>
            <w:r w:rsidR="008B3242" w:rsidRPr="008B3242">
              <w:rPr>
                <w:rFonts w:hint="eastAsia"/>
                <w:szCs w:val="21"/>
              </w:rPr>
              <w:t>含む）</w:t>
            </w:r>
          </w:p>
          <w:p w:rsidR="008B3242" w:rsidRDefault="008B3242" w:rsidP="008B3242">
            <w:pPr>
              <w:rPr>
                <w:szCs w:val="21"/>
              </w:rPr>
            </w:pPr>
            <w:r w:rsidRPr="008B3242">
              <w:rPr>
                <w:rFonts w:hint="eastAsia"/>
                <w:szCs w:val="21"/>
              </w:rPr>
              <w:t>３．緊急漏水（公用）</w:t>
            </w:r>
            <w:r>
              <w:rPr>
                <w:rFonts w:hint="eastAsia"/>
                <w:szCs w:val="21"/>
              </w:rPr>
              <w:t xml:space="preserve">　</w:t>
            </w:r>
          </w:p>
          <w:p w:rsidR="008B3242" w:rsidRPr="008B3242" w:rsidRDefault="008B3242" w:rsidP="008B3242">
            <w:pPr>
              <w:rPr>
                <w:szCs w:val="21"/>
              </w:rPr>
            </w:pPr>
            <w:r w:rsidRPr="008B3242">
              <w:rPr>
                <w:rFonts w:hint="eastAsia"/>
                <w:szCs w:val="21"/>
              </w:rPr>
              <w:t xml:space="preserve">４．その他（　　　</w:t>
            </w:r>
            <w:r>
              <w:rPr>
                <w:rFonts w:hint="eastAsia"/>
                <w:szCs w:val="21"/>
              </w:rPr>
              <w:t xml:space="preserve">　　　　　　　　　　</w:t>
            </w:r>
            <w:r w:rsidRPr="008B3242">
              <w:rPr>
                <w:rFonts w:hint="eastAsia"/>
                <w:szCs w:val="21"/>
              </w:rPr>
              <w:t xml:space="preserve">　　　　　　）</w:t>
            </w:r>
          </w:p>
        </w:tc>
      </w:tr>
      <w:tr w:rsidR="00FE5099" w:rsidTr="008B3242">
        <w:tc>
          <w:tcPr>
            <w:tcW w:w="2694" w:type="dxa"/>
            <w:vAlign w:val="center"/>
          </w:tcPr>
          <w:p w:rsidR="00FE5099" w:rsidRPr="007B7F6B" w:rsidRDefault="008B3242" w:rsidP="007B7F6B">
            <w:pPr>
              <w:jc w:val="center"/>
              <w:rPr>
                <w:szCs w:val="21"/>
              </w:rPr>
            </w:pPr>
            <w:r w:rsidRPr="007B7F6B">
              <w:rPr>
                <w:rFonts w:hint="eastAsia"/>
                <w:szCs w:val="21"/>
              </w:rPr>
              <w:t>発行枚数</w:t>
            </w:r>
          </w:p>
        </w:tc>
        <w:tc>
          <w:tcPr>
            <w:tcW w:w="5811" w:type="dxa"/>
            <w:gridSpan w:val="2"/>
            <w:vAlign w:val="center"/>
          </w:tcPr>
          <w:p w:rsidR="00FE5099" w:rsidRPr="007B7F6B" w:rsidRDefault="008B3242" w:rsidP="008B3242">
            <w:pPr>
              <w:rPr>
                <w:szCs w:val="21"/>
              </w:rPr>
            </w:pPr>
            <w:r w:rsidRPr="007B7F6B">
              <w:rPr>
                <w:rFonts w:hint="eastAsia"/>
                <w:szCs w:val="21"/>
              </w:rPr>
              <w:t>モノクロ</w:t>
            </w:r>
            <w:r w:rsidRPr="007B7F6B">
              <w:rPr>
                <w:rFonts w:hint="eastAsia"/>
                <w:szCs w:val="21"/>
              </w:rPr>
              <w:t xml:space="preserve"> 10</w:t>
            </w:r>
            <w:r w:rsidRPr="007B7F6B">
              <w:rPr>
                <w:rFonts w:hint="eastAsia"/>
                <w:szCs w:val="21"/>
              </w:rPr>
              <w:t>円／枚　　　（　　　　　　　　　）枚</w:t>
            </w:r>
          </w:p>
          <w:p w:rsidR="008B3242" w:rsidRPr="00FE5099" w:rsidRDefault="008B3242" w:rsidP="008B3242">
            <w:pPr>
              <w:rPr>
                <w:sz w:val="18"/>
                <w:szCs w:val="18"/>
              </w:rPr>
            </w:pPr>
            <w:r w:rsidRPr="007B7F6B">
              <w:rPr>
                <w:rFonts w:hint="eastAsia"/>
                <w:szCs w:val="21"/>
              </w:rPr>
              <w:t>カ</w:t>
            </w:r>
            <w:r w:rsidRPr="007B7F6B">
              <w:rPr>
                <w:rFonts w:hint="eastAsia"/>
                <w:szCs w:val="21"/>
              </w:rPr>
              <w:t xml:space="preserve"> </w:t>
            </w:r>
            <w:r w:rsidRPr="007B7F6B">
              <w:rPr>
                <w:rFonts w:hint="eastAsia"/>
                <w:szCs w:val="21"/>
              </w:rPr>
              <w:t>ラ</w:t>
            </w:r>
            <w:r w:rsidRPr="007B7F6B">
              <w:rPr>
                <w:rFonts w:hint="eastAsia"/>
                <w:szCs w:val="21"/>
              </w:rPr>
              <w:t xml:space="preserve"> </w:t>
            </w:r>
            <w:r w:rsidRPr="007B7F6B">
              <w:rPr>
                <w:rFonts w:hint="eastAsia"/>
                <w:szCs w:val="21"/>
              </w:rPr>
              <w:t>ー</w:t>
            </w:r>
            <w:r w:rsidRPr="007B7F6B">
              <w:rPr>
                <w:rFonts w:hint="eastAsia"/>
                <w:szCs w:val="21"/>
              </w:rPr>
              <w:t xml:space="preserve"> 50</w:t>
            </w:r>
            <w:r w:rsidRPr="007B7F6B">
              <w:rPr>
                <w:rFonts w:hint="eastAsia"/>
                <w:szCs w:val="21"/>
              </w:rPr>
              <w:t>円／枚</w:t>
            </w:r>
            <w:r w:rsidRPr="007B7F6B">
              <w:rPr>
                <w:rFonts w:hint="eastAsia"/>
                <w:szCs w:val="21"/>
              </w:rPr>
              <w:t xml:space="preserve">      </w:t>
            </w:r>
            <w:r w:rsidRPr="007B7F6B">
              <w:rPr>
                <w:rFonts w:hint="eastAsia"/>
                <w:szCs w:val="21"/>
              </w:rPr>
              <w:t>（</w:t>
            </w:r>
            <w:r w:rsidRPr="007B7F6B">
              <w:rPr>
                <w:rFonts w:hint="eastAsia"/>
                <w:szCs w:val="21"/>
              </w:rPr>
              <w:t xml:space="preserve">                </w:t>
            </w:r>
            <w:r w:rsidRPr="007B7F6B">
              <w:rPr>
                <w:rFonts w:hint="eastAsia"/>
                <w:szCs w:val="21"/>
              </w:rPr>
              <w:t xml:space="preserve">　）枚</w:t>
            </w:r>
          </w:p>
        </w:tc>
      </w:tr>
      <w:tr w:rsidR="007B7F6B" w:rsidTr="007B7F6B">
        <w:trPr>
          <w:trHeight w:val="535"/>
        </w:trPr>
        <w:tc>
          <w:tcPr>
            <w:tcW w:w="8505" w:type="dxa"/>
            <w:gridSpan w:val="3"/>
            <w:vAlign w:val="center"/>
          </w:tcPr>
          <w:p w:rsidR="007B7F6B" w:rsidRPr="007B7F6B" w:rsidRDefault="007B7F6B" w:rsidP="008B3242">
            <w:pPr>
              <w:rPr>
                <w:sz w:val="22"/>
              </w:rPr>
            </w:pPr>
            <w:r w:rsidRPr="007B7F6B">
              <w:rPr>
                <w:rFonts w:hint="eastAsia"/>
                <w:sz w:val="22"/>
              </w:rPr>
              <w:t>以下記入については、給水装置工事申込書（宅内）交付希望者のみとなります。</w:t>
            </w:r>
          </w:p>
        </w:tc>
      </w:tr>
      <w:tr w:rsidR="007B7F6B" w:rsidTr="007B7F6B">
        <w:trPr>
          <w:trHeight w:val="583"/>
        </w:trPr>
        <w:tc>
          <w:tcPr>
            <w:tcW w:w="2694" w:type="dxa"/>
            <w:vAlign w:val="center"/>
          </w:tcPr>
          <w:p w:rsidR="007B7F6B" w:rsidRPr="007B7F6B" w:rsidRDefault="007B7F6B" w:rsidP="007B7F6B">
            <w:pPr>
              <w:jc w:val="center"/>
              <w:rPr>
                <w:szCs w:val="21"/>
              </w:rPr>
            </w:pPr>
            <w:r>
              <w:rPr>
                <w:rFonts w:hint="eastAsia"/>
                <w:szCs w:val="21"/>
              </w:rPr>
              <w:t>給水装置所有者名</w:t>
            </w:r>
          </w:p>
        </w:tc>
        <w:tc>
          <w:tcPr>
            <w:tcW w:w="5811" w:type="dxa"/>
            <w:gridSpan w:val="2"/>
            <w:vAlign w:val="center"/>
          </w:tcPr>
          <w:p w:rsidR="007B7F6B" w:rsidRPr="007B7F6B" w:rsidRDefault="007B7F6B" w:rsidP="008B3242">
            <w:pPr>
              <w:rPr>
                <w:sz w:val="18"/>
                <w:szCs w:val="18"/>
              </w:rPr>
            </w:pPr>
          </w:p>
        </w:tc>
      </w:tr>
      <w:tr w:rsidR="008B3242" w:rsidTr="007B7F6B">
        <w:trPr>
          <w:trHeight w:val="549"/>
        </w:trPr>
        <w:tc>
          <w:tcPr>
            <w:tcW w:w="2694" w:type="dxa"/>
            <w:vAlign w:val="center"/>
          </w:tcPr>
          <w:p w:rsidR="008B3242" w:rsidRPr="007B7F6B" w:rsidRDefault="007B7F6B" w:rsidP="007B7F6B">
            <w:pPr>
              <w:jc w:val="center"/>
              <w:rPr>
                <w:szCs w:val="21"/>
              </w:rPr>
            </w:pPr>
            <w:r>
              <w:rPr>
                <w:rFonts w:hint="eastAsia"/>
                <w:szCs w:val="21"/>
              </w:rPr>
              <w:t>水栓番号</w:t>
            </w:r>
          </w:p>
        </w:tc>
        <w:tc>
          <w:tcPr>
            <w:tcW w:w="5811" w:type="dxa"/>
            <w:gridSpan w:val="2"/>
            <w:vAlign w:val="center"/>
          </w:tcPr>
          <w:p w:rsidR="008B3242" w:rsidRPr="00FE5099" w:rsidRDefault="008B3242" w:rsidP="008B3242">
            <w:pPr>
              <w:rPr>
                <w:sz w:val="18"/>
                <w:szCs w:val="18"/>
              </w:rPr>
            </w:pPr>
          </w:p>
        </w:tc>
      </w:tr>
      <w:tr w:rsidR="008B3242" w:rsidTr="00F9371D">
        <w:trPr>
          <w:trHeight w:val="956"/>
        </w:trPr>
        <w:tc>
          <w:tcPr>
            <w:tcW w:w="2694" w:type="dxa"/>
            <w:vAlign w:val="center"/>
          </w:tcPr>
          <w:p w:rsidR="008B3242" w:rsidRPr="00F9371D" w:rsidRDefault="007B7F6B" w:rsidP="007B7F6B">
            <w:pPr>
              <w:jc w:val="center"/>
              <w:rPr>
                <w:szCs w:val="21"/>
              </w:rPr>
            </w:pPr>
            <w:r w:rsidRPr="00F9371D">
              <w:rPr>
                <w:rFonts w:hint="eastAsia"/>
                <w:szCs w:val="21"/>
              </w:rPr>
              <w:t>本人確認欄</w:t>
            </w:r>
          </w:p>
          <w:p w:rsidR="007B7F6B" w:rsidRPr="00FE5099" w:rsidRDefault="007B7F6B" w:rsidP="007B7F6B">
            <w:pPr>
              <w:jc w:val="center"/>
              <w:rPr>
                <w:sz w:val="18"/>
                <w:szCs w:val="18"/>
              </w:rPr>
            </w:pPr>
            <w:r w:rsidRPr="00F9371D">
              <w:rPr>
                <w:rFonts w:hint="eastAsia"/>
                <w:szCs w:val="21"/>
              </w:rPr>
              <w:t>（給水台帳交付のみ）</w:t>
            </w:r>
          </w:p>
        </w:tc>
        <w:tc>
          <w:tcPr>
            <w:tcW w:w="5811" w:type="dxa"/>
            <w:gridSpan w:val="2"/>
            <w:vAlign w:val="center"/>
          </w:tcPr>
          <w:p w:rsidR="008B3242" w:rsidRDefault="007B7F6B" w:rsidP="008B3242">
            <w:pPr>
              <w:rPr>
                <w:szCs w:val="21"/>
              </w:rPr>
            </w:pPr>
            <w:r w:rsidRPr="00F9371D">
              <w:rPr>
                <w:rFonts w:hint="eastAsia"/>
                <w:szCs w:val="21"/>
              </w:rPr>
              <w:t>１．免許証　２．保険証　３．</w:t>
            </w:r>
            <w:r w:rsidR="005D13C1">
              <w:rPr>
                <w:rFonts w:hint="eastAsia"/>
                <w:szCs w:val="21"/>
              </w:rPr>
              <w:t>個人番号</w:t>
            </w:r>
            <w:r w:rsidRPr="00F9371D">
              <w:rPr>
                <w:rFonts w:hint="eastAsia"/>
                <w:szCs w:val="21"/>
              </w:rPr>
              <w:t>カード</w:t>
            </w:r>
            <w:r w:rsidR="005D13C1">
              <w:rPr>
                <w:rFonts w:hint="eastAsia"/>
                <w:szCs w:val="21"/>
              </w:rPr>
              <w:t>(</w:t>
            </w:r>
            <w:r w:rsidR="005D13C1">
              <w:rPr>
                <w:rFonts w:hint="eastAsia"/>
                <w:szCs w:val="21"/>
              </w:rPr>
              <w:t>住基カード</w:t>
            </w:r>
            <w:r w:rsidR="005D13C1">
              <w:rPr>
                <w:rFonts w:hint="eastAsia"/>
                <w:szCs w:val="21"/>
              </w:rPr>
              <w:t>)</w:t>
            </w:r>
          </w:p>
          <w:p w:rsidR="00F9371D" w:rsidRPr="00F9371D" w:rsidRDefault="00F9371D" w:rsidP="008B3242">
            <w:pPr>
              <w:rPr>
                <w:szCs w:val="21"/>
              </w:rPr>
            </w:pPr>
            <w:r>
              <w:rPr>
                <w:rFonts w:hint="eastAsia"/>
                <w:szCs w:val="21"/>
              </w:rPr>
              <w:t>４．その他（　　　　　　　　　　　　　）</w:t>
            </w:r>
          </w:p>
        </w:tc>
      </w:tr>
    </w:tbl>
    <w:p w:rsidR="00FE5099" w:rsidRDefault="00F9371D">
      <w:pPr>
        <w:rPr>
          <w:szCs w:val="21"/>
        </w:rPr>
      </w:pPr>
      <w:r>
        <w:rPr>
          <w:rFonts w:hint="eastAsia"/>
          <w:szCs w:val="21"/>
        </w:rPr>
        <w:t>※管路図は、公図ではありません。</w:t>
      </w:r>
    </w:p>
    <w:p w:rsidR="00F9371D" w:rsidRDefault="00F9371D">
      <w:pPr>
        <w:rPr>
          <w:szCs w:val="21"/>
        </w:rPr>
      </w:pPr>
      <w:r>
        <w:rPr>
          <w:rFonts w:hint="eastAsia"/>
          <w:szCs w:val="21"/>
        </w:rPr>
        <w:t xml:space="preserve">　また、現地配管状況が交付図面と異なる場合がありますのでご注意ください。</w:t>
      </w:r>
    </w:p>
    <w:p w:rsidR="00F9371D" w:rsidRDefault="00F9371D">
      <w:pPr>
        <w:rPr>
          <w:szCs w:val="21"/>
        </w:rPr>
      </w:pPr>
      <w:r>
        <w:rPr>
          <w:rFonts w:hint="eastAsia"/>
          <w:szCs w:val="21"/>
        </w:rPr>
        <w:t>※給水台帳の写しは、指定工事店を通して提出していただいた図面の写しとなります。</w:t>
      </w:r>
    </w:p>
    <w:p w:rsidR="00F9371D" w:rsidRDefault="00F9371D">
      <w:pPr>
        <w:rPr>
          <w:szCs w:val="21"/>
        </w:rPr>
      </w:pPr>
      <w:r>
        <w:rPr>
          <w:rFonts w:hint="eastAsia"/>
          <w:szCs w:val="21"/>
        </w:rPr>
        <w:t xml:space="preserve">　また、状況と異なる場合がありますのでご注意ください。</w:t>
      </w:r>
    </w:p>
    <w:p w:rsidR="00F9371D" w:rsidRDefault="00F9371D" w:rsidP="00A454B2">
      <w:pPr>
        <w:ind w:left="210" w:hangingChars="100" w:hanging="210"/>
        <w:rPr>
          <w:szCs w:val="21"/>
        </w:rPr>
      </w:pPr>
      <w:r>
        <w:rPr>
          <w:rFonts w:hint="eastAsia"/>
          <w:szCs w:val="21"/>
        </w:rPr>
        <w:t>※個人の給水台帳（謄本）については、交付は本人（同居の家族）又は</w:t>
      </w:r>
      <w:r w:rsidR="00A454B2">
        <w:rPr>
          <w:rFonts w:hint="eastAsia"/>
          <w:szCs w:val="21"/>
        </w:rPr>
        <w:t>本人からの受任者のみとなります。</w:t>
      </w:r>
    </w:p>
    <w:p w:rsidR="00A454B2" w:rsidRDefault="00A454B2" w:rsidP="00A454B2">
      <w:pPr>
        <w:ind w:left="210" w:hangingChars="100" w:hanging="210"/>
        <w:rPr>
          <w:szCs w:val="21"/>
        </w:rPr>
      </w:pPr>
      <w:r>
        <w:rPr>
          <w:rFonts w:hint="eastAsia"/>
          <w:szCs w:val="21"/>
        </w:rPr>
        <w:t xml:space="preserve">　また、第三者交付は個人情報部分を削除した情報となります。</w:t>
      </w:r>
    </w:p>
    <w:p w:rsidR="00A454B2" w:rsidRDefault="00A454B2" w:rsidP="00A454B2">
      <w:pPr>
        <w:ind w:left="210" w:hangingChars="100" w:hanging="210"/>
        <w:rPr>
          <w:szCs w:val="21"/>
        </w:rPr>
      </w:pPr>
      <w:r>
        <w:rPr>
          <w:noProof/>
          <w:szCs w:val="21"/>
        </w:rPr>
        <mc:AlternateContent>
          <mc:Choice Requires="wps">
            <w:drawing>
              <wp:anchor distT="0" distB="0" distL="114300" distR="114300" simplePos="0" relativeHeight="251659264" behindDoc="0" locked="0" layoutInCell="1" allowOverlap="1" wp14:anchorId="683C480F" wp14:editId="6BA55CF0">
                <wp:simplePos x="0" y="0"/>
                <wp:positionH relativeFrom="column">
                  <wp:posOffset>5715</wp:posOffset>
                </wp:positionH>
                <wp:positionV relativeFrom="paragraph">
                  <wp:posOffset>165735</wp:posOffset>
                </wp:positionV>
                <wp:extent cx="5334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334000" cy="0"/>
                        </a:xfrm>
                        <a:prstGeom prst="line">
                          <a:avLst/>
                        </a:prstGeom>
                        <a:ln w="19050">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9786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13.05pt" to="42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" strokecolor="black [3040]" strokeweight="1.5pt">
                <v:stroke dashstyle="longDashDotDot"/>
              </v:line>
            </w:pict>
          </mc:Fallback>
        </mc:AlternateContent>
      </w:r>
    </w:p>
    <w:p w:rsidR="00A454B2" w:rsidRDefault="00A454B2" w:rsidP="00A454B2">
      <w:pPr>
        <w:ind w:left="210" w:hangingChars="100" w:hanging="210"/>
        <w:rPr>
          <w:szCs w:val="21"/>
        </w:rPr>
      </w:pPr>
    </w:p>
    <w:tbl>
      <w:tblPr>
        <w:tblStyle w:val="a3"/>
        <w:tblpPr w:leftFromText="142" w:rightFromText="142" w:vertAnchor="text" w:horzAnchor="page" w:tblpX="7408" w:tblpY="-7"/>
        <w:tblW w:w="0" w:type="auto"/>
        <w:tblLook w:val="04A0" w:firstRow="1" w:lastRow="0" w:firstColumn="1" w:lastColumn="0" w:noHBand="0" w:noVBand="1"/>
      </w:tblPr>
      <w:tblGrid>
        <w:gridCol w:w="567"/>
        <w:gridCol w:w="1701"/>
      </w:tblGrid>
      <w:tr w:rsidR="00A454B2" w:rsidTr="00A454B2">
        <w:trPr>
          <w:trHeight w:val="1272"/>
        </w:trPr>
        <w:tc>
          <w:tcPr>
            <w:tcW w:w="567" w:type="dxa"/>
          </w:tcPr>
          <w:p w:rsidR="00A454B2" w:rsidRDefault="00A454B2" w:rsidP="00A454B2">
            <w:pPr>
              <w:rPr>
                <w:szCs w:val="21"/>
              </w:rPr>
            </w:pPr>
            <w:r>
              <w:rPr>
                <w:rFonts w:hint="eastAsia"/>
                <w:szCs w:val="21"/>
              </w:rPr>
              <w:t>領収日付印</w:t>
            </w:r>
          </w:p>
        </w:tc>
        <w:tc>
          <w:tcPr>
            <w:tcW w:w="1701" w:type="dxa"/>
          </w:tcPr>
          <w:p w:rsidR="00A454B2" w:rsidRDefault="00A454B2" w:rsidP="00A454B2">
            <w:pPr>
              <w:rPr>
                <w:szCs w:val="21"/>
              </w:rPr>
            </w:pPr>
          </w:p>
          <w:p w:rsidR="00A454B2" w:rsidRDefault="00A454B2" w:rsidP="00A454B2">
            <w:pPr>
              <w:rPr>
                <w:szCs w:val="21"/>
              </w:rPr>
            </w:pPr>
          </w:p>
        </w:tc>
      </w:tr>
    </w:tbl>
    <w:p w:rsidR="00A454B2" w:rsidRDefault="00A454B2" w:rsidP="00A454B2">
      <w:pPr>
        <w:ind w:left="210" w:hangingChars="100" w:hanging="210"/>
        <w:rPr>
          <w:szCs w:val="21"/>
        </w:rPr>
      </w:pPr>
      <w:r>
        <w:rPr>
          <w:rFonts w:hint="eastAsia"/>
          <w:szCs w:val="21"/>
        </w:rPr>
        <w:t>納入済通知欄</w:t>
      </w:r>
    </w:p>
    <w:p w:rsidR="00A454B2" w:rsidRDefault="00A454B2" w:rsidP="00A454B2">
      <w:pPr>
        <w:ind w:left="210" w:hangingChars="100" w:hanging="210"/>
        <w:rPr>
          <w:szCs w:val="21"/>
        </w:rPr>
      </w:pPr>
    </w:p>
    <w:p w:rsidR="00A454B2" w:rsidRDefault="00A454B2" w:rsidP="00A454B2">
      <w:pPr>
        <w:ind w:left="210" w:hangingChars="100" w:hanging="210"/>
        <w:rPr>
          <w:szCs w:val="21"/>
        </w:rPr>
      </w:pPr>
      <w:r>
        <w:rPr>
          <w:rFonts w:hint="eastAsia"/>
          <w:szCs w:val="21"/>
        </w:rPr>
        <w:t>以下の金額を領収したので通知します。</w:t>
      </w:r>
    </w:p>
    <w:p w:rsidR="00A454B2" w:rsidRPr="00A454B2" w:rsidRDefault="00A454B2" w:rsidP="00A454B2">
      <w:pPr>
        <w:ind w:left="210" w:hangingChars="100" w:hanging="210"/>
        <w:rPr>
          <w:szCs w:val="21"/>
        </w:rPr>
      </w:pPr>
      <w:r>
        <w:rPr>
          <w:rFonts w:hint="eastAsia"/>
          <w:szCs w:val="21"/>
        </w:rPr>
        <w:t xml:space="preserve">　　</w:t>
      </w:r>
      <w:r>
        <w:rPr>
          <w:rFonts w:hint="eastAsia"/>
          <w:szCs w:val="21"/>
          <w:u w:val="single"/>
        </w:rPr>
        <w:t xml:space="preserve">　　　　　　　　　</w:t>
      </w:r>
      <w:r>
        <w:rPr>
          <w:rFonts w:hint="eastAsia"/>
          <w:szCs w:val="21"/>
        </w:rPr>
        <w:t xml:space="preserve">　円</w:t>
      </w:r>
    </w:p>
    <w:sectPr w:rsidR="00A454B2" w:rsidRPr="00A454B2" w:rsidSect="00A454B2">
      <w:type w:val="continuous"/>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99"/>
    <w:rsid w:val="000109DF"/>
    <w:rsid w:val="00011B7B"/>
    <w:rsid w:val="00012F73"/>
    <w:rsid w:val="000136DF"/>
    <w:rsid w:val="000154EF"/>
    <w:rsid w:val="00016020"/>
    <w:rsid w:val="00016276"/>
    <w:rsid w:val="0001662F"/>
    <w:rsid w:val="00021875"/>
    <w:rsid w:val="000229C9"/>
    <w:rsid w:val="00022F51"/>
    <w:rsid w:val="000233FB"/>
    <w:rsid w:val="000234B3"/>
    <w:rsid w:val="00023AB9"/>
    <w:rsid w:val="000249F5"/>
    <w:rsid w:val="00024FBF"/>
    <w:rsid w:val="00026B8C"/>
    <w:rsid w:val="00031612"/>
    <w:rsid w:val="00032CB8"/>
    <w:rsid w:val="00033FDA"/>
    <w:rsid w:val="00034739"/>
    <w:rsid w:val="00034CFB"/>
    <w:rsid w:val="00040EE9"/>
    <w:rsid w:val="00041D3A"/>
    <w:rsid w:val="00042FC0"/>
    <w:rsid w:val="00044EC0"/>
    <w:rsid w:val="00047695"/>
    <w:rsid w:val="00050296"/>
    <w:rsid w:val="00051008"/>
    <w:rsid w:val="000519A5"/>
    <w:rsid w:val="00051A91"/>
    <w:rsid w:val="00055447"/>
    <w:rsid w:val="00057CDA"/>
    <w:rsid w:val="0006464D"/>
    <w:rsid w:val="00064B03"/>
    <w:rsid w:val="0006604F"/>
    <w:rsid w:val="00066813"/>
    <w:rsid w:val="000747B6"/>
    <w:rsid w:val="00084C8C"/>
    <w:rsid w:val="00086100"/>
    <w:rsid w:val="00086CC2"/>
    <w:rsid w:val="0009199F"/>
    <w:rsid w:val="0009294C"/>
    <w:rsid w:val="00093964"/>
    <w:rsid w:val="0009428C"/>
    <w:rsid w:val="00095098"/>
    <w:rsid w:val="00095146"/>
    <w:rsid w:val="000A1E4A"/>
    <w:rsid w:val="000A5D65"/>
    <w:rsid w:val="000A6621"/>
    <w:rsid w:val="000B0484"/>
    <w:rsid w:val="000B29E8"/>
    <w:rsid w:val="000B300E"/>
    <w:rsid w:val="000B5659"/>
    <w:rsid w:val="000B7FC2"/>
    <w:rsid w:val="000C125E"/>
    <w:rsid w:val="000C1880"/>
    <w:rsid w:val="000C1D02"/>
    <w:rsid w:val="000C1FEE"/>
    <w:rsid w:val="000C4A68"/>
    <w:rsid w:val="000D174D"/>
    <w:rsid w:val="000D17BC"/>
    <w:rsid w:val="000D1A3A"/>
    <w:rsid w:val="000D2B86"/>
    <w:rsid w:val="000D2C7E"/>
    <w:rsid w:val="000E216D"/>
    <w:rsid w:val="000E3CEF"/>
    <w:rsid w:val="000E426C"/>
    <w:rsid w:val="000E44F3"/>
    <w:rsid w:val="000E5325"/>
    <w:rsid w:val="000E5CD9"/>
    <w:rsid w:val="000E7F07"/>
    <w:rsid w:val="000F19F4"/>
    <w:rsid w:val="000F31C0"/>
    <w:rsid w:val="000F3705"/>
    <w:rsid w:val="000F39BF"/>
    <w:rsid w:val="000F4468"/>
    <w:rsid w:val="000F5935"/>
    <w:rsid w:val="000F68EB"/>
    <w:rsid w:val="0010038F"/>
    <w:rsid w:val="0010228B"/>
    <w:rsid w:val="00104318"/>
    <w:rsid w:val="0010488D"/>
    <w:rsid w:val="00106A70"/>
    <w:rsid w:val="00110C02"/>
    <w:rsid w:val="00111A18"/>
    <w:rsid w:val="00114A58"/>
    <w:rsid w:val="00114D5C"/>
    <w:rsid w:val="00116A57"/>
    <w:rsid w:val="00117FC8"/>
    <w:rsid w:val="001201F4"/>
    <w:rsid w:val="00120BDC"/>
    <w:rsid w:val="0012278F"/>
    <w:rsid w:val="0012379C"/>
    <w:rsid w:val="0012462D"/>
    <w:rsid w:val="0012609F"/>
    <w:rsid w:val="0013004A"/>
    <w:rsid w:val="00131128"/>
    <w:rsid w:val="00132759"/>
    <w:rsid w:val="00135B9A"/>
    <w:rsid w:val="00140DEA"/>
    <w:rsid w:val="00141DD3"/>
    <w:rsid w:val="00142270"/>
    <w:rsid w:val="00142DDF"/>
    <w:rsid w:val="00143C27"/>
    <w:rsid w:val="00143C38"/>
    <w:rsid w:val="00147EB2"/>
    <w:rsid w:val="00150AF2"/>
    <w:rsid w:val="00152676"/>
    <w:rsid w:val="00155485"/>
    <w:rsid w:val="001574B8"/>
    <w:rsid w:val="00161771"/>
    <w:rsid w:val="00162464"/>
    <w:rsid w:val="00162961"/>
    <w:rsid w:val="0016349A"/>
    <w:rsid w:val="00164733"/>
    <w:rsid w:val="00165081"/>
    <w:rsid w:val="001678E5"/>
    <w:rsid w:val="001700BC"/>
    <w:rsid w:val="00170709"/>
    <w:rsid w:val="0017230A"/>
    <w:rsid w:val="00176C2D"/>
    <w:rsid w:val="001814E4"/>
    <w:rsid w:val="001823D6"/>
    <w:rsid w:val="0018280A"/>
    <w:rsid w:val="00182D8E"/>
    <w:rsid w:val="00183686"/>
    <w:rsid w:val="00183B93"/>
    <w:rsid w:val="00183DFE"/>
    <w:rsid w:val="00185401"/>
    <w:rsid w:val="00190433"/>
    <w:rsid w:val="001933C0"/>
    <w:rsid w:val="00194194"/>
    <w:rsid w:val="00194236"/>
    <w:rsid w:val="00195F5A"/>
    <w:rsid w:val="00196911"/>
    <w:rsid w:val="00197446"/>
    <w:rsid w:val="001A051D"/>
    <w:rsid w:val="001A09F8"/>
    <w:rsid w:val="001A0AEA"/>
    <w:rsid w:val="001A11E2"/>
    <w:rsid w:val="001A132B"/>
    <w:rsid w:val="001A4927"/>
    <w:rsid w:val="001A6387"/>
    <w:rsid w:val="001B09B6"/>
    <w:rsid w:val="001B265F"/>
    <w:rsid w:val="001B44CB"/>
    <w:rsid w:val="001B7725"/>
    <w:rsid w:val="001C1A35"/>
    <w:rsid w:val="001C2D4E"/>
    <w:rsid w:val="001C5B2E"/>
    <w:rsid w:val="001C70FF"/>
    <w:rsid w:val="001C7DDD"/>
    <w:rsid w:val="001D04C2"/>
    <w:rsid w:val="001D0774"/>
    <w:rsid w:val="001D1F7D"/>
    <w:rsid w:val="001D4EC6"/>
    <w:rsid w:val="001D5B19"/>
    <w:rsid w:val="001D63EE"/>
    <w:rsid w:val="001D74C9"/>
    <w:rsid w:val="001E1394"/>
    <w:rsid w:val="001E168C"/>
    <w:rsid w:val="001E269C"/>
    <w:rsid w:val="001E36F0"/>
    <w:rsid w:val="001E44DC"/>
    <w:rsid w:val="001E6C9C"/>
    <w:rsid w:val="001E78EB"/>
    <w:rsid w:val="001F0FD2"/>
    <w:rsid w:val="001F4524"/>
    <w:rsid w:val="001F4739"/>
    <w:rsid w:val="00200E70"/>
    <w:rsid w:val="002023DE"/>
    <w:rsid w:val="002040C0"/>
    <w:rsid w:val="00205B44"/>
    <w:rsid w:val="00205EC6"/>
    <w:rsid w:val="00211B7A"/>
    <w:rsid w:val="00212B6A"/>
    <w:rsid w:val="0021756B"/>
    <w:rsid w:val="00220C13"/>
    <w:rsid w:val="00221B30"/>
    <w:rsid w:val="0022228C"/>
    <w:rsid w:val="00223E7B"/>
    <w:rsid w:val="00227694"/>
    <w:rsid w:val="00227B31"/>
    <w:rsid w:val="002331A6"/>
    <w:rsid w:val="002335B2"/>
    <w:rsid w:val="002349D0"/>
    <w:rsid w:val="0023744C"/>
    <w:rsid w:val="00237D6C"/>
    <w:rsid w:val="00237DF3"/>
    <w:rsid w:val="002420C7"/>
    <w:rsid w:val="00244248"/>
    <w:rsid w:val="00245AF5"/>
    <w:rsid w:val="00245B25"/>
    <w:rsid w:val="00247590"/>
    <w:rsid w:val="00250A8E"/>
    <w:rsid w:val="002564E2"/>
    <w:rsid w:val="00261113"/>
    <w:rsid w:val="0026248D"/>
    <w:rsid w:val="00264096"/>
    <w:rsid w:val="00266B23"/>
    <w:rsid w:val="00272023"/>
    <w:rsid w:val="00272F9B"/>
    <w:rsid w:val="00273CD6"/>
    <w:rsid w:val="00275154"/>
    <w:rsid w:val="00275D2A"/>
    <w:rsid w:val="002809DC"/>
    <w:rsid w:val="002827FA"/>
    <w:rsid w:val="0028454A"/>
    <w:rsid w:val="00286D72"/>
    <w:rsid w:val="002912B8"/>
    <w:rsid w:val="002936D2"/>
    <w:rsid w:val="00293C83"/>
    <w:rsid w:val="00295902"/>
    <w:rsid w:val="00295CD6"/>
    <w:rsid w:val="00295DC4"/>
    <w:rsid w:val="002963D1"/>
    <w:rsid w:val="00297B6C"/>
    <w:rsid w:val="002A07F0"/>
    <w:rsid w:val="002A3006"/>
    <w:rsid w:val="002A42AC"/>
    <w:rsid w:val="002A4AE3"/>
    <w:rsid w:val="002A4B7B"/>
    <w:rsid w:val="002A5E44"/>
    <w:rsid w:val="002A69FD"/>
    <w:rsid w:val="002A7000"/>
    <w:rsid w:val="002A7EC1"/>
    <w:rsid w:val="002B09AE"/>
    <w:rsid w:val="002B1DFF"/>
    <w:rsid w:val="002B6C47"/>
    <w:rsid w:val="002C15B5"/>
    <w:rsid w:val="002C17DD"/>
    <w:rsid w:val="002C2F2B"/>
    <w:rsid w:val="002C459F"/>
    <w:rsid w:val="002C50C2"/>
    <w:rsid w:val="002C5ACE"/>
    <w:rsid w:val="002C6ABA"/>
    <w:rsid w:val="002D14D7"/>
    <w:rsid w:val="002D1966"/>
    <w:rsid w:val="002D33AC"/>
    <w:rsid w:val="002D4183"/>
    <w:rsid w:val="002D5E7C"/>
    <w:rsid w:val="002D74FD"/>
    <w:rsid w:val="002D7AB2"/>
    <w:rsid w:val="002E222D"/>
    <w:rsid w:val="002E3703"/>
    <w:rsid w:val="002E5729"/>
    <w:rsid w:val="002E74AE"/>
    <w:rsid w:val="002F1349"/>
    <w:rsid w:val="002F4336"/>
    <w:rsid w:val="002F4F5B"/>
    <w:rsid w:val="002F558E"/>
    <w:rsid w:val="002F582A"/>
    <w:rsid w:val="002F6087"/>
    <w:rsid w:val="00300576"/>
    <w:rsid w:val="00301125"/>
    <w:rsid w:val="0030244B"/>
    <w:rsid w:val="00304F60"/>
    <w:rsid w:val="00305D9F"/>
    <w:rsid w:val="0030759F"/>
    <w:rsid w:val="00307ACE"/>
    <w:rsid w:val="003100FE"/>
    <w:rsid w:val="00310FD5"/>
    <w:rsid w:val="00312103"/>
    <w:rsid w:val="003126EB"/>
    <w:rsid w:val="00314676"/>
    <w:rsid w:val="00315926"/>
    <w:rsid w:val="00320856"/>
    <w:rsid w:val="00321EAD"/>
    <w:rsid w:val="00326FB9"/>
    <w:rsid w:val="00327035"/>
    <w:rsid w:val="003309A9"/>
    <w:rsid w:val="00330DE9"/>
    <w:rsid w:val="00330E51"/>
    <w:rsid w:val="003325BA"/>
    <w:rsid w:val="00333540"/>
    <w:rsid w:val="003338F1"/>
    <w:rsid w:val="00334444"/>
    <w:rsid w:val="003408DC"/>
    <w:rsid w:val="003422CA"/>
    <w:rsid w:val="00342ADD"/>
    <w:rsid w:val="00352A54"/>
    <w:rsid w:val="003530A1"/>
    <w:rsid w:val="0035456F"/>
    <w:rsid w:val="003556FA"/>
    <w:rsid w:val="00356069"/>
    <w:rsid w:val="003607AA"/>
    <w:rsid w:val="003615AD"/>
    <w:rsid w:val="00362734"/>
    <w:rsid w:val="003628CA"/>
    <w:rsid w:val="00364CB1"/>
    <w:rsid w:val="003652CA"/>
    <w:rsid w:val="00367019"/>
    <w:rsid w:val="00367058"/>
    <w:rsid w:val="00372322"/>
    <w:rsid w:val="00374090"/>
    <w:rsid w:val="00374986"/>
    <w:rsid w:val="003758B8"/>
    <w:rsid w:val="003759BF"/>
    <w:rsid w:val="00377408"/>
    <w:rsid w:val="00380319"/>
    <w:rsid w:val="00382D90"/>
    <w:rsid w:val="00384C3A"/>
    <w:rsid w:val="00386410"/>
    <w:rsid w:val="003902C9"/>
    <w:rsid w:val="0039242E"/>
    <w:rsid w:val="0039399B"/>
    <w:rsid w:val="00394373"/>
    <w:rsid w:val="00394B7F"/>
    <w:rsid w:val="00394CB3"/>
    <w:rsid w:val="00394D8F"/>
    <w:rsid w:val="00395802"/>
    <w:rsid w:val="0039584F"/>
    <w:rsid w:val="00397836"/>
    <w:rsid w:val="00397B82"/>
    <w:rsid w:val="003A0862"/>
    <w:rsid w:val="003A404F"/>
    <w:rsid w:val="003A559A"/>
    <w:rsid w:val="003B00E9"/>
    <w:rsid w:val="003B1CEE"/>
    <w:rsid w:val="003B6A74"/>
    <w:rsid w:val="003C0007"/>
    <w:rsid w:val="003C052B"/>
    <w:rsid w:val="003C3762"/>
    <w:rsid w:val="003C3C32"/>
    <w:rsid w:val="003C561C"/>
    <w:rsid w:val="003C5BEB"/>
    <w:rsid w:val="003C6231"/>
    <w:rsid w:val="003C6630"/>
    <w:rsid w:val="003C7D96"/>
    <w:rsid w:val="003D0131"/>
    <w:rsid w:val="003D057F"/>
    <w:rsid w:val="003D4345"/>
    <w:rsid w:val="003D49EB"/>
    <w:rsid w:val="003D6462"/>
    <w:rsid w:val="003E1F7D"/>
    <w:rsid w:val="003E48DD"/>
    <w:rsid w:val="003E6C6D"/>
    <w:rsid w:val="003E6C98"/>
    <w:rsid w:val="003F051B"/>
    <w:rsid w:val="003F13E3"/>
    <w:rsid w:val="003F5193"/>
    <w:rsid w:val="003F613D"/>
    <w:rsid w:val="003F7E77"/>
    <w:rsid w:val="0040192B"/>
    <w:rsid w:val="00402618"/>
    <w:rsid w:val="0040326B"/>
    <w:rsid w:val="00403C51"/>
    <w:rsid w:val="00404078"/>
    <w:rsid w:val="00404809"/>
    <w:rsid w:val="00407896"/>
    <w:rsid w:val="00410900"/>
    <w:rsid w:val="00410FFA"/>
    <w:rsid w:val="00412E99"/>
    <w:rsid w:val="00415ABE"/>
    <w:rsid w:val="00416394"/>
    <w:rsid w:val="00417BB0"/>
    <w:rsid w:val="0042035B"/>
    <w:rsid w:val="004207A4"/>
    <w:rsid w:val="00420B4E"/>
    <w:rsid w:val="00424AAD"/>
    <w:rsid w:val="00424CE4"/>
    <w:rsid w:val="00430912"/>
    <w:rsid w:val="00430E4E"/>
    <w:rsid w:val="00431120"/>
    <w:rsid w:val="004326B3"/>
    <w:rsid w:val="00433F75"/>
    <w:rsid w:val="00441E4C"/>
    <w:rsid w:val="00442D1D"/>
    <w:rsid w:val="00447239"/>
    <w:rsid w:val="00447CE8"/>
    <w:rsid w:val="00447CEE"/>
    <w:rsid w:val="00450EE0"/>
    <w:rsid w:val="004516A5"/>
    <w:rsid w:val="00451DC1"/>
    <w:rsid w:val="00456D9E"/>
    <w:rsid w:val="004645D9"/>
    <w:rsid w:val="00465359"/>
    <w:rsid w:val="00465F49"/>
    <w:rsid w:val="004669AC"/>
    <w:rsid w:val="00467095"/>
    <w:rsid w:val="004700F6"/>
    <w:rsid w:val="00472B83"/>
    <w:rsid w:val="00473A91"/>
    <w:rsid w:val="00474A25"/>
    <w:rsid w:val="00476369"/>
    <w:rsid w:val="004803FE"/>
    <w:rsid w:val="004808C8"/>
    <w:rsid w:val="00482E8C"/>
    <w:rsid w:val="00483347"/>
    <w:rsid w:val="0048387E"/>
    <w:rsid w:val="00485ED9"/>
    <w:rsid w:val="0048726F"/>
    <w:rsid w:val="004878D6"/>
    <w:rsid w:val="00491ADE"/>
    <w:rsid w:val="004935B8"/>
    <w:rsid w:val="0049488D"/>
    <w:rsid w:val="00495311"/>
    <w:rsid w:val="004954ED"/>
    <w:rsid w:val="00495B02"/>
    <w:rsid w:val="004967E3"/>
    <w:rsid w:val="004A54E2"/>
    <w:rsid w:val="004A65BD"/>
    <w:rsid w:val="004A7933"/>
    <w:rsid w:val="004A7D3A"/>
    <w:rsid w:val="004B0EB7"/>
    <w:rsid w:val="004B409A"/>
    <w:rsid w:val="004B5256"/>
    <w:rsid w:val="004B5C82"/>
    <w:rsid w:val="004D0231"/>
    <w:rsid w:val="004D0A1F"/>
    <w:rsid w:val="004D1005"/>
    <w:rsid w:val="004D1501"/>
    <w:rsid w:val="004D390D"/>
    <w:rsid w:val="004D4287"/>
    <w:rsid w:val="004D4CB6"/>
    <w:rsid w:val="004D7D20"/>
    <w:rsid w:val="004E00F1"/>
    <w:rsid w:val="004E095C"/>
    <w:rsid w:val="004E1AF4"/>
    <w:rsid w:val="004E380A"/>
    <w:rsid w:val="004E627F"/>
    <w:rsid w:val="004F229B"/>
    <w:rsid w:val="004F5164"/>
    <w:rsid w:val="005026B5"/>
    <w:rsid w:val="005063C7"/>
    <w:rsid w:val="00506C3F"/>
    <w:rsid w:val="005073FF"/>
    <w:rsid w:val="00513311"/>
    <w:rsid w:val="00514400"/>
    <w:rsid w:val="005165C3"/>
    <w:rsid w:val="005218EA"/>
    <w:rsid w:val="00521980"/>
    <w:rsid w:val="005227E2"/>
    <w:rsid w:val="00525091"/>
    <w:rsid w:val="00526334"/>
    <w:rsid w:val="005264DA"/>
    <w:rsid w:val="00527BB5"/>
    <w:rsid w:val="00530E55"/>
    <w:rsid w:val="00532741"/>
    <w:rsid w:val="00532D22"/>
    <w:rsid w:val="00534554"/>
    <w:rsid w:val="00540562"/>
    <w:rsid w:val="00540E0E"/>
    <w:rsid w:val="00540EB4"/>
    <w:rsid w:val="00544411"/>
    <w:rsid w:val="00547BA9"/>
    <w:rsid w:val="005507AF"/>
    <w:rsid w:val="005539E6"/>
    <w:rsid w:val="00556D74"/>
    <w:rsid w:val="005579D0"/>
    <w:rsid w:val="00560D37"/>
    <w:rsid w:val="00562012"/>
    <w:rsid w:val="00562344"/>
    <w:rsid w:val="00571553"/>
    <w:rsid w:val="005725CA"/>
    <w:rsid w:val="00572600"/>
    <w:rsid w:val="00574411"/>
    <w:rsid w:val="00574498"/>
    <w:rsid w:val="00574A95"/>
    <w:rsid w:val="00575E91"/>
    <w:rsid w:val="00577131"/>
    <w:rsid w:val="005812A1"/>
    <w:rsid w:val="00582593"/>
    <w:rsid w:val="00591678"/>
    <w:rsid w:val="005924B3"/>
    <w:rsid w:val="00592827"/>
    <w:rsid w:val="0059527A"/>
    <w:rsid w:val="00595CF0"/>
    <w:rsid w:val="00596FEF"/>
    <w:rsid w:val="00597896"/>
    <w:rsid w:val="005A29C8"/>
    <w:rsid w:val="005A5E42"/>
    <w:rsid w:val="005A79F9"/>
    <w:rsid w:val="005A7F27"/>
    <w:rsid w:val="005B0E58"/>
    <w:rsid w:val="005B1B24"/>
    <w:rsid w:val="005B275B"/>
    <w:rsid w:val="005B3C36"/>
    <w:rsid w:val="005B605D"/>
    <w:rsid w:val="005C04C7"/>
    <w:rsid w:val="005C0D15"/>
    <w:rsid w:val="005C136B"/>
    <w:rsid w:val="005C373C"/>
    <w:rsid w:val="005C3DD9"/>
    <w:rsid w:val="005C4465"/>
    <w:rsid w:val="005C5696"/>
    <w:rsid w:val="005D13C1"/>
    <w:rsid w:val="005D36D7"/>
    <w:rsid w:val="005D5D87"/>
    <w:rsid w:val="005D7CFE"/>
    <w:rsid w:val="005E200D"/>
    <w:rsid w:val="005E22F2"/>
    <w:rsid w:val="005E40DA"/>
    <w:rsid w:val="005E47CD"/>
    <w:rsid w:val="005E6F97"/>
    <w:rsid w:val="005E7A9D"/>
    <w:rsid w:val="005F06A2"/>
    <w:rsid w:val="005F26A1"/>
    <w:rsid w:val="005F274B"/>
    <w:rsid w:val="005F28FB"/>
    <w:rsid w:val="005F2D6A"/>
    <w:rsid w:val="005F2D81"/>
    <w:rsid w:val="005F4867"/>
    <w:rsid w:val="005F5810"/>
    <w:rsid w:val="00600DC3"/>
    <w:rsid w:val="006023D7"/>
    <w:rsid w:val="00603569"/>
    <w:rsid w:val="00604A13"/>
    <w:rsid w:val="00605672"/>
    <w:rsid w:val="00611763"/>
    <w:rsid w:val="0061268F"/>
    <w:rsid w:val="00613F59"/>
    <w:rsid w:val="00615BD2"/>
    <w:rsid w:val="00616A63"/>
    <w:rsid w:val="006211BC"/>
    <w:rsid w:val="00625139"/>
    <w:rsid w:val="006307F8"/>
    <w:rsid w:val="006324A9"/>
    <w:rsid w:val="00633267"/>
    <w:rsid w:val="00634943"/>
    <w:rsid w:val="006403CE"/>
    <w:rsid w:val="00642AAD"/>
    <w:rsid w:val="00643BF8"/>
    <w:rsid w:val="00644C00"/>
    <w:rsid w:val="006458C2"/>
    <w:rsid w:val="00645A7B"/>
    <w:rsid w:val="00647BE8"/>
    <w:rsid w:val="006512E4"/>
    <w:rsid w:val="00651AA0"/>
    <w:rsid w:val="00652DB2"/>
    <w:rsid w:val="006533C0"/>
    <w:rsid w:val="00654CF5"/>
    <w:rsid w:val="006570EB"/>
    <w:rsid w:val="006577CA"/>
    <w:rsid w:val="00662357"/>
    <w:rsid w:val="00663C47"/>
    <w:rsid w:val="00665AD9"/>
    <w:rsid w:val="00666734"/>
    <w:rsid w:val="006703A4"/>
    <w:rsid w:val="0067175A"/>
    <w:rsid w:val="00672398"/>
    <w:rsid w:val="006724F2"/>
    <w:rsid w:val="00676D59"/>
    <w:rsid w:val="00677C45"/>
    <w:rsid w:val="00680354"/>
    <w:rsid w:val="006817D5"/>
    <w:rsid w:val="0068232C"/>
    <w:rsid w:val="00682471"/>
    <w:rsid w:val="0068349C"/>
    <w:rsid w:val="00684686"/>
    <w:rsid w:val="00685316"/>
    <w:rsid w:val="00685BC9"/>
    <w:rsid w:val="00685D8B"/>
    <w:rsid w:val="00687EFF"/>
    <w:rsid w:val="0069059E"/>
    <w:rsid w:val="00694247"/>
    <w:rsid w:val="006953B5"/>
    <w:rsid w:val="006A4C2E"/>
    <w:rsid w:val="006A547C"/>
    <w:rsid w:val="006A547E"/>
    <w:rsid w:val="006A681D"/>
    <w:rsid w:val="006B357F"/>
    <w:rsid w:val="006B3AC6"/>
    <w:rsid w:val="006B52A5"/>
    <w:rsid w:val="006B6216"/>
    <w:rsid w:val="006C1279"/>
    <w:rsid w:val="006C1A7E"/>
    <w:rsid w:val="006C2E83"/>
    <w:rsid w:val="006C38EB"/>
    <w:rsid w:val="006C3B64"/>
    <w:rsid w:val="006C45BD"/>
    <w:rsid w:val="006D0370"/>
    <w:rsid w:val="006D25EE"/>
    <w:rsid w:val="006D4B45"/>
    <w:rsid w:val="006D4E6F"/>
    <w:rsid w:val="006D67E9"/>
    <w:rsid w:val="006D682E"/>
    <w:rsid w:val="006E3166"/>
    <w:rsid w:val="006E7B5E"/>
    <w:rsid w:val="006F010A"/>
    <w:rsid w:val="006F0748"/>
    <w:rsid w:val="006F19EB"/>
    <w:rsid w:val="006F3F59"/>
    <w:rsid w:val="006F4108"/>
    <w:rsid w:val="006F6240"/>
    <w:rsid w:val="00710B4A"/>
    <w:rsid w:val="00711191"/>
    <w:rsid w:val="00713AA1"/>
    <w:rsid w:val="00714CC9"/>
    <w:rsid w:val="00720624"/>
    <w:rsid w:val="00721DC8"/>
    <w:rsid w:val="0072649E"/>
    <w:rsid w:val="00731C3D"/>
    <w:rsid w:val="00732ACD"/>
    <w:rsid w:val="0073470B"/>
    <w:rsid w:val="007352F4"/>
    <w:rsid w:val="0073575C"/>
    <w:rsid w:val="00735F29"/>
    <w:rsid w:val="0073756F"/>
    <w:rsid w:val="00741305"/>
    <w:rsid w:val="007423EF"/>
    <w:rsid w:val="007426FC"/>
    <w:rsid w:val="00743836"/>
    <w:rsid w:val="00743BC1"/>
    <w:rsid w:val="00745239"/>
    <w:rsid w:val="007458B9"/>
    <w:rsid w:val="0074647C"/>
    <w:rsid w:val="007472D5"/>
    <w:rsid w:val="00747376"/>
    <w:rsid w:val="0075277D"/>
    <w:rsid w:val="00757BA3"/>
    <w:rsid w:val="00757BE8"/>
    <w:rsid w:val="00762454"/>
    <w:rsid w:val="0076576C"/>
    <w:rsid w:val="007665D1"/>
    <w:rsid w:val="00766716"/>
    <w:rsid w:val="00774841"/>
    <w:rsid w:val="00775867"/>
    <w:rsid w:val="007758CC"/>
    <w:rsid w:val="00776E31"/>
    <w:rsid w:val="00780C1F"/>
    <w:rsid w:val="007811DA"/>
    <w:rsid w:val="00786583"/>
    <w:rsid w:val="00792228"/>
    <w:rsid w:val="00792B5F"/>
    <w:rsid w:val="00792F45"/>
    <w:rsid w:val="00792F59"/>
    <w:rsid w:val="00793EB2"/>
    <w:rsid w:val="00793F71"/>
    <w:rsid w:val="00794039"/>
    <w:rsid w:val="00796EF0"/>
    <w:rsid w:val="00797991"/>
    <w:rsid w:val="007A0450"/>
    <w:rsid w:val="007A2008"/>
    <w:rsid w:val="007A5CC4"/>
    <w:rsid w:val="007A69D1"/>
    <w:rsid w:val="007A6B6F"/>
    <w:rsid w:val="007B1ADE"/>
    <w:rsid w:val="007B3DEB"/>
    <w:rsid w:val="007B7F6B"/>
    <w:rsid w:val="007C1E7A"/>
    <w:rsid w:val="007C27F3"/>
    <w:rsid w:val="007C4A95"/>
    <w:rsid w:val="007C4EBE"/>
    <w:rsid w:val="007D0D92"/>
    <w:rsid w:val="007D0E55"/>
    <w:rsid w:val="007D3719"/>
    <w:rsid w:val="007D57A0"/>
    <w:rsid w:val="007D5CC9"/>
    <w:rsid w:val="007E0502"/>
    <w:rsid w:val="007E2BB3"/>
    <w:rsid w:val="007E62D1"/>
    <w:rsid w:val="007E7BE6"/>
    <w:rsid w:val="007F14A1"/>
    <w:rsid w:val="007F2828"/>
    <w:rsid w:val="007F3D54"/>
    <w:rsid w:val="007F60B6"/>
    <w:rsid w:val="00800208"/>
    <w:rsid w:val="00800811"/>
    <w:rsid w:val="008012A6"/>
    <w:rsid w:val="008051B7"/>
    <w:rsid w:val="00807A89"/>
    <w:rsid w:val="0081198D"/>
    <w:rsid w:val="00812BD9"/>
    <w:rsid w:val="00813175"/>
    <w:rsid w:val="0081382B"/>
    <w:rsid w:val="0081396A"/>
    <w:rsid w:val="00820C25"/>
    <w:rsid w:val="0082138C"/>
    <w:rsid w:val="00823C39"/>
    <w:rsid w:val="0082690B"/>
    <w:rsid w:val="00826D4A"/>
    <w:rsid w:val="0082799E"/>
    <w:rsid w:val="008301C0"/>
    <w:rsid w:val="00830656"/>
    <w:rsid w:val="00830B1F"/>
    <w:rsid w:val="00831DD6"/>
    <w:rsid w:val="008404D2"/>
    <w:rsid w:val="00840E6C"/>
    <w:rsid w:val="008416C4"/>
    <w:rsid w:val="00841B1C"/>
    <w:rsid w:val="008422CC"/>
    <w:rsid w:val="008449FD"/>
    <w:rsid w:val="00846B79"/>
    <w:rsid w:val="008478F6"/>
    <w:rsid w:val="00847DCA"/>
    <w:rsid w:val="00850E38"/>
    <w:rsid w:val="00854388"/>
    <w:rsid w:val="00854C2D"/>
    <w:rsid w:val="00856A80"/>
    <w:rsid w:val="00856FCD"/>
    <w:rsid w:val="00860A95"/>
    <w:rsid w:val="00860D58"/>
    <w:rsid w:val="0086152E"/>
    <w:rsid w:val="00862DB0"/>
    <w:rsid w:val="008636C5"/>
    <w:rsid w:val="00863729"/>
    <w:rsid w:val="008641A1"/>
    <w:rsid w:val="008660F5"/>
    <w:rsid w:val="00867C87"/>
    <w:rsid w:val="00871C03"/>
    <w:rsid w:val="008728A1"/>
    <w:rsid w:val="008742DB"/>
    <w:rsid w:val="008745E2"/>
    <w:rsid w:val="00881098"/>
    <w:rsid w:val="00881701"/>
    <w:rsid w:val="008832D8"/>
    <w:rsid w:val="00887140"/>
    <w:rsid w:val="0089180C"/>
    <w:rsid w:val="00893D51"/>
    <w:rsid w:val="00894D5D"/>
    <w:rsid w:val="00895D2D"/>
    <w:rsid w:val="00896A48"/>
    <w:rsid w:val="00897B02"/>
    <w:rsid w:val="008A08E1"/>
    <w:rsid w:val="008A3009"/>
    <w:rsid w:val="008A6593"/>
    <w:rsid w:val="008B3242"/>
    <w:rsid w:val="008B3692"/>
    <w:rsid w:val="008B4BCE"/>
    <w:rsid w:val="008B5516"/>
    <w:rsid w:val="008B5907"/>
    <w:rsid w:val="008B5C3D"/>
    <w:rsid w:val="008C5AAF"/>
    <w:rsid w:val="008C5D3B"/>
    <w:rsid w:val="008C6A22"/>
    <w:rsid w:val="008C7C4F"/>
    <w:rsid w:val="008D446A"/>
    <w:rsid w:val="008D4E97"/>
    <w:rsid w:val="008D5C66"/>
    <w:rsid w:val="008D6C3D"/>
    <w:rsid w:val="008D7F94"/>
    <w:rsid w:val="008E0F80"/>
    <w:rsid w:val="008E25C2"/>
    <w:rsid w:val="008E3F31"/>
    <w:rsid w:val="008E5FB8"/>
    <w:rsid w:val="008E630B"/>
    <w:rsid w:val="008E7590"/>
    <w:rsid w:val="008E7BF0"/>
    <w:rsid w:val="008E7DEE"/>
    <w:rsid w:val="008F05D5"/>
    <w:rsid w:val="008F0BDC"/>
    <w:rsid w:val="008F0FF2"/>
    <w:rsid w:val="009025D1"/>
    <w:rsid w:val="00902A6A"/>
    <w:rsid w:val="0090397F"/>
    <w:rsid w:val="009043E3"/>
    <w:rsid w:val="0090514E"/>
    <w:rsid w:val="009109DC"/>
    <w:rsid w:val="009110CB"/>
    <w:rsid w:val="0091110A"/>
    <w:rsid w:val="0091170C"/>
    <w:rsid w:val="009141ED"/>
    <w:rsid w:val="009165AC"/>
    <w:rsid w:val="00916855"/>
    <w:rsid w:val="00922BE8"/>
    <w:rsid w:val="00923101"/>
    <w:rsid w:val="009254BB"/>
    <w:rsid w:val="00925DF6"/>
    <w:rsid w:val="009273A0"/>
    <w:rsid w:val="00930FA3"/>
    <w:rsid w:val="00934D7D"/>
    <w:rsid w:val="0094274B"/>
    <w:rsid w:val="00942D54"/>
    <w:rsid w:val="009433BB"/>
    <w:rsid w:val="00944184"/>
    <w:rsid w:val="00944C07"/>
    <w:rsid w:val="00944EE6"/>
    <w:rsid w:val="009460F1"/>
    <w:rsid w:val="00946E8E"/>
    <w:rsid w:val="00947BE5"/>
    <w:rsid w:val="00950705"/>
    <w:rsid w:val="00952237"/>
    <w:rsid w:val="00952A7A"/>
    <w:rsid w:val="0095738C"/>
    <w:rsid w:val="0096008A"/>
    <w:rsid w:val="00962D2C"/>
    <w:rsid w:val="00962EA3"/>
    <w:rsid w:val="00964B18"/>
    <w:rsid w:val="009660E0"/>
    <w:rsid w:val="00970030"/>
    <w:rsid w:val="00970D70"/>
    <w:rsid w:val="00971723"/>
    <w:rsid w:val="00973337"/>
    <w:rsid w:val="0097369E"/>
    <w:rsid w:val="00973CFF"/>
    <w:rsid w:val="00975D6B"/>
    <w:rsid w:val="00980A26"/>
    <w:rsid w:val="009814AA"/>
    <w:rsid w:val="00986CE8"/>
    <w:rsid w:val="00987A45"/>
    <w:rsid w:val="00990540"/>
    <w:rsid w:val="0099626C"/>
    <w:rsid w:val="009967E7"/>
    <w:rsid w:val="009A20EF"/>
    <w:rsid w:val="009A224E"/>
    <w:rsid w:val="009A2599"/>
    <w:rsid w:val="009A267A"/>
    <w:rsid w:val="009A4EC7"/>
    <w:rsid w:val="009A5123"/>
    <w:rsid w:val="009A6248"/>
    <w:rsid w:val="009B09AF"/>
    <w:rsid w:val="009B2CF3"/>
    <w:rsid w:val="009B7833"/>
    <w:rsid w:val="009C064D"/>
    <w:rsid w:val="009C3888"/>
    <w:rsid w:val="009C437C"/>
    <w:rsid w:val="009C4E4E"/>
    <w:rsid w:val="009C51F6"/>
    <w:rsid w:val="009C559E"/>
    <w:rsid w:val="009C6D96"/>
    <w:rsid w:val="009C7DCD"/>
    <w:rsid w:val="009D730D"/>
    <w:rsid w:val="009D7CA3"/>
    <w:rsid w:val="009E0A28"/>
    <w:rsid w:val="009E1ABC"/>
    <w:rsid w:val="009E3AF2"/>
    <w:rsid w:val="009E4983"/>
    <w:rsid w:val="009E5329"/>
    <w:rsid w:val="009E755B"/>
    <w:rsid w:val="009F0CCF"/>
    <w:rsid w:val="009F2196"/>
    <w:rsid w:val="009F2496"/>
    <w:rsid w:val="009F2570"/>
    <w:rsid w:val="009F2D8B"/>
    <w:rsid w:val="009F33AE"/>
    <w:rsid w:val="009F33DD"/>
    <w:rsid w:val="009F61C7"/>
    <w:rsid w:val="00A0028C"/>
    <w:rsid w:val="00A00490"/>
    <w:rsid w:val="00A033E0"/>
    <w:rsid w:val="00A04D96"/>
    <w:rsid w:val="00A1122B"/>
    <w:rsid w:val="00A122F7"/>
    <w:rsid w:val="00A14E12"/>
    <w:rsid w:val="00A1711D"/>
    <w:rsid w:val="00A20A7E"/>
    <w:rsid w:val="00A21200"/>
    <w:rsid w:val="00A21D9D"/>
    <w:rsid w:val="00A2321F"/>
    <w:rsid w:val="00A2766F"/>
    <w:rsid w:val="00A305F7"/>
    <w:rsid w:val="00A31B89"/>
    <w:rsid w:val="00A320EF"/>
    <w:rsid w:val="00A337A6"/>
    <w:rsid w:val="00A357DC"/>
    <w:rsid w:val="00A35B06"/>
    <w:rsid w:val="00A35FDD"/>
    <w:rsid w:val="00A4078B"/>
    <w:rsid w:val="00A41EB3"/>
    <w:rsid w:val="00A42422"/>
    <w:rsid w:val="00A43128"/>
    <w:rsid w:val="00A4508E"/>
    <w:rsid w:val="00A4510B"/>
    <w:rsid w:val="00A454B2"/>
    <w:rsid w:val="00A4664C"/>
    <w:rsid w:val="00A46983"/>
    <w:rsid w:val="00A46BA1"/>
    <w:rsid w:val="00A51D3D"/>
    <w:rsid w:val="00A529E1"/>
    <w:rsid w:val="00A54880"/>
    <w:rsid w:val="00A55EC5"/>
    <w:rsid w:val="00A56B99"/>
    <w:rsid w:val="00A57FBF"/>
    <w:rsid w:val="00A60CA7"/>
    <w:rsid w:val="00A6171E"/>
    <w:rsid w:val="00A61C87"/>
    <w:rsid w:val="00A6228E"/>
    <w:rsid w:val="00A71D92"/>
    <w:rsid w:val="00A729B7"/>
    <w:rsid w:val="00A743A6"/>
    <w:rsid w:val="00A7545B"/>
    <w:rsid w:val="00A76DFF"/>
    <w:rsid w:val="00A77BF7"/>
    <w:rsid w:val="00A77D99"/>
    <w:rsid w:val="00A810B7"/>
    <w:rsid w:val="00A8151A"/>
    <w:rsid w:val="00A845DF"/>
    <w:rsid w:val="00A84F21"/>
    <w:rsid w:val="00A85B2F"/>
    <w:rsid w:val="00A90E21"/>
    <w:rsid w:val="00A96A63"/>
    <w:rsid w:val="00A96C4F"/>
    <w:rsid w:val="00AA2002"/>
    <w:rsid w:val="00AA3C50"/>
    <w:rsid w:val="00AA40B7"/>
    <w:rsid w:val="00AA736E"/>
    <w:rsid w:val="00AB0B2E"/>
    <w:rsid w:val="00AB0F5E"/>
    <w:rsid w:val="00AB4CED"/>
    <w:rsid w:val="00AB6D05"/>
    <w:rsid w:val="00AC0983"/>
    <w:rsid w:val="00AC10F6"/>
    <w:rsid w:val="00AC140E"/>
    <w:rsid w:val="00AC2CAE"/>
    <w:rsid w:val="00AC5D24"/>
    <w:rsid w:val="00AD056A"/>
    <w:rsid w:val="00AD1ADF"/>
    <w:rsid w:val="00AD1FF5"/>
    <w:rsid w:val="00AD4165"/>
    <w:rsid w:val="00AD6F3D"/>
    <w:rsid w:val="00AD7BC9"/>
    <w:rsid w:val="00AE198C"/>
    <w:rsid w:val="00AE3714"/>
    <w:rsid w:val="00AE37CC"/>
    <w:rsid w:val="00AE4085"/>
    <w:rsid w:val="00AE6C0D"/>
    <w:rsid w:val="00AE740C"/>
    <w:rsid w:val="00AF0711"/>
    <w:rsid w:val="00AF0A43"/>
    <w:rsid w:val="00AF20E0"/>
    <w:rsid w:val="00AF3496"/>
    <w:rsid w:val="00AF360D"/>
    <w:rsid w:val="00AF45D5"/>
    <w:rsid w:val="00AF5B56"/>
    <w:rsid w:val="00AF7B9B"/>
    <w:rsid w:val="00B04AFC"/>
    <w:rsid w:val="00B11571"/>
    <w:rsid w:val="00B12518"/>
    <w:rsid w:val="00B13CB3"/>
    <w:rsid w:val="00B13E14"/>
    <w:rsid w:val="00B16345"/>
    <w:rsid w:val="00B16A37"/>
    <w:rsid w:val="00B173E2"/>
    <w:rsid w:val="00B22003"/>
    <w:rsid w:val="00B221F6"/>
    <w:rsid w:val="00B243E0"/>
    <w:rsid w:val="00B26E56"/>
    <w:rsid w:val="00B276E7"/>
    <w:rsid w:val="00B32A03"/>
    <w:rsid w:val="00B33ADC"/>
    <w:rsid w:val="00B353CF"/>
    <w:rsid w:val="00B36600"/>
    <w:rsid w:val="00B369D3"/>
    <w:rsid w:val="00B411D3"/>
    <w:rsid w:val="00B429E2"/>
    <w:rsid w:val="00B43FC5"/>
    <w:rsid w:val="00B4538D"/>
    <w:rsid w:val="00B518BF"/>
    <w:rsid w:val="00B54A5F"/>
    <w:rsid w:val="00B60C58"/>
    <w:rsid w:val="00B640D2"/>
    <w:rsid w:val="00B646BB"/>
    <w:rsid w:val="00B656CE"/>
    <w:rsid w:val="00B7434D"/>
    <w:rsid w:val="00B7585C"/>
    <w:rsid w:val="00B7715B"/>
    <w:rsid w:val="00B778A1"/>
    <w:rsid w:val="00B81EB4"/>
    <w:rsid w:val="00B82A04"/>
    <w:rsid w:val="00B82E0C"/>
    <w:rsid w:val="00B83AF1"/>
    <w:rsid w:val="00B83E2E"/>
    <w:rsid w:val="00B8632F"/>
    <w:rsid w:val="00B90CA8"/>
    <w:rsid w:val="00B91EEB"/>
    <w:rsid w:val="00B93D6D"/>
    <w:rsid w:val="00BA0143"/>
    <w:rsid w:val="00BA1488"/>
    <w:rsid w:val="00BA40B0"/>
    <w:rsid w:val="00BA7DC3"/>
    <w:rsid w:val="00BB0821"/>
    <w:rsid w:val="00BB1F57"/>
    <w:rsid w:val="00BB32B6"/>
    <w:rsid w:val="00BB3537"/>
    <w:rsid w:val="00BB70DE"/>
    <w:rsid w:val="00BB7EAF"/>
    <w:rsid w:val="00BC0F12"/>
    <w:rsid w:val="00BC24BD"/>
    <w:rsid w:val="00BC45CD"/>
    <w:rsid w:val="00BC55E2"/>
    <w:rsid w:val="00BC63A5"/>
    <w:rsid w:val="00BC68B8"/>
    <w:rsid w:val="00BD2058"/>
    <w:rsid w:val="00BD2519"/>
    <w:rsid w:val="00BE0512"/>
    <w:rsid w:val="00BE0979"/>
    <w:rsid w:val="00BE0C07"/>
    <w:rsid w:val="00BE1E86"/>
    <w:rsid w:val="00BE22B7"/>
    <w:rsid w:val="00BE3B7F"/>
    <w:rsid w:val="00BE3F45"/>
    <w:rsid w:val="00BE460D"/>
    <w:rsid w:val="00BE5E5B"/>
    <w:rsid w:val="00BF04D7"/>
    <w:rsid w:val="00BF11B9"/>
    <w:rsid w:val="00BF3736"/>
    <w:rsid w:val="00BF4538"/>
    <w:rsid w:val="00C0044E"/>
    <w:rsid w:val="00C00D69"/>
    <w:rsid w:val="00C013B8"/>
    <w:rsid w:val="00C03258"/>
    <w:rsid w:val="00C07077"/>
    <w:rsid w:val="00C1036F"/>
    <w:rsid w:val="00C129CE"/>
    <w:rsid w:val="00C12A1D"/>
    <w:rsid w:val="00C148BF"/>
    <w:rsid w:val="00C206BB"/>
    <w:rsid w:val="00C213C3"/>
    <w:rsid w:val="00C2181E"/>
    <w:rsid w:val="00C2445F"/>
    <w:rsid w:val="00C26994"/>
    <w:rsid w:val="00C26F6E"/>
    <w:rsid w:val="00C3127C"/>
    <w:rsid w:val="00C32806"/>
    <w:rsid w:val="00C33EA7"/>
    <w:rsid w:val="00C34827"/>
    <w:rsid w:val="00C34FE0"/>
    <w:rsid w:val="00C37215"/>
    <w:rsid w:val="00C428CB"/>
    <w:rsid w:val="00C429FF"/>
    <w:rsid w:val="00C505A0"/>
    <w:rsid w:val="00C51353"/>
    <w:rsid w:val="00C52DD3"/>
    <w:rsid w:val="00C549FE"/>
    <w:rsid w:val="00C55610"/>
    <w:rsid w:val="00C556B6"/>
    <w:rsid w:val="00C57C01"/>
    <w:rsid w:val="00C6454A"/>
    <w:rsid w:val="00C65858"/>
    <w:rsid w:val="00C66948"/>
    <w:rsid w:val="00C72568"/>
    <w:rsid w:val="00C742B7"/>
    <w:rsid w:val="00C75B45"/>
    <w:rsid w:val="00C765BD"/>
    <w:rsid w:val="00C77592"/>
    <w:rsid w:val="00C77711"/>
    <w:rsid w:val="00C77A2A"/>
    <w:rsid w:val="00C801FF"/>
    <w:rsid w:val="00C81CCB"/>
    <w:rsid w:val="00C82675"/>
    <w:rsid w:val="00C8345F"/>
    <w:rsid w:val="00C8489D"/>
    <w:rsid w:val="00C854EB"/>
    <w:rsid w:val="00C86DB1"/>
    <w:rsid w:val="00C9428E"/>
    <w:rsid w:val="00C96979"/>
    <w:rsid w:val="00C97CA5"/>
    <w:rsid w:val="00C97CCE"/>
    <w:rsid w:val="00CA2F33"/>
    <w:rsid w:val="00CA4F0B"/>
    <w:rsid w:val="00CA57FE"/>
    <w:rsid w:val="00CA5C43"/>
    <w:rsid w:val="00CA6757"/>
    <w:rsid w:val="00CB1073"/>
    <w:rsid w:val="00CB114E"/>
    <w:rsid w:val="00CB11A5"/>
    <w:rsid w:val="00CC1F7C"/>
    <w:rsid w:val="00CC225F"/>
    <w:rsid w:val="00CC2B90"/>
    <w:rsid w:val="00CD079A"/>
    <w:rsid w:val="00CD1893"/>
    <w:rsid w:val="00CD42DB"/>
    <w:rsid w:val="00CD6904"/>
    <w:rsid w:val="00CD6EC6"/>
    <w:rsid w:val="00CE07E4"/>
    <w:rsid w:val="00CE2332"/>
    <w:rsid w:val="00CE2E56"/>
    <w:rsid w:val="00CE4A48"/>
    <w:rsid w:val="00CE50D4"/>
    <w:rsid w:val="00CE771E"/>
    <w:rsid w:val="00CF0A6D"/>
    <w:rsid w:val="00CF2195"/>
    <w:rsid w:val="00CF2EC9"/>
    <w:rsid w:val="00D00A75"/>
    <w:rsid w:val="00D00B43"/>
    <w:rsid w:val="00D021A8"/>
    <w:rsid w:val="00D02258"/>
    <w:rsid w:val="00D03B8F"/>
    <w:rsid w:val="00D10C03"/>
    <w:rsid w:val="00D115FB"/>
    <w:rsid w:val="00D11CBA"/>
    <w:rsid w:val="00D151C0"/>
    <w:rsid w:val="00D16CE1"/>
    <w:rsid w:val="00D17ED2"/>
    <w:rsid w:val="00D21DE9"/>
    <w:rsid w:val="00D25305"/>
    <w:rsid w:val="00D26FC8"/>
    <w:rsid w:val="00D308FF"/>
    <w:rsid w:val="00D31BC9"/>
    <w:rsid w:val="00D333A8"/>
    <w:rsid w:val="00D36CA6"/>
    <w:rsid w:val="00D43EC1"/>
    <w:rsid w:val="00D4481A"/>
    <w:rsid w:val="00D45189"/>
    <w:rsid w:val="00D4677F"/>
    <w:rsid w:val="00D47A4E"/>
    <w:rsid w:val="00D57EAA"/>
    <w:rsid w:val="00D62060"/>
    <w:rsid w:val="00D621A1"/>
    <w:rsid w:val="00D623AE"/>
    <w:rsid w:val="00D62CB6"/>
    <w:rsid w:val="00D63197"/>
    <w:rsid w:val="00D63953"/>
    <w:rsid w:val="00D63C41"/>
    <w:rsid w:val="00D64258"/>
    <w:rsid w:val="00D647B9"/>
    <w:rsid w:val="00D6487F"/>
    <w:rsid w:val="00D6608F"/>
    <w:rsid w:val="00D70769"/>
    <w:rsid w:val="00D70BAF"/>
    <w:rsid w:val="00D71947"/>
    <w:rsid w:val="00D74391"/>
    <w:rsid w:val="00D753F7"/>
    <w:rsid w:val="00D75B93"/>
    <w:rsid w:val="00D8079D"/>
    <w:rsid w:val="00D82E7E"/>
    <w:rsid w:val="00D87A35"/>
    <w:rsid w:val="00D87B79"/>
    <w:rsid w:val="00D912CE"/>
    <w:rsid w:val="00D91628"/>
    <w:rsid w:val="00D92A4E"/>
    <w:rsid w:val="00D954C1"/>
    <w:rsid w:val="00D96006"/>
    <w:rsid w:val="00D962BA"/>
    <w:rsid w:val="00DA3AA5"/>
    <w:rsid w:val="00DA4895"/>
    <w:rsid w:val="00DA58AF"/>
    <w:rsid w:val="00DA67CC"/>
    <w:rsid w:val="00DA75A2"/>
    <w:rsid w:val="00DB13F7"/>
    <w:rsid w:val="00DB4561"/>
    <w:rsid w:val="00DC0FEA"/>
    <w:rsid w:val="00DC10D8"/>
    <w:rsid w:val="00DC187C"/>
    <w:rsid w:val="00DC2976"/>
    <w:rsid w:val="00DC3AF3"/>
    <w:rsid w:val="00DC42D1"/>
    <w:rsid w:val="00DC5196"/>
    <w:rsid w:val="00DC6ACA"/>
    <w:rsid w:val="00DC73FC"/>
    <w:rsid w:val="00DC7BDB"/>
    <w:rsid w:val="00DD29F3"/>
    <w:rsid w:val="00DD5FB9"/>
    <w:rsid w:val="00DE0425"/>
    <w:rsid w:val="00DE2B65"/>
    <w:rsid w:val="00DE3104"/>
    <w:rsid w:val="00DE53B3"/>
    <w:rsid w:val="00DE5AAD"/>
    <w:rsid w:val="00DF0139"/>
    <w:rsid w:val="00DF0B27"/>
    <w:rsid w:val="00DF0F84"/>
    <w:rsid w:val="00DF1140"/>
    <w:rsid w:val="00DF160A"/>
    <w:rsid w:val="00DF1681"/>
    <w:rsid w:val="00DF35A5"/>
    <w:rsid w:val="00DF3A29"/>
    <w:rsid w:val="00DF49C4"/>
    <w:rsid w:val="00E022D7"/>
    <w:rsid w:val="00E032A6"/>
    <w:rsid w:val="00E03F33"/>
    <w:rsid w:val="00E04481"/>
    <w:rsid w:val="00E077F2"/>
    <w:rsid w:val="00E1068C"/>
    <w:rsid w:val="00E11882"/>
    <w:rsid w:val="00E12E05"/>
    <w:rsid w:val="00E139AB"/>
    <w:rsid w:val="00E14198"/>
    <w:rsid w:val="00E15E0F"/>
    <w:rsid w:val="00E1601B"/>
    <w:rsid w:val="00E16E36"/>
    <w:rsid w:val="00E177A9"/>
    <w:rsid w:val="00E20B85"/>
    <w:rsid w:val="00E224D8"/>
    <w:rsid w:val="00E24F78"/>
    <w:rsid w:val="00E254EB"/>
    <w:rsid w:val="00E26451"/>
    <w:rsid w:val="00E304AE"/>
    <w:rsid w:val="00E3306E"/>
    <w:rsid w:val="00E34026"/>
    <w:rsid w:val="00E34AE8"/>
    <w:rsid w:val="00E35148"/>
    <w:rsid w:val="00E35DC4"/>
    <w:rsid w:val="00E36277"/>
    <w:rsid w:val="00E36A7F"/>
    <w:rsid w:val="00E37977"/>
    <w:rsid w:val="00E411B7"/>
    <w:rsid w:val="00E41F72"/>
    <w:rsid w:val="00E43693"/>
    <w:rsid w:val="00E43795"/>
    <w:rsid w:val="00E441ED"/>
    <w:rsid w:val="00E4452E"/>
    <w:rsid w:val="00E446A0"/>
    <w:rsid w:val="00E46E40"/>
    <w:rsid w:val="00E5103E"/>
    <w:rsid w:val="00E53175"/>
    <w:rsid w:val="00E57BC8"/>
    <w:rsid w:val="00E61898"/>
    <w:rsid w:val="00E62F63"/>
    <w:rsid w:val="00E65A33"/>
    <w:rsid w:val="00E65EE6"/>
    <w:rsid w:val="00E66253"/>
    <w:rsid w:val="00E66F63"/>
    <w:rsid w:val="00E7121B"/>
    <w:rsid w:val="00E71B0B"/>
    <w:rsid w:val="00E723DE"/>
    <w:rsid w:val="00E73A67"/>
    <w:rsid w:val="00E743A4"/>
    <w:rsid w:val="00E76411"/>
    <w:rsid w:val="00E76506"/>
    <w:rsid w:val="00E81A0C"/>
    <w:rsid w:val="00E81FC9"/>
    <w:rsid w:val="00E82C06"/>
    <w:rsid w:val="00E840F6"/>
    <w:rsid w:val="00E8487C"/>
    <w:rsid w:val="00E85298"/>
    <w:rsid w:val="00E91E44"/>
    <w:rsid w:val="00E91E8E"/>
    <w:rsid w:val="00E93283"/>
    <w:rsid w:val="00E95EE0"/>
    <w:rsid w:val="00EA0102"/>
    <w:rsid w:val="00EA0647"/>
    <w:rsid w:val="00EA073C"/>
    <w:rsid w:val="00EA2FA9"/>
    <w:rsid w:val="00EA30CB"/>
    <w:rsid w:val="00EA4450"/>
    <w:rsid w:val="00EA51F4"/>
    <w:rsid w:val="00EA57EE"/>
    <w:rsid w:val="00EA583E"/>
    <w:rsid w:val="00EB06EF"/>
    <w:rsid w:val="00EB0ADC"/>
    <w:rsid w:val="00EB112B"/>
    <w:rsid w:val="00EB4244"/>
    <w:rsid w:val="00EB4750"/>
    <w:rsid w:val="00EB596A"/>
    <w:rsid w:val="00EB6F13"/>
    <w:rsid w:val="00EC2BBB"/>
    <w:rsid w:val="00EC78DC"/>
    <w:rsid w:val="00EC7DBE"/>
    <w:rsid w:val="00ED2E0F"/>
    <w:rsid w:val="00ED551B"/>
    <w:rsid w:val="00ED7E19"/>
    <w:rsid w:val="00EE1006"/>
    <w:rsid w:val="00EE2A36"/>
    <w:rsid w:val="00EE3147"/>
    <w:rsid w:val="00EE3823"/>
    <w:rsid w:val="00EE4861"/>
    <w:rsid w:val="00EE67CA"/>
    <w:rsid w:val="00EE6BAF"/>
    <w:rsid w:val="00EF1D98"/>
    <w:rsid w:val="00EF4970"/>
    <w:rsid w:val="00EF5B58"/>
    <w:rsid w:val="00F0533A"/>
    <w:rsid w:val="00F0671D"/>
    <w:rsid w:val="00F10D1D"/>
    <w:rsid w:val="00F10F15"/>
    <w:rsid w:val="00F12220"/>
    <w:rsid w:val="00F14D98"/>
    <w:rsid w:val="00F1540E"/>
    <w:rsid w:val="00F1595D"/>
    <w:rsid w:val="00F15A5E"/>
    <w:rsid w:val="00F17CD0"/>
    <w:rsid w:val="00F20C7A"/>
    <w:rsid w:val="00F260B9"/>
    <w:rsid w:val="00F2698E"/>
    <w:rsid w:val="00F3080B"/>
    <w:rsid w:val="00F30981"/>
    <w:rsid w:val="00F32954"/>
    <w:rsid w:val="00F3508C"/>
    <w:rsid w:val="00F36BB8"/>
    <w:rsid w:val="00F3763F"/>
    <w:rsid w:val="00F4071A"/>
    <w:rsid w:val="00F4196B"/>
    <w:rsid w:val="00F4247A"/>
    <w:rsid w:val="00F4267B"/>
    <w:rsid w:val="00F44886"/>
    <w:rsid w:val="00F44CC8"/>
    <w:rsid w:val="00F46C5C"/>
    <w:rsid w:val="00F47672"/>
    <w:rsid w:val="00F51038"/>
    <w:rsid w:val="00F51696"/>
    <w:rsid w:val="00F541DD"/>
    <w:rsid w:val="00F55035"/>
    <w:rsid w:val="00F5692F"/>
    <w:rsid w:val="00F56F18"/>
    <w:rsid w:val="00F576C9"/>
    <w:rsid w:val="00F628D0"/>
    <w:rsid w:val="00F65426"/>
    <w:rsid w:val="00F664E6"/>
    <w:rsid w:val="00F71ECC"/>
    <w:rsid w:val="00F73F9B"/>
    <w:rsid w:val="00F756FF"/>
    <w:rsid w:val="00F765A1"/>
    <w:rsid w:val="00F76D42"/>
    <w:rsid w:val="00F775B6"/>
    <w:rsid w:val="00F80F9B"/>
    <w:rsid w:val="00F8175E"/>
    <w:rsid w:val="00F82DF8"/>
    <w:rsid w:val="00F8469F"/>
    <w:rsid w:val="00F85EA4"/>
    <w:rsid w:val="00F86742"/>
    <w:rsid w:val="00F90693"/>
    <w:rsid w:val="00F9096D"/>
    <w:rsid w:val="00F90AE5"/>
    <w:rsid w:val="00F935DD"/>
    <w:rsid w:val="00F9371D"/>
    <w:rsid w:val="00F94CA1"/>
    <w:rsid w:val="00F94DC0"/>
    <w:rsid w:val="00F9540D"/>
    <w:rsid w:val="00F96145"/>
    <w:rsid w:val="00F97BC5"/>
    <w:rsid w:val="00F97D30"/>
    <w:rsid w:val="00F97F93"/>
    <w:rsid w:val="00FA1BCC"/>
    <w:rsid w:val="00FA2D32"/>
    <w:rsid w:val="00FA5803"/>
    <w:rsid w:val="00FA6D53"/>
    <w:rsid w:val="00FB14B6"/>
    <w:rsid w:val="00FB3A78"/>
    <w:rsid w:val="00FB5C00"/>
    <w:rsid w:val="00FB6E8A"/>
    <w:rsid w:val="00FB6ED4"/>
    <w:rsid w:val="00FC03E3"/>
    <w:rsid w:val="00FC45ED"/>
    <w:rsid w:val="00FC625B"/>
    <w:rsid w:val="00FC732D"/>
    <w:rsid w:val="00FC7CA2"/>
    <w:rsid w:val="00FD0109"/>
    <w:rsid w:val="00FD1382"/>
    <w:rsid w:val="00FD2801"/>
    <w:rsid w:val="00FD296A"/>
    <w:rsid w:val="00FD33D7"/>
    <w:rsid w:val="00FD5781"/>
    <w:rsid w:val="00FE5099"/>
    <w:rsid w:val="00FE5E62"/>
    <w:rsid w:val="00FE6013"/>
    <w:rsid w:val="00FF167B"/>
    <w:rsid w:val="00FF3FE8"/>
    <w:rsid w:val="00FF4017"/>
    <w:rsid w:val="00FF40BD"/>
    <w:rsid w:val="00FF4A3E"/>
    <w:rsid w:val="00FF4DB9"/>
    <w:rsid w:val="00FF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FB8B64-84E7-4AE1-88B1-CB678814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四方田　明</dc:creator>
  <cp:lastModifiedBy>横田 剛</cp:lastModifiedBy>
  <cp:revision>5</cp:revision>
  <dcterms:created xsi:type="dcterms:W3CDTF">2016-03-07T01:03:00Z</dcterms:created>
  <dcterms:modified xsi:type="dcterms:W3CDTF">2019-04-25T08:43:00Z</dcterms:modified>
</cp:coreProperties>
</file>