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DB" w:rsidRPr="006F5A4B" w:rsidRDefault="00B332DB" w:rsidP="00115C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44"/>
          <w:szCs w:val="44"/>
        </w:rPr>
      </w:pPr>
      <w:r w:rsidRPr="006F5A4B">
        <w:rPr>
          <w:rFonts w:ascii="Times New Roman" w:eastAsia="ＭＳ 明朝" w:hAnsi="Times New Roman" w:cs="ＭＳ 明朝" w:hint="eastAsia"/>
          <w:b/>
          <w:bCs/>
          <w:color w:val="000000"/>
          <w:spacing w:val="12"/>
          <w:kern w:val="0"/>
          <w:sz w:val="44"/>
          <w:szCs w:val="44"/>
        </w:rPr>
        <w:t>注　意　事　項　等</w:t>
      </w:r>
    </w:p>
    <w:p w:rsidR="00B332DB" w:rsidRPr="006F5A4B" w:rsidRDefault="00B332DB" w:rsidP="00B332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36"/>
          <w:szCs w:val="36"/>
        </w:rPr>
      </w:pPr>
    </w:p>
    <w:p w:rsidR="00B332DB" w:rsidRPr="006F5A4B" w:rsidRDefault="00B332DB" w:rsidP="006F5A4B">
      <w:pPr>
        <w:overflowPunct w:val="0"/>
        <w:jc w:val="right"/>
        <w:textAlignment w:val="baseline"/>
        <w:rPr>
          <w:rFonts w:asciiTheme="minorEastAsia" w:hAnsiTheme="minorEastAsia" w:cs="Times New Roman"/>
          <w:b/>
          <w:color w:val="000000"/>
          <w:spacing w:val="10"/>
          <w:kern w:val="0"/>
          <w:sz w:val="28"/>
          <w:szCs w:val="28"/>
        </w:rPr>
      </w:pPr>
      <w:r w:rsidRPr="006F5A4B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 xml:space="preserve">                                              </w:t>
      </w:r>
      <w:r w:rsidR="00520A0B" w:rsidRPr="006F5A4B">
        <w:rPr>
          <w:rFonts w:ascii="Times New Roman" w:eastAsia="ＭＳ 明朝" w:hAnsi="Times New Roman" w:cs="Times New Roman" w:hint="eastAsia"/>
          <w:color w:val="000000"/>
          <w:kern w:val="0"/>
          <w:sz w:val="36"/>
          <w:szCs w:val="36"/>
        </w:rPr>
        <w:t xml:space="preserve">　　　　　　</w:t>
      </w:r>
      <w:r w:rsidRPr="006F5A4B">
        <w:rPr>
          <w:rFonts w:asciiTheme="minorEastAsia" w:hAnsiTheme="minorEastAsia" w:cs="ＭＳ 明朝" w:hint="eastAsia"/>
          <w:b/>
          <w:color w:val="000000"/>
          <w:spacing w:val="4"/>
          <w:kern w:val="0"/>
          <w:sz w:val="28"/>
          <w:szCs w:val="28"/>
        </w:rPr>
        <w:t>秩父消防本部　予防課</w:t>
      </w:r>
      <w:r w:rsidR="00EF360F" w:rsidRPr="006F5A4B">
        <w:rPr>
          <w:rFonts w:asciiTheme="minorEastAsia" w:hAnsiTheme="minorEastAsia" w:cs="ＭＳ 明朝" w:hint="eastAsia"/>
          <w:b/>
          <w:color w:val="000000"/>
          <w:spacing w:val="4"/>
          <w:kern w:val="0"/>
          <w:sz w:val="28"/>
          <w:szCs w:val="28"/>
        </w:rPr>
        <w:t>長</w:t>
      </w:r>
    </w:p>
    <w:p w:rsidR="006F5A4B" w:rsidRDefault="006F5A4B" w:rsidP="006F5A4B">
      <w:pPr>
        <w:overflowPunct w:val="0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○　受付について</w:t>
      </w:r>
    </w:p>
    <w:p w:rsidR="000529B4" w:rsidRDefault="00B332DB" w:rsidP="000529B4">
      <w:pPr>
        <w:overflowPunct w:val="0"/>
        <w:ind w:left="249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１　</w:t>
      </w:r>
      <w:r w:rsidR="000529B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当日の受付は、４階講堂で行います。</w:t>
      </w:r>
    </w:p>
    <w:p w:rsidR="006F5A4B" w:rsidRDefault="000529B4" w:rsidP="000529B4">
      <w:pPr>
        <w:overflowPunct w:val="0"/>
        <w:ind w:left="249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２　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受講票に本人写真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（縦</w:t>
      </w:r>
      <w:r w:rsidR="00D27AF4"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  <w:t>3.0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ｃｍ、横2.5ｃｍ）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の貼付がない方が見受けられます</w:t>
      </w:r>
      <w:r w:rsidR="00C302C6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。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必ず</w:t>
      </w:r>
      <w:r w:rsidR="006F5A4B" w:rsidRPr="00C302C6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  <w:u w:val="single"/>
        </w:rPr>
        <w:t>受講票右上に貼付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をお願いします。</w:t>
      </w:r>
    </w:p>
    <w:p w:rsidR="006F5A4B" w:rsidRDefault="000529B4" w:rsidP="006F5A4B">
      <w:pPr>
        <w:overflowPunct w:val="0"/>
        <w:ind w:left="249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３</w:t>
      </w:r>
      <w:r w:rsidR="001B7C2A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 w:rsidR="0012739D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２日間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すべて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の科目を</w:t>
      </w:r>
      <w:r w:rsidR="00B332DB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受講しないと修了証の交付はできません。</w:t>
      </w:r>
    </w:p>
    <w:p w:rsidR="00C302C6" w:rsidRDefault="000529B4" w:rsidP="00C302C6">
      <w:pPr>
        <w:overflowPunct w:val="0"/>
        <w:ind w:left="249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４</w:t>
      </w:r>
      <w:r w:rsidR="00C302C6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 w:rsidR="00C302C6" w:rsidRPr="00EC5A62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  <w:u w:val="single"/>
        </w:rPr>
        <w:t>昼食は、各自用意してください</w:t>
      </w:r>
      <w:r w:rsidR="00C302C6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。昼食時間（12:00～13:30）は確保してあるので、外出しても構いませんが、時間に遅れないよう注意してください。</w:t>
      </w: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飲み物は、１階の自動販売機をご利用ください。</w:t>
      </w:r>
    </w:p>
    <w:p w:rsidR="001B7C2A" w:rsidRDefault="001B7C2A" w:rsidP="00C302C6">
      <w:pPr>
        <w:overflowPunct w:val="0"/>
        <w:ind w:left="249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:rsidR="006F5A4B" w:rsidRPr="00C302C6" w:rsidRDefault="006F5A4B" w:rsidP="00C302C6">
      <w:pPr>
        <w:overflowPunct w:val="0"/>
        <w:ind w:left="257" w:hangingChars="100" w:hanging="257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>○　駐車場</w:t>
      </w:r>
      <w:r w:rsidR="00C302C6"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>について</w:t>
      </w:r>
    </w:p>
    <w:p w:rsidR="00A1465A" w:rsidRDefault="00C302C6" w:rsidP="00C302C6">
      <w:pPr>
        <w:overflowPunct w:val="0"/>
        <w:ind w:left="249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</w:t>
      </w:r>
      <w:r w:rsidR="00B332DB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　車で来られる方は、</w:t>
      </w:r>
      <w:r w:rsidR="003F7C9D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通勤</w:t>
      </w:r>
      <w:r w:rsidR="000529B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、</w:t>
      </w:r>
      <w:r w:rsidR="007F0FA8" w:rsidRPr="006F5A4B">
        <w:rPr>
          <w:rFonts w:hint="eastAsia"/>
          <w:sz w:val="24"/>
          <w:szCs w:val="24"/>
        </w:rPr>
        <w:t>通学時間と重なりますので</w:t>
      </w:r>
      <w:r>
        <w:rPr>
          <w:rFonts w:hint="eastAsia"/>
          <w:sz w:val="24"/>
          <w:szCs w:val="24"/>
        </w:rPr>
        <w:t>敷地内</w:t>
      </w:r>
      <w:r w:rsidR="005E6213" w:rsidRPr="006F5A4B">
        <w:rPr>
          <w:rFonts w:hint="eastAsia"/>
          <w:sz w:val="24"/>
          <w:szCs w:val="24"/>
        </w:rPr>
        <w:t>の出入り</w:t>
      </w:r>
      <w:r>
        <w:rPr>
          <w:rFonts w:hint="eastAsia"/>
          <w:sz w:val="24"/>
          <w:szCs w:val="24"/>
        </w:rPr>
        <w:t>に</w:t>
      </w:r>
      <w:r w:rsidR="00B332DB" w:rsidRPr="006F5A4B">
        <w:rPr>
          <w:rFonts w:hint="eastAsia"/>
          <w:sz w:val="24"/>
          <w:szCs w:val="24"/>
        </w:rPr>
        <w:t>は、十分注意して下さい。</w:t>
      </w:r>
      <w:r w:rsidR="00226F5B" w:rsidRPr="006F5A4B">
        <w:rPr>
          <w:rFonts w:hint="eastAsia"/>
          <w:sz w:val="24"/>
          <w:szCs w:val="24"/>
        </w:rPr>
        <w:t>なお</w:t>
      </w:r>
      <w:r w:rsidR="00226F5B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敷地内は、徐行運転でお願いします。</w:t>
      </w:r>
    </w:p>
    <w:p w:rsidR="00701C3D" w:rsidRPr="001B7C2A" w:rsidRDefault="00701C3D" w:rsidP="001B7C2A">
      <w:pPr>
        <w:overflowPunct w:val="0"/>
        <w:ind w:left="249" w:hangingChars="100" w:hanging="249"/>
        <w:textAlignment w:val="baseline"/>
        <w:rPr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２　</w:t>
      </w:r>
      <w:r w:rsidRPr="006F5A4B">
        <w:rPr>
          <w:rFonts w:hint="eastAsia"/>
          <w:sz w:val="24"/>
          <w:szCs w:val="24"/>
        </w:rPr>
        <w:t>昼食時及び講習終了後の駐車場には、係員がいませんので出入りには十分注意して下さい。なお駐車場内での事故等については一切責任を負いません。</w:t>
      </w:r>
    </w:p>
    <w:p w:rsidR="000529B4" w:rsidRDefault="000529B4" w:rsidP="006F5A4B">
      <w:pPr>
        <w:ind w:left="249" w:hangingChars="100" w:hanging="249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:rsidR="00701C3D" w:rsidRDefault="00701C3D" w:rsidP="006F5A4B">
      <w:pPr>
        <w:ind w:left="249" w:hangingChars="100" w:hanging="249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○　施設について</w:t>
      </w:r>
    </w:p>
    <w:p w:rsidR="005610D1" w:rsidRPr="006F5A4B" w:rsidRDefault="000529B4" w:rsidP="000529B4">
      <w:pPr>
        <w:ind w:left="249" w:hangingChars="100" w:hanging="249"/>
        <w:rPr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</w:t>
      </w:r>
      <w:r w:rsidR="00B332DB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 w:rsidR="005610D1" w:rsidRPr="006F5A4B">
        <w:rPr>
          <w:rFonts w:hint="eastAsia"/>
          <w:sz w:val="24"/>
          <w:szCs w:val="24"/>
        </w:rPr>
        <w:t>喫煙される方は、指定場所以外での喫煙はご遠慮下さい。</w:t>
      </w:r>
    </w:p>
    <w:p w:rsidR="002A2491" w:rsidRDefault="00D27AF4" w:rsidP="00701C3D">
      <w:pPr>
        <w:ind w:leftChars="100" w:left="207" w:firstLineChars="100" w:firstLine="237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なお、この講習のため特別に庁舎４階南側屋上に喫煙場所を設けます</w:t>
      </w:r>
      <w:r w:rsidR="005610D1" w:rsidRPr="006F5A4B">
        <w:rPr>
          <w:rFonts w:hint="eastAsia"/>
          <w:sz w:val="24"/>
          <w:szCs w:val="24"/>
        </w:rPr>
        <w:t>ので喫煙スペース内</w:t>
      </w:r>
      <w:r w:rsidR="009302FB">
        <w:rPr>
          <w:rFonts w:hint="eastAsia"/>
          <w:sz w:val="24"/>
          <w:szCs w:val="24"/>
        </w:rPr>
        <w:t>をご利用下さい</w:t>
      </w:r>
      <w:bookmarkStart w:id="0" w:name="_GoBack"/>
      <w:bookmarkEnd w:id="0"/>
      <w:r w:rsidR="005610D1" w:rsidRPr="006F5A4B">
        <w:rPr>
          <w:rFonts w:hint="eastAsia"/>
          <w:sz w:val="24"/>
          <w:szCs w:val="24"/>
        </w:rPr>
        <w:t>。</w:t>
      </w:r>
    </w:p>
    <w:sectPr w:rsidR="002A2491" w:rsidSect="006F5A4B">
      <w:pgSz w:w="11906" w:h="16838" w:code="9"/>
      <w:pgMar w:top="1418" w:right="1701" w:bottom="1701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4E" w:rsidRDefault="002E144E" w:rsidP="00226F5B">
      <w:r>
        <w:separator/>
      </w:r>
    </w:p>
  </w:endnote>
  <w:endnote w:type="continuationSeparator" w:id="0">
    <w:p w:rsidR="002E144E" w:rsidRDefault="002E144E" w:rsidP="0022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4E" w:rsidRDefault="002E144E" w:rsidP="00226F5B">
      <w:r>
        <w:separator/>
      </w:r>
    </w:p>
  </w:footnote>
  <w:footnote w:type="continuationSeparator" w:id="0">
    <w:p w:rsidR="002E144E" w:rsidRDefault="002E144E" w:rsidP="0022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DB"/>
    <w:rsid w:val="0002786E"/>
    <w:rsid w:val="000529B4"/>
    <w:rsid w:val="000E37D5"/>
    <w:rsid w:val="00115C99"/>
    <w:rsid w:val="0012739D"/>
    <w:rsid w:val="00131F72"/>
    <w:rsid w:val="001B7C2A"/>
    <w:rsid w:val="00203808"/>
    <w:rsid w:val="00226F5B"/>
    <w:rsid w:val="002A2491"/>
    <w:rsid w:val="002C671F"/>
    <w:rsid w:val="002E144E"/>
    <w:rsid w:val="003F7C9D"/>
    <w:rsid w:val="00510FF5"/>
    <w:rsid w:val="005209D1"/>
    <w:rsid w:val="00520A0B"/>
    <w:rsid w:val="005610D1"/>
    <w:rsid w:val="005E6213"/>
    <w:rsid w:val="00692DAA"/>
    <w:rsid w:val="006F5A4B"/>
    <w:rsid w:val="00701C3D"/>
    <w:rsid w:val="007F0FA8"/>
    <w:rsid w:val="008224E8"/>
    <w:rsid w:val="00835F60"/>
    <w:rsid w:val="00887B46"/>
    <w:rsid w:val="008E1748"/>
    <w:rsid w:val="008F5AE4"/>
    <w:rsid w:val="009302FB"/>
    <w:rsid w:val="00975842"/>
    <w:rsid w:val="00A1465A"/>
    <w:rsid w:val="00A655F9"/>
    <w:rsid w:val="00AC5E95"/>
    <w:rsid w:val="00B02A35"/>
    <w:rsid w:val="00B164DA"/>
    <w:rsid w:val="00B332DB"/>
    <w:rsid w:val="00C302C6"/>
    <w:rsid w:val="00C7757D"/>
    <w:rsid w:val="00CC3198"/>
    <w:rsid w:val="00D27AF4"/>
    <w:rsid w:val="00D95D12"/>
    <w:rsid w:val="00E22C1A"/>
    <w:rsid w:val="00E91C5D"/>
    <w:rsid w:val="00EC5A62"/>
    <w:rsid w:val="00EF360F"/>
    <w:rsid w:val="00F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C6A9879-4423-4BFA-A92E-BB2F992E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5B"/>
  </w:style>
  <w:style w:type="paragraph" w:styleId="a5">
    <w:name w:val="footer"/>
    <w:basedOn w:val="a"/>
    <w:link w:val="a6"/>
    <w:uiPriority w:val="99"/>
    <w:unhideWhenUsed/>
    <w:rsid w:val="00226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5B"/>
  </w:style>
  <w:style w:type="paragraph" w:styleId="a7">
    <w:name w:val="Balloon Text"/>
    <w:basedOn w:val="a"/>
    <w:link w:val="a8"/>
    <w:uiPriority w:val="99"/>
    <w:semiHidden/>
    <w:unhideWhenUsed/>
    <w:rsid w:val="00127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8E21-88F0-4DF7-AD90-E962320C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yobou01</dc:creator>
  <cp:lastModifiedBy>中山 洋次</cp:lastModifiedBy>
  <cp:revision>3</cp:revision>
  <cp:lastPrinted>2023-04-20T02:00:00Z</cp:lastPrinted>
  <dcterms:created xsi:type="dcterms:W3CDTF">2023-04-20T02:00:00Z</dcterms:created>
  <dcterms:modified xsi:type="dcterms:W3CDTF">2023-04-20T05:21:00Z</dcterms:modified>
</cp:coreProperties>
</file>