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  <w:sz w:val="18"/>
        </w:rPr>
      </w:pPr>
      <w:r w:rsidRPr="00FC22A6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5D5F93" w:rsidRPr="00FC22A6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第</w:t>
      </w:r>
      <w:r w:rsidR="00FD6380" w:rsidRPr="00D536EF">
        <w:rPr>
          <w:rFonts w:asciiTheme="minorEastAsia" w:eastAsiaTheme="minorEastAsia" w:hAnsiTheme="minorEastAsia" w:hint="eastAsia"/>
          <w:color w:val="auto"/>
          <w:sz w:val="18"/>
        </w:rPr>
        <w:t>22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条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  <w:sz w:val="18"/>
        </w:rPr>
        <w:t xml:space="preserve">　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様式第７号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（建築）</w:t>
      </w:r>
    </w:p>
    <w:p w:rsidR="00F44358" w:rsidRPr="00FC22A6" w:rsidRDefault="00F44358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spacing w:line="464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FD6380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工期延長申請</w:t>
      </w:r>
      <w:r w:rsidRPr="00FD6380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F44358" w:rsidRPr="00FC22A6" w:rsidRDefault="00C80C06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　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="005D5F93"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 管理者 </w:t>
      </w:r>
      <w:r w:rsidRPr="00FC22A6">
        <w:rPr>
          <w:rFonts w:asciiTheme="minorEastAsia" w:eastAsiaTheme="minorEastAsia" w:hAnsiTheme="minorEastAsia" w:hint="eastAsia"/>
          <w:color w:val="auto"/>
          <w:spacing w:val="16"/>
        </w:rPr>
        <w:t>様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C80C06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 xml:space="preserve">受注者　住所　　　　　　　　　　　　　　　　</w:t>
      </w:r>
    </w:p>
    <w:p w:rsidR="00F44358" w:rsidRPr="00FC22A6" w:rsidRDefault="0005027E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氏名　　　　　　　　　　　　　　　　</w:t>
      </w:r>
      <w:bookmarkStart w:id="0" w:name="_GoBack"/>
      <w:bookmarkEnd w:id="0"/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5D5F93" w:rsidRPr="00FC22A6" w:rsidRDefault="00C80C06" w:rsidP="005D5F93">
      <w:pPr>
        <w:adjustRightInd/>
        <w:ind w:leftChars="-472" w:left="-1133" w:firstLineChars="771" w:firstLine="1850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下記工事について、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</w:rPr>
        <w:t>工事請負契約約款</w:t>
      </w:r>
      <w:r w:rsidRPr="00D536EF">
        <w:rPr>
          <w:rFonts w:asciiTheme="minorEastAsia" w:eastAsiaTheme="minorEastAsia" w:hAnsiTheme="minorEastAsia" w:hint="eastAsia"/>
          <w:color w:val="auto"/>
        </w:rPr>
        <w:t>第2</w:t>
      </w:r>
      <w:r w:rsidR="00FD6380" w:rsidRPr="00D536EF">
        <w:rPr>
          <w:rFonts w:asciiTheme="minorEastAsia" w:eastAsiaTheme="minorEastAsia" w:hAnsiTheme="minorEastAsia" w:hint="eastAsia"/>
          <w:color w:val="auto"/>
        </w:rPr>
        <w:t>2</w:t>
      </w:r>
      <w:r w:rsidRPr="00D536EF">
        <w:rPr>
          <w:rFonts w:asciiTheme="minorEastAsia" w:eastAsiaTheme="minorEastAsia" w:hAnsiTheme="minorEastAsia" w:hint="eastAsia"/>
          <w:color w:val="auto"/>
        </w:rPr>
        <w:t>条</w:t>
      </w:r>
      <w:r w:rsidRPr="00FC22A6">
        <w:rPr>
          <w:rFonts w:asciiTheme="minorEastAsia" w:eastAsiaTheme="minorEastAsia" w:hAnsiTheme="minorEastAsia" w:hint="eastAsia"/>
          <w:color w:val="auto"/>
        </w:rPr>
        <w:t>の規定により</w:t>
      </w:r>
    </w:p>
    <w:p w:rsidR="00F44358" w:rsidRPr="00FC22A6" w:rsidRDefault="00C80C06" w:rsidP="005D5F93">
      <w:pPr>
        <w:adjustRightInd/>
        <w:ind w:leftChars="-472" w:left="-1133" w:firstLineChars="671" w:firstLine="1610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工期の延長を申請します。</w:t>
      </w:r>
    </w:p>
    <w:p w:rsidR="00F44358" w:rsidRPr="00FC22A6" w:rsidRDefault="00C80C06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F44358" w:rsidRPr="00FC22A6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262"/>
              </w:rPr>
              <w:t>工事</w:t>
            </w:r>
            <w:r w:rsidRPr="00FC22A6">
              <w:rPr>
                <w:rFonts w:asciiTheme="minorEastAsia" w:eastAsiaTheme="minorEastAsia" w:hAnsiTheme="minorEastAsia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工事場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630"/>
              </w:rPr>
              <w:t>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日から</w:t>
            </w:r>
          </w:p>
          <w:p w:rsidR="00F44358" w:rsidRPr="00FC22A6" w:rsidRDefault="00F44358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日まで</w:t>
            </w: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請負代金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 円</w:t>
            </w:r>
          </w:p>
        </w:tc>
      </w:tr>
      <w:tr w:rsidR="00F44358" w:rsidRPr="00FC22A6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延長の理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数</w:t>
            </w:r>
          </w:p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及び期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 xml:space="preserve">　　　　　日間　　　令和　　　年　　　月　　　日まで</w:t>
            </w:r>
          </w:p>
        </w:tc>
      </w:tr>
    </w:tbl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sectPr w:rsidR="00F44358" w:rsidRPr="00FC22A6">
      <w:headerReference w:type="default" r:id="rId6"/>
      <w:type w:val="continuous"/>
      <w:pgSz w:w="11906" w:h="16838"/>
      <w:pgMar w:top="181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4B" w:rsidRDefault="00E1394B">
      <w:r>
        <w:separator/>
      </w:r>
    </w:p>
  </w:endnote>
  <w:endnote w:type="continuationSeparator" w:id="0">
    <w:p w:rsidR="00E1394B" w:rsidRDefault="00E1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4B" w:rsidRDefault="00E1394B">
      <w:r>
        <w:separator/>
      </w:r>
    </w:p>
  </w:footnote>
  <w:footnote w:type="continuationSeparator" w:id="0">
    <w:p w:rsidR="00E1394B" w:rsidRDefault="00E1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0" w:rsidRPr="00FD6380" w:rsidRDefault="00FD6380" w:rsidP="00FD6380">
    <w:pPr>
      <w:pStyle w:val="a3"/>
      <w:jc w:val="right"/>
      <w:rPr>
        <w:b/>
        <w:sz w:val="28"/>
        <w:szCs w:val="28"/>
      </w:rPr>
    </w:pPr>
    <w:r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8"/>
    <w:rsid w:val="0005027E"/>
    <w:rsid w:val="004A3638"/>
    <w:rsid w:val="005709DA"/>
    <w:rsid w:val="005A5336"/>
    <w:rsid w:val="005D5F93"/>
    <w:rsid w:val="00777F20"/>
    <w:rsid w:val="00C80C06"/>
    <w:rsid w:val="00D536EF"/>
    <w:rsid w:val="00E1394B"/>
    <w:rsid w:val="00F44358"/>
    <w:rsid w:val="00FC22A6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B9EB-864C-4E2C-AC2C-F63619A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A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3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</cp:revision>
  <cp:lastPrinted>2021-07-27T04:50:00Z</cp:lastPrinted>
  <dcterms:created xsi:type="dcterms:W3CDTF">2020-06-08T00:33:00Z</dcterms:created>
  <dcterms:modified xsi:type="dcterms:W3CDTF">2021-07-27T04:50:00Z</dcterms:modified>
</cp:coreProperties>
</file>