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95" w:rsidRPr="00DE2C6F" w:rsidRDefault="00857B62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DE2C6F">
        <w:rPr>
          <w:rFonts w:ascii="ＭＳ 明朝" w:hAnsi="ＭＳ 明朝" w:hint="eastAsia"/>
          <w:sz w:val="24"/>
          <w:szCs w:val="24"/>
        </w:rPr>
        <w:t>様式</w:t>
      </w:r>
      <w:r w:rsidR="006A1606" w:rsidRPr="00DE2C6F">
        <w:rPr>
          <w:rFonts w:ascii="ＭＳ 明朝" w:hAnsi="ＭＳ 明朝" w:hint="eastAsia"/>
          <w:sz w:val="24"/>
          <w:szCs w:val="24"/>
        </w:rPr>
        <w:t>第１号</w:t>
      </w:r>
    </w:p>
    <w:p w:rsidR="00857B62" w:rsidRPr="00DE2C6F" w:rsidRDefault="00857B62">
      <w:pPr>
        <w:rPr>
          <w:rFonts w:ascii="ＭＳ 明朝" w:hAnsi="ＭＳ 明朝"/>
          <w:sz w:val="24"/>
          <w:szCs w:val="24"/>
        </w:rPr>
      </w:pPr>
    </w:p>
    <w:p w:rsidR="00857B62" w:rsidRPr="00DE2C6F" w:rsidRDefault="00153B24" w:rsidP="00857B62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857B62" w:rsidRPr="00DE2C6F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857B62" w:rsidRPr="00DE2C6F" w:rsidRDefault="00857B62" w:rsidP="00857B62">
      <w:pPr>
        <w:ind w:right="960"/>
        <w:rPr>
          <w:rFonts w:ascii="ＭＳ 明朝" w:hAnsi="ＭＳ 明朝"/>
          <w:sz w:val="24"/>
          <w:szCs w:val="24"/>
        </w:rPr>
      </w:pPr>
    </w:p>
    <w:p w:rsidR="00153B24" w:rsidRDefault="00153B24" w:rsidP="00251CE0">
      <w:pPr>
        <w:ind w:right="96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秩父広域市町村圏組合水道事業</w:t>
      </w:r>
    </w:p>
    <w:p w:rsidR="00857B62" w:rsidRPr="00DE2C6F" w:rsidRDefault="00153B24" w:rsidP="00251CE0">
      <w:pPr>
        <w:ind w:right="96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秩父広域市町村圏組合管理者</w:t>
      </w:r>
      <w:r w:rsidR="0070404D" w:rsidRPr="00DE2C6F">
        <w:rPr>
          <w:rFonts w:ascii="ＭＳ 明朝" w:hAnsi="ＭＳ 明朝" w:hint="eastAsia"/>
          <w:sz w:val="24"/>
          <w:szCs w:val="24"/>
        </w:rPr>
        <w:t xml:space="preserve">　　様</w:t>
      </w:r>
    </w:p>
    <w:p w:rsidR="00857B62" w:rsidRPr="00DE2C6F" w:rsidRDefault="00857B62" w:rsidP="004E7453">
      <w:pPr>
        <w:ind w:right="960"/>
        <w:rPr>
          <w:rFonts w:ascii="ＭＳ 明朝" w:hAnsi="ＭＳ 明朝"/>
          <w:sz w:val="24"/>
          <w:szCs w:val="24"/>
        </w:rPr>
      </w:pPr>
    </w:p>
    <w:p w:rsidR="00857B62" w:rsidRPr="00DE2C6F" w:rsidRDefault="00857B62" w:rsidP="00857B62">
      <w:pPr>
        <w:ind w:right="960"/>
        <w:rPr>
          <w:rFonts w:ascii="ＭＳ 明朝" w:hAnsi="ＭＳ 明朝"/>
          <w:sz w:val="24"/>
          <w:szCs w:val="24"/>
        </w:rPr>
      </w:pPr>
    </w:p>
    <w:p w:rsidR="00857B62" w:rsidRPr="00DE2C6F" w:rsidRDefault="000A43F1" w:rsidP="000A43F1">
      <w:pPr>
        <w:ind w:right="140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申込者所在地　　　　　　　　　　　　　　</w:t>
      </w:r>
    </w:p>
    <w:p w:rsidR="00857B62" w:rsidRPr="00DE2C6F" w:rsidRDefault="00857B62" w:rsidP="00D603E5">
      <w:pPr>
        <w:ind w:right="142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>商号又は名称</w:t>
      </w:r>
      <w:r w:rsidR="000A43F1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D603E5" w:rsidRPr="00DE2C6F" w:rsidRDefault="00D603E5" w:rsidP="00D603E5">
      <w:pPr>
        <w:ind w:right="142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代表者氏名　　　　　　　　　　　　　</w:t>
      </w:r>
      <w:r w:rsidRPr="00DE2C6F">
        <w:rPr>
          <w:rFonts w:ascii="ＭＳ 明朝" w:hAnsi="ＭＳ 明朝"/>
          <w:sz w:val="24"/>
          <w:szCs w:val="24"/>
          <w:u w:val="single"/>
        </w:rPr>
        <w:fldChar w:fldCharType="begin"/>
      </w:r>
      <w:r w:rsidRPr="00DE2C6F">
        <w:rPr>
          <w:rFonts w:ascii="ＭＳ 明朝" w:hAnsi="ＭＳ 明朝"/>
          <w:sz w:val="24"/>
          <w:szCs w:val="24"/>
          <w:u w:val="single"/>
        </w:rPr>
        <w:instrText xml:space="preserve"> </w:instrText>
      </w:r>
      <w:r w:rsidRPr="00DE2C6F">
        <w:rPr>
          <w:rFonts w:ascii="ＭＳ 明朝" w:hAnsi="ＭＳ 明朝" w:hint="eastAsia"/>
          <w:sz w:val="24"/>
          <w:szCs w:val="24"/>
          <w:u w:val="single"/>
        </w:rPr>
        <w:instrText>eq \o\ac(○,</w:instrText>
      </w:r>
      <w:r w:rsidRPr="00DE2C6F">
        <w:rPr>
          <w:rFonts w:ascii="ＭＳ 明朝" w:hAnsi="ＭＳ 明朝" w:hint="eastAsia"/>
          <w:position w:val="2"/>
          <w:sz w:val="16"/>
          <w:szCs w:val="24"/>
        </w:rPr>
        <w:instrText>印</w:instrText>
      </w:r>
      <w:r w:rsidRPr="00DE2C6F">
        <w:rPr>
          <w:rFonts w:ascii="ＭＳ 明朝" w:hAnsi="ＭＳ 明朝" w:hint="eastAsia"/>
          <w:sz w:val="24"/>
          <w:szCs w:val="24"/>
          <w:u w:val="single"/>
        </w:rPr>
        <w:instrText>)</w:instrText>
      </w:r>
      <w:r w:rsidRPr="00DE2C6F">
        <w:rPr>
          <w:rFonts w:ascii="ＭＳ 明朝" w:hAnsi="ＭＳ 明朝"/>
          <w:sz w:val="24"/>
          <w:szCs w:val="24"/>
          <w:u w:val="single"/>
        </w:rPr>
        <w:fldChar w:fldCharType="end"/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857B62" w:rsidRPr="00DE2C6F" w:rsidRDefault="00857B62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857B62" w:rsidRPr="00DE2C6F" w:rsidRDefault="00857B62" w:rsidP="00857B62">
      <w:pPr>
        <w:ind w:right="-1"/>
        <w:jc w:val="center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プロポーザル方式参加</w:t>
      </w:r>
      <w:r w:rsidR="00555B91">
        <w:rPr>
          <w:rFonts w:ascii="ＭＳ 明朝" w:hAnsi="ＭＳ 明朝" w:hint="eastAsia"/>
          <w:sz w:val="24"/>
          <w:szCs w:val="24"/>
        </w:rPr>
        <w:t>表明</w:t>
      </w:r>
      <w:r w:rsidRPr="00DE2C6F">
        <w:rPr>
          <w:rFonts w:ascii="ＭＳ 明朝" w:hAnsi="ＭＳ 明朝" w:hint="eastAsia"/>
          <w:sz w:val="24"/>
          <w:szCs w:val="24"/>
        </w:rPr>
        <w:t>書</w:t>
      </w:r>
    </w:p>
    <w:p w:rsidR="00857B62" w:rsidRPr="00DE2C6F" w:rsidRDefault="00857B62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857B62" w:rsidRPr="00DE2C6F" w:rsidRDefault="00C17FAC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</w:t>
      </w:r>
      <w:r w:rsidR="00153B24">
        <w:rPr>
          <w:rFonts w:ascii="ＭＳ 明朝" w:hAnsi="ＭＳ 明朝" w:hint="eastAsia"/>
          <w:sz w:val="24"/>
          <w:szCs w:val="24"/>
        </w:rPr>
        <w:t>令和</w:t>
      </w:r>
      <w:r w:rsidRPr="00DE2C6F">
        <w:rPr>
          <w:rFonts w:ascii="ＭＳ 明朝" w:hAnsi="ＭＳ 明朝" w:hint="eastAsia"/>
          <w:sz w:val="24"/>
          <w:szCs w:val="24"/>
        </w:rPr>
        <w:t xml:space="preserve">　　年　　月　　日付</w:t>
      </w:r>
      <w:r w:rsidR="005A2B0E" w:rsidRPr="00DE2C6F">
        <w:rPr>
          <w:rFonts w:ascii="ＭＳ 明朝" w:hAnsi="ＭＳ 明朝" w:hint="eastAsia"/>
          <w:sz w:val="24"/>
          <w:szCs w:val="24"/>
        </w:rPr>
        <w:t>け</w:t>
      </w:r>
      <w:r w:rsidR="00F222C3" w:rsidRPr="00DE2C6F">
        <w:rPr>
          <w:rFonts w:ascii="ＭＳ 明朝" w:hAnsi="ＭＳ 明朝" w:hint="eastAsia"/>
          <w:sz w:val="24"/>
          <w:szCs w:val="24"/>
        </w:rPr>
        <w:t>で</w:t>
      </w:r>
      <w:r w:rsidR="00555B91" w:rsidRPr="00555B91">
        <w:rPr>
          <w:rFonts w:ascii="ＭＳ 明朝" w:hAnsi="ＭＳ 明朝" w:hint="eastAsia"/>
          <w:sz w:val="24"/>
          <w:szCs w:val="24"/>
        </w:rPr>
        <w:t>公告のありました</w:t>
      </w:r>
      <w:r w:rsidR="005C22AC" w:rsidRPr="00DE2C6F">
        <w:rPr>
          <w:rFonts w:ascii="ＭＳ 明朝" w:hAnsi="ＭＳ 明朝" w:hint="eastAsia"/>
          <w:sz w:val="24"/>
          <w:szCs w:val="24"/>
        </w:rPr>
        <w:t>水道料金</w:t>
      </w:r>
      <w:r w:rsidR="002C2707" w:rsidRPr="00DE2C6F">
        <w:rPr>
          <w:rFonts w:ascii="ＭＳ 明朝" w:hAnsi="ＭＳ 明朝" w:hint="eastAsia"/>
          <w:sz w:val="24"/>
          <w:szCs w:val="24"/>
        </w:rPr>
        <w:t>等</w:t>
      </w:r>
      <w:r w:rsidR="005C22AC" w:rsidRPr="00DE2C6F">
        <w:rPr>
          <w:rFonts w:ascii="ＭＳ 明朝" w:hAnsi="ＭＳ 明朝" w:hint="eastAsia"/>
          <w:sz w:val="24"/>
          <w:szCs w:val="24"/>
        </w:rPr>
        <w:t>の包括的業務委託プロポーザル方式</w:t>
      </w:r>
      <w:r w:rsidR="00857B62" w:rsidRPr="00DE2C6F">
        <w:rPr>
          <w:rFonts w:ascii="ＭＳ 明朝" w:hAnsi="ＭＳ 明朝" w:hint="eastAsia"/>
          <w:sz w:val="24"/>
          <w:szCs w:val="24"/>
        </w:rPr>
        <w:t>に参加したいので、関係書類を添えて</w:t>
      </w:r>
      <w:r w:rsidR="00785D33">
        <w:rPr>
          <w:rFonts w:ascii="ＭＳ 明朝" w:hAnsi="ＭＳ 明朝" w:hint="eastAsia"/>
          <w:sz w:val="24"/>
          <w:szCs w:val="24"/>
        </w:rPr>
        <w:t>参加表明</w:t>
      </w:r>
      <w:r w:rsidR="00F222C3" w:rsidRPr="00DE2C6F">
        <w:rPr>
          <w:rFonts w:ascii="ＭＳ 明朝" w:hAnsi="ＭＳ 明朝" w:hint="eastAsia"/>
          <w:sz w:val="24"/>
          <w:szCs w:val="24"/>
        </w:rPr>
        <w:t>し</w:t>
      </w:r>
      <w:r w:rsidR="00857B62" w:rsidRPr="00DE2C6F">
        <w:rPr>
          <w:rFonts w:ascii="ＭＳ 明朝" w:hAnsi="ＭＳ 明朝" w:hint="eastAsia"/>
          <w:sz w:val="24"/>
          <w:szCs w:val="24"/>
        </w:rPr>
        <w:t>ます。</w:t>
      </w:r>
    </w:p>
    <w:p w:rsidR="00857B62" w:rsidRPr="00DE2C6F" w:rsidRDefault="00857B62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なお、</w:t>
      </w:r>
      <w:r w:rsidR="00F222C3" w:rsidRPr="00DE2C6F">
        <w:rPr>
          <w:rFonts w:ascii="ＭＳ 明朝" w:hAnsi="ＭＳ 明朝" w:hint="eastAsia"/>
          <w:sz w:val="24"/>
          <w:szCs w:val="24"/>
        </w:rPr>
        <w:t>本</w:t>
      </w:r>
      <w:r w:rsidR="00555B91">
        <w:rPr>
          <w:rFonts w:ascii="ＭＳ 明朝" w:hAnsi="ＭＳ 明朝" w:hint="eastAsia"/>
          <w:sz w:val="24"/>
          <w:szCs w:val="24"/>
        </w:rPr>
        <w:t>表明</w:t>
      </w:r>
      <w:r w:rsidR="001468B7" w:rsidRPr="00DE2C6F">
        <w:rPr>
          <w:rFonts w:ascii="ＭＳ 明朝" w:hAnsi="ＭＳ 明朝" w:hint="eastAsia"/>
          <w:sz w:val="24"/>
          <w:szCs w:val="24"/>
        </w:rPr>
        <w:t>書及び</w:t>
      </w:r>
      <w:r w:rsidR="00A5644A" w:rsidRPr="00DE2C6F">
        <w:rPr>
          <w:rFonts w:ascii="ＭＳ 明朝" w:hAnsi="ＭＳ 明朝" w:hint="eastAsia"/>
          <w:sz w:val="24"/>
          <w:szCs w:val="24"/>
        </w:rPr>
        <w:t>提出</w:t>
      </w:r>
      <w:r w:rsidR="001468B7" w:rsidRPr="00DE2C6F">
        <w:rPr>
          <w:rFonts w:ascii="ＭＳ 明朝" w:hAnsi="ＭＳ 明朝" w:hint="eastAsia"/>
          <w:sz w:val="24"/>
          <w:szCs w:val="24"/>
        </w:rPr>
        <w:t>書類</w:t>
      </w:r>
      <w:r w:rsidRPr="00DE2C6F">
        <w:rPr>
          <w:rFonts w:ascii="ＭＳ 明朝" w:hAnsi="ＭＳ 明朝" w:hint="eastAsia"/>
          <w:sz w:val="24"/>
          <w:szCs w:val="24"/>
        </w:rPr>
        <w:t>の内容につ</w:t>
      </w:r>
      <w:r w:rsidR="005A2B0E" w:rsidRPr="00DE2C6F">
        <w:rPr>
          <w:rFonts w:ascii="ＭＳ 明朝" w:hAnsi="ＭＳ 明朝" w:hint="eastAsia"/>
          <w:sz w:val="24"/>
          <w:szCs w:val="24"/>
        </w:rPr>
        <w:t>い</w:t>
      </w:r>
      <w:r w:rsidRPr="00DE2C6F">
        <w:rPr>
          <w:rFonts w:ascii="ＭＳ 明朝" w:hAnsi="ＭＳ 明朝" w:hint="eastAsia"/>
          <w:sz w:val="24"/>
          <w:szCs w:val="24"/>
        </w:rPr>
        <w:t>て</w:t>
      </w:r>
      <w:r w:rsidR="00ED49F9" w:rsidRPr="00DE2C6F">
        <w:rPr>
          <w:rFonts w:ascii="ＭＳ 明朝" w:hAnsi="ＭＳ 明朝" w:hint="eastAsia"/>
          <w:sz w:val="24"/>
          <w:szCs w:val="24"/>
        </w:rPr>
        <w:t>は</w:t>
      </w:r>
      <w:r w:rsidRPr="00DE2C6F">
        <w:rPr>
          <w:rFonts w:ascii="ＭＳ 明朝" w:hAnsi="ＭＳ 明朝" w:hint="eastAsia"/>
          <w:sz w:val="24"/>
          <w:szCs w:val="24"/>
        </w:rPr>
        <w:t>、事実と相違ないことを誓約します。</w:t>
      </w:r>
    </w:p>
    <w:p w:rsidR="00857B62" w:rsidRPr="00DE2C6F" w:rsidRDefault="00857B62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857B62" w:rsidRPr="00DE2C6F" w:rsidRDefault="00857B62" w:rsidP="00857B62">
      <w:pPr>
        <w:ind w:right="-1"/>
        <w:jc w:val="center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記</w:t>
      </w:r>
    </w:p>
    <w:p w:rsidR="00A5644A" w:rsidRPr="00DE2C6F" w:rsidRDefault="00A5644A" w:rsidP="00857B62">
      <w:pPr>
        <w:ind w:right="-1"/>
        <w:jc w:val="center"/>
        <w:rPr>
          <w:rFonts w:ascii="ＭＳ 明朝" w:hAnsi="ＭＳ 明朝"/>
          <w:sz w:val="24"/>
          <w:szCs w:val="24"/>
        </w:rPr>
      </w:pPr>
    </w:p>
    <w:p w:rsidR="00A5644A" w:rsidRPr="00DE2C6F" w:rsidRDefault="00A5644A" w:rsidP="00A5644A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１　提出</w:t>
      </w:r>
      <w:r w:rsidR="00251CE0" w:rsidRPr="00DE2C6F">
        <w:rPr>
          <w:rFonts w:ascii="ＭＳ 明朝" w:hAnsi="ＭＳ 明朝" w:hint="eastAsia"/>
          <w:sz w:val="24"/>
          <w:szCs w:val="24"/>
        </w:rPr>
        <w:t>書類</w:t>
      </w:r>
    </w:p>
    <w:p w:rsidR="00A5644A" w:rsidRPr="00DE2C6F" w:rsidRDefault="00A5644A" w:rsidP="00A5644A">
      <w:pPr>
        <w:wordWrap w:val="0"/>
        <w:ind w:right="-1" w:firstLineChars="200" w:firstLine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①会社概要関係書類</w:t>
      </w:r>
    </w:p>
    <w:p w:rsidR="00A5644A" w:rsidRPr="00DE2C6F" w:rsidRDefault="00A5644A" w:rsidP="00A5644A">
      <w:pPr>
        <w:wordWrap w:val="0"/>
        <w:ind w:left="240" w:right="-1" w:firstLineChars="100" w:firstLine="24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②財務状況関係書類</w:t>
      </w:r>
    </w:p>
    <w:p w:rsidR="00A5644A" w:rsidRPr="00DE2C6F" w:rsidRDefault="00A5644A" w:rsidP="00A5644A">
      <w:pPr>
        <w:wordWrap w:val="0"/>
        <w:ind w:right="-1" w:firstLineChars="200" w:firstLine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③労働条件関係書類</w:t>
      </w:r>
    </w:p>
    <w:p w:rsidR="00A5644A" w:rsidRPr="00DE2C6F" w:rsidRDefault="00A5644A" w:rsidP="00A5644A">
      <w:pPr>
        <w:wordWrap w:val="0"/>
        <w:ind w:right="-1" w:firstLineChars="200" w:firstLine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④賠償保険加入状況</w:t>
      </w:r>
    </w:p>
    <w:p w:rsidR="00A5644A" w:rsidRPr="00DE2C6F" w:rsidRDefault="00413A98" w:rsidP="00413A98">
      <w:pPr>
        <w:wordWrap w:val="0"/>
        <w:ind w:right="-1" w:firstLineChars="200" w:firstLine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⑤各種納税証明書</w:t>
      </w:r>
    </w:p>
    <w:p w:rsidR="00857B62" w:rsidRPr="00DE2C6F" w:rsidRDefault="00413A98" w:rsidP="00A5644A">
      <w:pPr>
        <w:wordWrap w:val="0"/>
        <w:ind w:right="-1" w:firstLineChars="200" w:firstLine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⑥</w:t>
      </w:r>
      <w:r w:rsidR="00A5644A" w:rsidRPr="00DE2C6F">
        <w:rPr>
          <w:rFonts w:ascii="ＭＳ 明朝" w:hAnsi="ＭＳ 明朝" w:hint="eastAsia"/>
          <w:sz w:val="24"/>
          <w:szCs w:val="24"/>
        </w:rPr>
        <w:t>業務受託実績表（別紙様式３号）</w:t>
      </w:r>
    </w:p>
    <w:p w:rsidR="004E7453" w:rsidRPr="00DE2C6F" w:rsidRDefault="004E7453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E0726" w:rsidRPr="00DE2C6F" w:rsidRDefault="000E0726" w:rsidP="00857B62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２　連絡先等</w:t>
      </w:r>
    </w:p>
    <w:p w:rsidR="000E0726" w:rsidRPr="00DE2C6F" w:rsidRDefault="000A43F1" w:rsidP="000A43F1">
      <w:pPr>
        <w:ind w:right="-1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>（１）</w:t>
      </w:r>
      <w:r w:rsidRPr="00DE2C6F">
        <w:rPr>
          <w:rFonts w:ascii="ＭＳ 明朝" w:hAnsi="ＭＳ 明朝" w:hint="eastAsia"/>
          <w:spacing w:val="120"/>
          <w:kern w:val="0"/>
          <w:sz w:val="24"/>
          <w:szCs w:val="24"/>
          <w:fitText w:val="1200" w:id="-174856448"/>
        </w:rPr>
        <w:t>所在</w:t>
      </w:r>
      <w:r w:rsidRPr="00DE2C6F">
        <w:rPr>
          <w:rFonts w:ascii="ＭＳ 明朝" w:hAnsi="ＭＳ 明朝" w:hint="eastAsia"/>
          <w:kern w:val="0"/>
          <w:sz w:val="24"/>
          <w:szCs w:val="24"/>
          <w:fitText w:val="1200" w:id="-174856448"/>
        </w:rPr>
        <w:t>地</w:t>
      </w:r>
      <w:r w:rsidR="000E0726" w:rsidRPr="00DE2C6F">
        <w:rPr>
          <w:rFonts w:ascii="ＭＳ 明朝" w:hAnsi="ＭＳ 明朝" w:hint="eastAsia"/>
          <w:sz w:val="24"/>
          <w:szCs w:val="24"/>
        </w:rPr>
        <w:t xml:space="preserve">　　〒</w:t>
      </w:r>
      <w:r w:rsidR="000E0726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  <w:r w:rsidR="000E0726" w:rsidRPr="00DE2C6F">
        <w:rPr>
          <w:rFonts w:ascii="ＭＳ 明朝" w:hAnsi="ＭＳ 明朝" w:hint="eastAsia"/>
          <w:sz w:val="24"/>
          <w:szCs w:val="24"/>
        </w:rPr>
        <w:t xml:space="preserve">　　　　　　　　　　　</w:t>
      </w:r>
      <w:r w:rsidR="000E0726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0E0726" w:rsidRPr="00DE2C6F" w:rsidRDefault="000A43F1" w:rsidP="00857B62">
      <w:pPr>
        <w:wordWrap w:val="0"/>
        <w:ind w:right="-1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>（２）所属</w:t>
      </w:r>
      <w:r w:rsidR="000E0726" w:rsidRPr="00DE2C6F">
        <w:rPr>
          <w:rFonts w:ascii="ＭＳ 明朝" w:hAnsi="ＭＳ 明朝" w:hint="eastAsia"/>
          <w:sz w:val="24"/>
          <w:szCs w:val="24"/>
        </w:rPr>
        <w:t xml:space="preserve">部署等　　　</w:t>
      </w:r>
      <w:r w:rsidR="000E0726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0E0726" w:rsidRPr="00DE2C6F" w:rsidRDefault="000E0726" w:rsidP="00857B62">
      <w:pPr>
        <w:wordWrap w:val="0"/>
        <w:ind w:right="-1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（３）担当者職・氏名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0E0726" w:rsidRPr="00DE2C6F" w:rsidRDefault="000E0726" w:rsidP="00857B62">
      <w:pPr>
        <w:wordWrap w:val="0"/>
        <w:ind w:right="-1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（４）電話番号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0E0726" w:rsidRDefault="00251CE0" w:rsidP="00857B62">
      <w:pPr>
        <w:wordWrap w:val="0"/>
        <w:ind w:right="-1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>（５）メールアドレス</w:t>
      </w:r>
      <w:r w:rsidR="000E0726" w:rsidRPr="00DE2C6F">
        <w:rPr>
          <w:rFonts w:ascii="ＭＳ 明朝" w:hAnsi="ＭＳ 明朝" w:hint="eastAsia"/>
          <w:sz w:val="24"/>
          <w:szCs w:val="24"/>
        </w:rPr>
        <w:t xml:space="preserve">　</w:t>
      </w:r>
      <w:r w:rsidR="000E0726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DE448B" w:rsidRPr="00DE2C6F" w:rsidRDefault="00DE448B" w:rsidP="00857B62">
      <w:pPr>
        <w:wordWrap w:val="0"/>
        <w:ind w:right="-1"/>
        <w:rPr>
          <w:rFonts w:ascii="ＭＳ 明朝" w:hAnsi="ＭＳ 明朝"/>
          <w:sz w:val="24"/>
          <w:szCs w:val="24"/>
          <w:u w:val="single"/>
        </w:rPr>
      </w:pPr>
    </w:p>
    <w:p w:rsidR="006E2A4C" w:rsidRPr="00DE2C6F" w:rsidRDefault="00DE448B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  <w:u w:val="single"/>
        </w:rPr>
        <w:br w:type="page"/>
      </w:r>
      <w:r w:rsidR="006E2A4C" w:rsidRPr="00DE2C6F">
        <w:rPr>
          <w:rFonts w:ascii="ＭＳ 明朝" w:hAnsi="ＭＳ 明朝" w:hint="eastAsia"/>
          <w:sz w:val="24"/>
          <w:szCs w:val="24"/>
        </w:rPr>
        <w:lastRenderedPageBreak/>
        <w:t>様式第２号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A76617" w:rsidP="006E2A4C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E2A4C" w:rsidRPr="00DE2C6F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6E2A4C" w:rsidRPr="00DE2C6F" w:rsidRDefault="006E2A4C" w:rsidP="006E2A4C">
      <w:pPr>
        <w:ind w:right="960"/>
        <w:rPr>
          <w:rFonts w:ascii="ＭＳ 明朝" w:hAnsi="ＭＳ 明朝"/>
          <w:sz w:val="24"/>
          <w:szCs w:val="24"/>
        </w:rPr>
      </w:pPr>
    </w:p>
    <w:p w:rsidR="00A76617" w:rsidRDefault="00A76617" w:rsidP="00A76617">
      <w:pPr>
        <w:ind w:right="96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秩父広域市町村圏組合水道事業</w:t>
      </w:r>
    </w:p>
    <w:p w:rsidR="00A76617" w:rsidRPr="00DE2C6F" w:rsidRDefault="00A76617" w:rsidP="00A76617">
      <w:pPr>
        <w:ind w:right="96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秩父広域市町村圏組合管理者</w:t>
      </w:r>
      <w:r w:rsidRPr="00DE2C6F">
        <w:rPr>
          <w:rFonts w:ascii="ＭＳ 明朝" w:hAnsi="ＭＳ 明朝" w:hint="eastAsia"/>
          <w:sz w:val="24"/>
          <w:szCs w:val="24"/>
        </w:rPr>
        <w:t xml:space="preserve">　　様</w:t>
      </w:r>
    </w:p>
    <w:p w:rsidR="006E2A4C" w:rsidRPr="00DE2C6F" w:rsidRDefault="006E2A4C" w:rsidP="006E2A4C">
      <w:pPr>
        <w:ind w:right="960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ind w:right="960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ind w:right="140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申込者所在地　　　　　　　　　　　　　　</w:t>
      </w:r>
    </w:p>
    <w:p w:rsidR="006E2A4C" w:rsidRPr="00DE2C6F" w:rsidRDefault="006E2A4C" w:rsidP="006E2A4C">
      <w:pPr>
        <w:ind w:right="142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商号又は名称　　　　　　　　　　　　　　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代表者氏名　　　　　　　　　　　　　</w:t>
      </w:r>
      <w:r w:rsidRPr="00DE2C6F">
        <w:rPr>
          <w:rFonts w:ascii="ＭＳ 明朝" w:hAnsi="ＭＳ 明朝"/>
          <w:sz w:val="24"/>
          <w:szCs w:val="24"/>
          <w:u w:val="single"/>
        </w:rPr>
        <w:fldChar w:fldCharType="begin"/>
      </w:r>
      <w:r w:rsidRPr="00DE2C6F">
        <w:rPr>
          <w:rFonts w:ascii="ＭＳ 明朝" w:hAnsi="ＭＳ 明朝"/>
          <w:sz w:val="24"/>
          <w:szCs w:val="24"/>
          <w:u w:val="single"/>
        </w:rPr>
        <w:instrText xml:space="preserve"> </w:instrText>
      </w:r>
      <w:r w:rsidRPr="00DE2C6F">
        <w:rPr>
          <w:rFonts w:ascii="ＭＳ 明朝" w:hAnsi="ＭＳ 明朝" w:hint="eastAsia"/>
          <w:sz w:val="24"/>
          <w:szCs w:val="24"/>
          <w:u w:val="single"/>
        </w:rPr>
        <w:instrText>eq \o\ac(○,</w:instrText>
      </w:r>
      <w:r w:rsidRPr="00DE2C6F">
        <w:rPr>
          <w:rFonts w:ascii="ＭＳ 明朝" w:hAnsi="ＭＳ 明朝" w:hint="eastAsia"/>
          <w:position w:val="2"/>
          <w:sz w:val="16"/>
          <w:szCs w:val="24"/>
        </w:rPr>
        <w:instrText>印</w:instrText>
      </w:r>
      <w:r w:rsidRPr="00DE2C6F">
        <w:rPr>
          <w:rFonts w:ascii="ＭＳ 明朝" w:hAnsi="ＭＳ 明朝" w:hint="eastAsia"/>
          <w:sz w:val="24"/>
          <w:szCs w:val="24"/>
          <w:u w:val="single"/>
        </w:rPr>
        <w:instrText>)</w:instrText>
      </w:r>
      <w:r w:rsidRPr="00DE2C6F">
        <w:rPr>
          <w:rFonts w:ascii="ＭＳ 明朝" w:hAnsi="ＭＳ 明朝"/>
          <w:sz w:val="24"/>
          <w:szCs w:val="24"/>
          <w:u w:val="single"/>
        </w:rPr>
        <w:fldChar w:fldCharType="end"/>
      </w: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ind w:right="-1"/>
        <w:jc w:val="center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プロポーザル方式参加辞退届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</w:t>
      </w:r>
      <w:r w:rsidR="00A76617">
        <w:rPr>
          <w:rFonts w:ascii="ＭＳ 明朝" w:hAnsi="ＭＳ 明朝" w:hint="eastAsia"/>
          <w:sz w:val="24"/>
          <w:szCs w:val="24"/>
        </w:rPr>
        <w:t>令和</w:t>
      </w:r>
      <w:r w:rsidR="00251CE0" w:rsidRPr="00DE2C6F">
        <w:rPr>
          <w:rFonts w:ascii="ＭＳ 明朝" w:hAnsi="ＭＳ 明朝" w:hint="eastAsia"/>
          <w:sz w:val="24"/>
          <w:szCs w:val="24"/>
        </w:rPr>
        <w:t xml:space="preserve">　　年　　月　　日付けで</w:t>
      </w:r>
      <w:r w:rsidR="00EA182C">
        <w:rPr>
          <w:rFonts w:ascii="ＭＳ 明朝" w:hAnsi="ＭＳ 明朝" w:hint="eastAsia"/>
          <w:sz w:val="24"/>
          <w:szCs w:val="24"/>
        </w:rPr>
        <w:t>参加を表明した</w:t>
      </w:r>
      <w:r w:rsidRPr="00DE2C6F">
        <w:rPr>
          <w:rFonts w:ascii="ＭＳ 明朝" w:hAnsi="ＭＳ 明朝" w:hint="eastAsia"/>
          <w:sz w:val="24"/>
          <w:szCs w:val="24"/>
        </w:rPr>
        <w:t>水道料金</w:t>
      </w:r>
      <w:r w:rsidR="002C2707" w:rsidRPr="00DE2C6F">
        <w:rPr>
          <w:rFonts w:ascii="ＭＳ 明朝" w:hAnsi="ＭＳ 明朝" w:hint="eastAsia"/>
          <w:sz w:val="24"/>
          <w:szCs w:val="24"/>
        </w:rPr>
        <w:t>等</w:t>
      </w:r>
      <w:r w:rsidR="00555B91">
        <w:rPr>
          <w:rFonts w:ascii="ＭＳ 明朝" w:hAnsi="ＭＳ 明朝" w:hint="eastAsia"/>
          <w:sz w:val="24"/>
          <w:szCs w:val="24"/>
        </w:rPr>
        <w:t>の包括的業務委託プロポーザル方式は、都合により</w:t>
      </w:r>
      <w:r w:rsidRPr="00DE2C6F">
        <w:rPr>
          <w:rFonts w:ascii="ＭＳ 明朝" w:hAnsi="ＭＳ 明朝" w:hint="eastAsia"/>
          <w:sz w:val="24"/>
          <w:szCs w:val="24"/>
        </w:rPr>
        <w:t>辞退します。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ind w:right="-1"/>
        <w:jc w:val="center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記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(辞退の理由)</w:t>
      </w: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E2A4C" w:rsidRPr="00DE2C6F" w:rsidRDefault="006E2A4C" w:rsidP="006E2A4C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39191A" w:rsidRPr="00DE2C6F" w:rsidRDefault="00DE448B" w:rsidP="00DE448B">
      <w:pPr>
        <w:wordWrap w:val="0"/>
        <w:ind w:left="960" w:right="-1" w:hangingChars="400" w:hanging="96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br w:type="page"/>
      </w:r>
      <w:r w:rsidR="0039191A" w:rsidRPr="00DE2C6F">
        <w:rPr>
          <w:rFonts w:ascii="ＭＳ 明朝" w:hAnsi="ＭＳ 明朝" w:hint="eastAsia"/>
          <w:sz w:val="24"/>
          <w:szCs w:val="24"/>
        </w:rPr>
        <w:lastRenderedPageBreak/>
        <w:t>様式</w:t>
      </w:r>
      <w:r w:rsidR="009D06EF" w:rsidRPr="00DE2C6F">
        <w:rPr>
          <w:rFonts w:ascii="ＭＳ 明朝" w:hAnsi="ＭＳ 明朝" w:hint="eastAsia"/>
          <w:sz w:val="24"/>
          <w:szCs w:val="24"/>
        </w:rPr>
        <w:t>第４</w:t>
      </w:r>
      <w:r w:rsidR="006A1606" w:rsidRPr="00DE2C6F">
        <w:rPr>
          <w:rFonts w:ascii="ＭＳ 明朝" w:hAnsi="ＭＳ 明朝" w:hint="eastAsia"/>
          <w:sz w:val="24"/>
          <w:szCs w:val="24"/>
        </w:rPr>
        <w:t>号</w:t>
      </w:r>
    </w:p>
    <w:p w:rsidR="0039191A" w:rsidRPr="00DE2C6F" w:rsidRDefault="0039191A" w:rsidP="00B24BD1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</w:p>
    <w:p w:rsidR="0039191A" w:rsidRPr="00DE2C6F" w:rsidRDefault="0039191A" w:rsidP="0039191A">
      <w:pPr>
        <w:ind w:left="480" w:right="-1" w:hangingChars="200" w:hanging="480"/>
        <w:jc w:val="center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プロポーザル方式参加に関する質問書</w:t>
      </w:r>
    </w:p>
    <w:p w:rsidR="0039191A" w:rsidRPr="00DE2C6F" w:rsidRDefault="0039191A" w:rsidP="00B24BD1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</w:p>
    <w:p w:rsidR="0039191A" w:rsidRPr="00DE2C6F" w:rsidRDefault="00472916" w:rsidP="0039191A">
      <w:pPr>
        <w:wordWrap w:val="0"/>
        <w:ind w:left="480" w:right="-1" w:hangingChars="200" w:hanging="48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F398E" w:rsidRPr="00DE2C6F">
        <w:rPr>
          <w:rFonts w:ascii="ＭＳ 明朝" w:hAnsi="ＭＳ 明朝" w:hint="eastAsia"/>
          <w:sz w:val="24"/>
          <w:szCs w:val="24"/>
        </w:rPr>
        <w:t xml:space="preserve">　　年　　月　　</w:t>
      </w:r>
      <w:r w:rsidR="0039191A" w:rsidRPr="00DE2C6F">
        <w:rPr>
          <w:rFonts w:ascii="ＭＳ 明朝" w:hAnsi="ＭＳ 明朝" w:hint="eastAsia"/>
          <w:sz w:val="24"/>
          <w:szCs w:val="24"/>
        </w:rPr>
        <w:t>日</w:t>
      </w:r>
    </w:p>
    <w:p w:rsidR="0039191A" w:rsidRPr="00DE2C6F" w:rsidRDefault="0039191A" w:rsidP="00B24BD1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</w:p>
    <w:p w:rsidR="00472916" w:rsidRDefault="00472916" w:rsidP="00472916">
      <w:pPr>
        <w:ind w:right="96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秩父広域市町村圏組合水道事業</w:t>
      </w:r>
    </w:p>
    <w:p w:rsidR="00472916" w:rsidRPr="00DE2C6F" w:rsidRDefault="00472916" w:rsidP="00472916">
      <w:pPr>
        <w:ind w:right="960"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秩父広域市町村圏組合管理者</w:t>
      </w:r>
      <w:r w:rsidRPr="00DE2C6F">
        <w:rPr>
          <w:rFonts w:ascii="ＭＳ 明朝" w:hAnsi="ＭＳ 明朝" w:hint="eastAsia"/>
          <w:sz w:val="24"/>
          <w:szCs w:val="24"/>
        </w:rPr>
        <w:t xml:space="preserve">　　様</w:t>
      </w:r>
    </w:p>
    <w:p w:rsidR="0039191A" w:rsidRPr="00472916" w:rsidRDefault="0039191A" w:rsidP="00B24BD1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</w:p>
    <w:p w:rsidR="0039191A" w:rsidRPr="00DE2C6F" w:rsidRDefault="0039191A" w:rsidP="00B24BD1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</w:p>
    <w:p w:rsidR="00251CE0" w:rsidRPr="00DE2C6F" w:rsidRDefault="00251CE0" w:rsidP="00924FE1">
      <w:pPr>
        <w:wordWrap w:val="0"/>
        <w:ind w:right="140"/>
        <w:jc w:val="right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  <w:u w:val="single"/>
        </w:rPr>
        <w:t>申請者所在地</w:t>
      </w:r>
      <w:r w:rsidR="00924FE1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39191A" w:rsidRPr="00DE2C6F" w:rsidRDefault="0039191A" w:rsidP="00924FE1">
      <w:pPr>
        <w:wordWrap w:val="0"/>
        <w:ind w:right="140"/>
        <w:jc w:val="right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  <w:u w:val="single"/>
        </w:rPr>
        <w:t>商号又は名称</w:t>
      </w:r>
      <w:r w:rsidR="00924FE1" w:rsidRPr="00DE2C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924FE1" w:rsidRPr="00DE2C6F" w:rsidRDefault="00924FE1" w:rsidP="00924FE1">
      <w:pPr>
        <w:wordWrap w:val="0"/>
        <w:ind w:right="140"/>
        <w:jc w:val="right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担当者氏名　　　　　　　　　　　　　　　</w:t>
      </w:r>
    </w:p>
    <w:p w:rsidR="00924FE1" w:rsidRPr="00DE2C6F" w:rsidRDefault="00924FE1" w:rsidP="00924FE1">
      <w:pPr>
        <w:wordWrap w:val="0"/>
        <w:ind w:right="140"/>
        <w:jc w:val="right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電話番号　　　　　　　　　　　　　　　　</w:t>
      </w:r>
    </w:p>
    <w:p w:rsidR="00924FE1" w:rsidRPr="00DE2C6F" w:rsidRDefault="00924FE1" w:rsidP="00924FE1">
      <w:pPr>
        <w:wordWrap w:val="0"/>
        <w:ind w:right="140"/>
        <w:jc w:val="right"/>
        <w:rPr>
          <w:rFonts w:ascii="ＭＳ 明朝" w:hAnsi="ＭＳ 明朝"/>
          <w:sz w:val="24"/>
          <w:szCs w:val="24"/>
          <w:u w:val="single"/>
        </w:rPr>
      </w:pPr>
      <w:r w:rsidRPr="00DE2C6F">
        <w:rPr>
          <w:rFonts w:ascii="ＭＳ 明朝" w:hAnsi="ＭＳ 明朝" w:hint="eastAsia"/>
          <w:sz w:val="24"/>
          <w:szCs w:val="24"/>
          <w:u w:val="single"/>
        </w:rPr>
        <w:t xml:space="preserve">メールアドレス　　　　　　　　　　　　　</w:t>
      </w:r>
    </w:p>
    <w:p w:rsidR="0039191A" w:rsidRPr="00DE2C6F" w:rsidRDefault="0039191A" w:rsidP="00B24BD1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</w:p>
    <w:p w:rsidR="0039191A" w:rsidRPr="00DE2C6F" w:rsidRDefault="00C17FAC" w:rsidP="00C17FAC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「</w:t>
      </w:r>
      <w:r w:rsidR="00984362" w:rsidRPr="00DE2C6F">
        <w:rPr>
          <w:rFonts w:ascii="ＭＳ 明朝" w:hAnsi="ＭＳ 明朝" w:hint="eastAsia"/>
          <w:sz w:val="24"/>
          <w:szCs w:val="24"/>
        </w:rPr>
        <w:t>水道料金</w:t>
      </w:r>
      <w:r w:rsidR="002C2707" w:rsidRPr="00DE2C6F">
        <w:rPr>
          <w:rFonts w:ascii="ＭＳ 明朝" w:hAnsi="ＭＳ 明朝" w:hint="eastAsia"/>
          <w:sz w:val="24"/>
          <w:szCs w:val="24"/>
        </w:rPr>
        <w:t>等</w:t>
      </w:r>
      <w:r w:rsidR="00984362" w:rsidRPr="00DE2C6F">
        <w:rPr>
          <w:rFonts w:ascii="ＭＳ 明朝" w:hAnsi="ＭＳ 明朝" w:hint="eastAsia"/>
          <w:sz w:val="24"/>
          <w:szCs w:val="24"/>
        </w:rPr>
        <w:t>の包括的業務委託プロポーザル方式</w:t>
      </w:r>
      <w:r w:rsidR="0039191A" w:rsidRPr="00DE2C6F">
        <w:rPr>
          <w:rFonts w:ascii="ＭＳ 明朝" w:hAnsi="ＭＳ 明朝" w:hint="eastAsia"/>
          <w:sz w:val="24"/>
          <w:szCs w:val="24"/>
        </w:rPr>
        <w:t>」に関して、以下の事項について質問します。</w:t>
      </w:r>
    </w:p>
    <w:tbl>
      <w:tblPr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9"/>
        <w:gridCol w:w="2757"/>
        <w:gridCol w:w="4368"/>
      </w:tblGrid>
      <w:tr w:rsidR="0039191A" w:rsidRPr="00DE2C6F" w:rsidTr="00C8412C">
        <w:tc>
          <w:tcPr>
            <w:tcW w:w="904" w:type="dxa"/>
          </w:tcPr>
          <w:p w:rsidR="0039191A" w:rsidRPr="00DE2C6F" w:rsidRDefault="0039191A" w:rsidP="00C8412C">
            <w:pPr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ＮＯ</w:t>
            </w:r>
          </w:p>
        </w:tc>
        <w:tc>
          <w:tcPr>
            <w:tcW w:w="2835" w:type="dxa"/>
          </w:tcPr>
          <w:p w:rsidR="0039191A" w:rsidRPr="00DE2C6F" w:rsidRDefault="0039191A" w:rsidP="00C8412C">
            <w:pPr>
              <w:wordWrap w:val="0"/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質問項目</w:t>
            </w:r>
          </w:p>
        </w:tc>
        <w:tc>
          <w:tcPr>
            <w:tcW w:w="4501" w:type="dxa"/>
          </w:tcPr>
          <w:p w:rsidR="0039191A" w:rsidRPr="00DE2C6F" w:rsidRDefault="0039191A" w:rsidP="00C8412C">
            <w:pPr>
              <w:wordWrap w:val="0"/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39191A" w:rsidRPr="00DE2C6F" w:rsidTr="00C8412C">
        <w:tc>
          <w:tcPr>
            <w:tcW w:w="904" w:type="dxa"/>
          </w:tcPr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</w:tcPr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01" w:type="dxa"/>
          </w:tcPr>
          <w:p w:rsidR="0039191A" w:rsidRPr="00DE2C6F" w:rsidRDefault="0039191A" w:rsidP="00C8412C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451D65" w:rsidRPr="00DE2C6F" w:rsidRDefault="00451D65" w:rsidP="0004590A">
      <w:pPr>
        <w:wordWrap w:val="0"/>
        <w:ind w:right="-1"/>
        <w:rPr>
          <w:rFonts w:ascii="ＭＳ 明朝" w:hAnsi="ＭＳ 明朝"/>
          <w:sz w:val="24"/>
          <w:szCs w:val="24"/>
        </w:rPr>
        <w:sectPr w:rsidR="00451D65" w:rsidRPr="00DE2C6F" w:rsidSect="00FF03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lastRenderedPageBreak/>
        <w:t>様式第５号</w:t>
      </w: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5A04DD" w:rsidRPr="00DE2C6F" w:rsidRDefault="0004590A" w:rsidP="004414D5">
      <w:pPr>
        <w:ind w:right="-1"/>
        <w:jc w:val="center"/>
        <w:rPr>
          <w:rFonts w:ascii="ＭＳ 明朝" w:hAnsi="ＭＳ 明朝"/>
          <w:b/>
          <w:sz w:val="28"/>
          <w:szCs w:val="28"/>
        </w:rPr>
      </w:pPr>
      <w:r w:rsidRPr="00DE2C6F">
        <w:rPr>
          <w:rFonts w:ascii="ＭＳ 明朝" w:hAnsi="ＭＳ 明朝" w:hint="eastAsia"/>
          <w:b/>
          <w:spacing w:val="47"/>
          <w:kern w:val="0"/>
          <w:sz w:val="28"/>
          <w:szCs w:val="28"/>
          <w:fitText w:val="4777" w:id="947648259"/>
        </w:rPr>
        <w:t>水道料金</w:t>
      </w:r>
      <w:r w:rsidR="002C2707" w:rsidRPr="00DE2C6F">
        <w:rPr>
          <w:rFonts w:ascii="ＭＳ 明朝" w:hAnsi="ＭＳ 明朝" w:hint="eastAsia"/>
          <w:b/>
          <w:spacing w:val="47"/>
          <w:kern w:val="0"/>
          <w:sz w:val="28"/>
          <w:szCs w:val="28"/>
          <w:fitText w:val="4777" w:id="947648259"/>
        </w:rPr>
        <w:t>等</w:t>
      </w:r>
      <w:r w:rsidRPr="00DE2C6F">
        <w:rPr>
          <w:rFonts w:ascii="ＭＳ 明朝" w:hAnsi="ＭＳ 明朝" w:hint="eastAsia"/>
          <w:b/>
          <w:spacing w:val="47"/>
          <w:kern w:val="0"/>
          <w:sz w:val="28"/>
          <w:szCs w:val="28"/>
          <w:fitText w:val="4777" w:id="947648259"/>
        </w:rPr>
        <w:t>の包括的業務委</w:t>
      </w:r>
      <w:r w:rsidRPr="00DE2C6F">
        <w:rPr>
          <w:rFonts w:ascii="ＭＳ 明朝" w:hAnsi="ＭＳ 明朝" w:hint="eastAsia"/>
          <w:b/>
          <w:spacing w:val="-2"/>
          <w:kern w:val="0"/>
          <w:sz w:val="28"/>
          <w:szCs w:val="28"/>
          <w:fitText w:val="4777" w:id="947648259"/>
        </w:rPr>
        <w:t>託</w:t>
      </w:r>
    </w:p>
    <w:p w:rsidR="0004590A" w:rsidRPr="00DE2C6F" w:rsidRDefault="0004590A" w:rsidP="004414D5">
      <w:pPr>
        <w:ind w:right="-1"/>
        <w:jc w:val="center"/>
        <w:rPr>
          <w:rFonts w:ascii="ＭＳ 明朝" w:hAnsi="ＭＳ 明朝"/>
          <w:b/>
          <w:sz w:val="28"/>
          <w:szCs w:val="28"/>
        </w:rPr>
      </w:pPr>
      <w:r w:rsidRPr="00DE2C6F">
        <w:rPr>
          <w:rFonts w:ascii="ＭＳ 明朝" w:hAnsi="ＭＳ 明朝" w:hint="eastAsia"/>
          <w:b/>
          <w:spacing w:val="32"/>
          <w:kern w:val="0"/>
          <w:sz w:val="28"/>
          <w:szCs w:val="28"/>
          <w:fitText w:val="4777" w:id="947648512"/>
        </w:rPr>
        <w:t>プロポーザル方式に係る提案</w:t>
      </w:r>
      <w:r w:rsidRPr="00DE2C6F">
        <w:rPr>
          <w:rFonts w:ascii="ＭＳ 明朝" w:hAnsi="ＭＳ 明朝" w:hint="eastAsia"/>
          <w:b/>
          <w:spacing w:val="5"/>
          <w:kern w:val="0"/>
          <w:sz w:val="28"/>
          <w:szCs w:val="28"/>
          <w:fitText w:val="4777" w:id="947648512"/>
        </w:rPr>
        <w:t>書</w:t>
      </w:r>
    </w:p>
    <w:p w:rsidR="0004590A" w:rsidRPr="00DE2C6F" w:rsidRDefault="0004590A" w:rsidP="0004590A">
      <w:pPr>
        <w:ind w:right="-1"/>
        <w:rPr>
          <w:rFonts w:ascii="ＭＳ 明朝" w:hAnsi="ＭＳ 明朝"/>
          <w:b/>
          <w:sz w:val="28"/>
          <w:szCs w:val="28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04590A" w:rsidRPr="00DE2C6F" w:rsidRDefault="0004590A" w:rsidP="0004590A">
      <w:pPr>
        <w:wordWrap w:val="0"/>
        <w:ind w:right="-1"/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3"/>
        <w:gridCol w:w="5201"/>
      </w:tblGrid>
      <w:tr w:rsidR="0004590A" w:rsidRPr="00DE2C6F" w:rsidTr="00C6507F">
        <w:tc>
          <w:tcPr>
            <w:tcW w:w="3369" w:type="dxa"/>
          </w:tcPr>
          <w:p w:rsidR="0004590A" w:rsidRPr="00DE2C6F" w:rsidRDefault="0004590A" w:rsidP="00C6507F">
            <w:pPr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通し番号</w:t>
            </w:r>
          </w:p>
        </w:tc>
        <w:tc>
          <w:tcPr>
            <w:tcW w:w="5333" w:type="dxa"/>
          </w:tcPr>
          <w:p w:rsidR="0004590A" w:rsidRPr="00DE2C6F" w:rsidRDefault="0004590A" w:rsidP="00C6507F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4590A" w:rsidRPr="00DE2C6F" w:rsidTr="00C6507F">
        <w:tc>
          <w:tcPr>
            <w:tcW w:w="3369" w:type="dxa"/>
          </w:tcPr>
          <w:p w:rsidR="0004590A" w:rsidRPr="00DE2C6F" w:rsidRDefault="0004590A" w:rsidP="00C6507F">
            <w:pPr>
              <w:wordWrap w:val="0"/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正本及び副本の別</w:t>
            </w:r>
          </w:p>
        </w:tc>
        <w:tc>
          <w:tcPr>
            <w:tcW w:w="5333" w:type="dxa"/>
          </w:tcPr>
          <w:p w:rsidR="0004590A" w:rsidRPr="00DE2C6F" w:rsidRDefault="0004590A" w:rsidP="00C6507F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4590A" w:rsidRPr="00DE2C6F" w:rsidTr="001D53D5">
        <w:trPr>
          <w:trHeight w:val="698"/>
        </w:trPr>
        <w:tc>
          <w:tcPr>
            <w:tcW w:w="3369" w:type="dxa"/>
            <w:vAlign w:val="center"/>
          </w:tcPr>
          <w:p w:rsidR="001D53D5" w:rsidRPr="00DE2C6F" w:rsidRDefault="0004590A" w:rsidP="001D53D5">
            <w:pPr>
              <w:wordWrap w:val="0"/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5333" w:type="dxa"/>
          </w:tcPr>
          <w:p w:rsidR="0004590A" w:rsidRPr="00DE2C6F" w:rsidRDefault="0004590A" w:rsidP="00C6507F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4590A" w:rsidRPr="00DE2C6F" w:rsidTr="00C6507F">
        <w:tc>
          <w:tcPr>
            <w:tcW w:w="3369" w:type="dxa"/>
          </w:tcPr>
          <w:p w:rsidR="0004590A" w:rsidRPr="00DE2C6F" w:rsidRDefault="0004590A" w:rsidP="00C6507F">
            <w:pPr>
              <w:wordWrap w:val="0"/>
              <w:ind w:right="-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E2C6F">
              <w:rPr>
                <w:rFonts w:ascii="ＭＳ 明朝" w:hAnsi="ＭＳ 明朝" w:hint="eastAsia"/>
                <w:sz w:val="24"/>
                <w:szCs w:val="24"/>
              </w:rPr>
              <w:t>提出日日付</w:t>
            </w:r>
          </w:p>
        </w:tc>
        <w:tc>
          <w:tcPr>
            <w:tcW w:w="5333" w:type="dxa"/>
          </w:tcPr>
          <w:p w:rsidR="0004590A" w:rsidRPr="00DE2C6F" w:rsidRDefault="0004590A" w:rsidP="00C6507F">
            <w:pPr>
              <w:wordWrap w:val="0"/>
              <w:ind w:right="-1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451D65" w:rsidRPr="00DE2C6F" w:rsidRDefault="00451D65" w:rsidP="00741A23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  <w:sectPr w:rsidR="00451D65" w:rsidRPr="00DE2C6F" w:rsidSect="00FF0395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741A23" w:rsidRPr="00DE2C6F" w:rsidRDefault="00741A23" w:rsidP="00741A23">
      <w:pPr>
        <w:wordWrap w:val="0"/>
        <w:ind w:left="480" w:right="-1" w:hangingChars="200" w:hanging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lastRenderedPageBreak/>
        <w:t>様式第６号</w:t>
      </w:r>
    </w:p>
    <w:p w:rsidR="00741A23" w:rsidRPr="00DE2C6F" w:rsidRDefault="00741A23" w:rsidP="00741A23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115AEC" w:rsidRPr="00DE2C6F" w:rsidRDefault="001C6B25" w:rsidP="00115AEC">
      <w:pPr>
        <w:ind w:rightChars="100" w:right="210" w:firstLineChars="2450" w:firstLine="5880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秩 水 経</w:t>
      </w:r>
      <w:r w:rsidR="00115AEC" w:rsidRPr="00DE2C6F">
        <w:rPr>
          <w:rFonts w:ascii="ＭＳ 明朝" w:hAnsi="ＭＳ 明朝" w:hint="eastAsia"/>
          <w:kern w:val="0"/>
          <w:sz w:val="24"/>
          <w:szCs w:val="24"/>
        </w:rPr>
        <w:t xml:space="preserve">　―　　　　　</w:t>
      </w:r>
    </w:p>
    <w:p w:rsidR="00741A23" w:rsidRPr="00DE2C6F" w:rsidRDefault="001C6B25" w:rsidP="004B650A">
      <w:pPr>
        <w:ind w:right="-1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令和</w:t>
      </w:r>
      <w:r w:rsidR="004B650A" w:rsidRPr="00DE2C6F">
        <w:rPr>
          <w:rFonts w:ascii="ＭＳ 明朝" w:hAnsi="ＭＳ 明朝" w:hint="eastAsia"/>
          <w:kern w:val="0"/>
          <w:sz w:val="24"/>
          <w:szCs w:val="24"/>
        </w:rPr>
        <w:t xml:space="preserve">　　年　　月　　日</w:t>
      </w:r>
    </w:p>
    <w:p w:rsidR="00741A23" w:rsidRPr="00DE2C6F" w:rsidRDefault="00741A23" w:rsidP="00741A23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right="-1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　　　　　　　　　</w:t>
      </w:r>
      <w:r w:rsidR="002350AE">
        <w:rPr>
          <w:rFonts w:ascii="ＭＳ 明朝" w:hAnsi="ＭＳ 明朝" w:hint="eastAsia"/>
          <w:sz w:val="24"/>
          <w:szCs w:val="24"/>
        </w:rPr>
        <w:t xml:space="preserve">   </w:t>
      </w:r>
      <w:r w:rsidRPr="00DE2C6F">
        <w:rPr>
          <w:rFonts w:ascii="ＭＳ 明朝" w:hAnsi="ＭＳ 明朝" w:hint="eastAsia"/>
          <w:sz w:val="24"/>
          <w:szCs w:val="24"/>
        </w:rPr>
        <w:t>様</w:t>
      </w:r>
    </w:p>
    <w:p w:rsidR="00AC3E06" w:rsidRDefault="00AC3E06" w:rsidP="00AC3E06">
      <w:pPr>
        <w:ind w:right="960"/>
        <w:jc w:val="left"/>
        <w:rPr>
          <w:rFonts w:ascii="ＭＳ 明朝" w:hAnsi="ＭＳ 明朝"/>
          <w:sz w:val="24"/>
          <w:szCs w:val="24"/>
        </w:rPr>
      </w:pPr>
    </w:p>
    <w:p w:rsidR="00AC3E06" w:rsidRDefault="00AC3E06" w:rsidP="002350AE">
      <w:pPr>
        <w:tabs>
          <w:tab w:val="left" w:pos="7230"/>
        </w:tabs>
        <w:wordWrap w:val="0"/>
        <w:ind w:right="566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秩父広域市町村圏組合水道事業</w:t>
      </w:r>
      <w:r w:rsidR="002350AE">
        <w:rPr>
          <w:rFonts w:ascii="ＭＳ 明朝" w:hAnsi="ＭＳ 明朝" w:hint="eastAsia"/>
          <w:sz w:val="24"/>
          <w:szCs w:val="24"/>
        </w:rPr>
        <w:t xml:space="preserve">       </w:t>
      </w:r>
      <w:r w:rsidR="002350AE">
        <w:rPr>
          <w:rFonts w:ascii="ＭＳ 明朝" w:hAnsi="ＭＳ 明朝"/>
          <w:sz w:val="24"/>
          <w:szCs w:val="24"/>
        </w:rPr>
        <w:t xml:space="preserve">   </w:t>
      </w:r>
    </w:p>
    <w:p w:rsidR="00AC3E06" w:rsidRPr="00DE2C6F" w:rsidRDefault="00AC3E06" w:rsidP="002350AE">
      <w:pPr>
        <w:wordWrap w:val="0"/>
        <w:ind w:right="566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秩父広域市町村圏組合管理者</w:t>
      </w:r>
      <w:r w:rsidRPr="00DE2C6F">
        <w:rPr>
          <w:rFonts w:ascii="ＭＳ 明朝" w:hAnsi="ＭＳ 明朝" w:hint="eastAsia"/>
          <w:sz w:val="24"/>
          <w:szCs w:val="24"/>
        </w:rPr>
        <w:t xml:space="preserve">　　</w:t>
      </w:r>
      <w:r w:rsidR="002350AE">
        <w:rPr>
          <w:rFonts w:ascii="ＭＳ 明朝" w:hAnsi="ＭＳ 明朝" w:hint="eastAsia"/>
          <w:sz w:val="24"/>
          <w:szCs w:val="24"/>
        </w:rPr>
        <w:t>北堀  篤</w:t>
      </w:r>
    </w:p>
    <w:p w:rsidR="00741A23" w:rsidRPr="00AC3E06" w:rsidRDefault="00741A23" w:rsidP="006B347E">
      <w:pPr>
        <w:wordWrap w:val="0"/>
        <w:ind w:right="599"/>
        <w:jc w:val="right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6B347E" w:rsidRPr="00DE2C6F" w:rsidRDefault="006B347E" w:rsidP="00741A23">
      <w:pPr>
        <w:wordWrap w:val="0"/>
        <w:ind w:right="-1"/>
        <w:rPr>
          <w:rFonts w:ascii="ＭＳ 明朝" w:hAnsi="ＭＳ 明朝"/>
          <w:sz w:val="24"/>
          <w:szCs w:val="24"/>
        </w:rPr>
      </w:pPr>
    </w:p>
    <w:p w:rsidR="00741A23" w:rsidRPr="00DE2C6F" w:rsidRDefault="006D0DDC" w:rsidP="00741A23">
      <w:pPr>
        <w:ind w:right="-1"/>
        <w:jc w:val="center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プレゼンテーション</w:t>
      </w:r>
      <w:r w:rsidR="00741A23" w:rsidRPr="00DE2C6F">
        <w:rPr>
          <w:rFonts w:ascii="ＭＳ 明朝" w:hAnsi="ＭＳ 明朝" w:hint="eastAsia"/>
          <w:sz w:val="24"/>
          <w:szCs w:val="24"/>
        </w:rPr>
        <w:t>参加要請書</w:t>
      </w: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　</w:t>
      </w:r>
      <w:r w:rsidR="00984362" w:rsidRPr="00DE2C6F">
        <w:rPr>
          <w:rFonts w:ascii="ＭＳ 明朝" w:hAnsi="ＭＳ 明朝" w:hint="eastAsia"/>
          <w:sz w:val="24"/>
          <w:szCs w:val="24"/>
        </w:rPr>
        <w:t xml:space="preserve">　　</w:t>
      </w:r>
      <w:r w:rsidRPr="00DE2C6F">
        <w:rPr>
          <w:rFonts w:ascii="ＭＳ 明朝" w:hAnsi="ＭＳ 明朝" w:hint="eastAsia"/>
          <w:sz w:val="24"/>
          <w:szCs w:val="24"/>
        </w:rPr>
        <w:t>先に参加</w:t>
      </w:r>
      <w:r w:rsidR="001D3D79">
        <w:rPr>
          <w:rFonts w:ascii="ＭＳ 明朝" w:hAnsi="ＭＳ 明朝" w:hint="eastAsia"/>
          <w:sz w:val="24"/>
          <w:szCs w:val="24"/>
        </w:rPr>
        <w:t>表明</w:t>
      </w:r>
      <w:r w:rsidRPr="00DE2C6F">
        <w:rPr>
          <w:rFonts w:ascii="ＭＳ 明朝" w:hAnsi="ＭＳ 明朝" w:hint="eastAsia"/>
          <w:sz w:val="24"/>
          <w:szCs w:val="24"/>
        </w:rPr>
        <w:t>いただきました、</w:t>
      </w:r>
      <w:r w:rsidR="00984362" w:rsidRPr="00DE2C6F">
        <w:rPr>
          <w:rFonts w:ascii="ＭＳ 明朝" w:hAnsi="ＭＳ 明朝" w:hint="eastAsia"/>
          <w:sz w:val="24"/>
          <w:szCs w:val="24"/>
        </w:rPr>
        <w:t>水道料金</w:t>
      </w:r>
      <w:r w:rsidR="002C2707" w:rsidRPr="00DE2C6F">
        <w:rPr>
          <w:rFonts w:ascii="ＭＳ 明朝" w:hAnsi="ＭＳ 明朝" w:hint="eastAsia"/>
          <w:sz w:val="24"/>
          <w:szCs w:val="24"/>
        </w:rPr>
        <w:t>等</w:t>
      </w:r>
      <w:r w:rsidR="00984362" w:rsidRPr="00DE2C6F">
        <w:rPr>
          <w:rFonts w:ascii="ＭＳ 明朝" w:hAnsi="ＭＳ 明朝" w:hint="eastAsia"/>
          <w:sz w:val="24"/>
          <w:szCs w:val="24"/>
        </w:rPr>
        <w:t>の包括的業務委託プロポーザル方式</w:t>
      </w:r>
      <w:r w:rsidRPr="00DE2C6F">
        <w:rPr>
          <w:rFonts w:ascii="ＭＳ 明朝" w:hAnsi="ＭＳ 明朝" w:hint="eastAsia"/>
          <w:sz w:val="24"/>
          <w:szCs w:val="24"/>
        </w:rPr>
        <w:t>のプレゼンテーションの日程が</w:t>
      </w:r>
      <w:r w:rsidR="00984362" w:rsidRPr="00DE2C6F">
        <w:rPr>
          <w:rFonts w:ascii="ＭＳ 明朝" w:hAnsi="ＭＳ 明朝" w:hint="eastAsia"/>
          <w:sz w:val="24"/>
          <w:szCs w:val="24"/>
        </w:rPr>
        <w:t>下記のとおり決定しましたので、参</w:t>
      </w:r>
      <w:r w:rsidR="0004590A" w:rsidRPr="00DE2C6F">
        <w:rPr>
          <w:rFonts w:ascii="ＭＳ 明朝" w:hAnsi="ＭＳ 明朝" w:hint="eastAsia"/>
          <w:sz w:val="24"/>
          <w:szCs w:val="24"/>
        </w:rPr>
        <w:t>加を要請</w:t>
      </w:r>
      <w:r w:rsidRPr="00DE2C6F">
        <w:rPr>
          <w:rFonts w:ascii="ＭＳ 明朝" w:hAnsi="ＭＳ 明朝" w:hint="eastAsia"/>
          <w:sz w:val="24"/>
          <w:szCs w:val="24"/>
        </w:rPr>
        <w:t>します。</w:t>
      </w: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B23738" w:rsidRDefault="00741A23" w:rsidP="00B23738">
      <w:pPr>
        <w:pStyle w:val="a3"/>
      </w:pPr>
      <w:r w:rsidRPr="00DE2C6F">
        <w:rPr>
          <w:rFonts w:hint="eastAsia"/>
        </w:rPr>
        <w:t>記</w:t>
      </w:r>
    </w:p>
    <w:p w:rsidR="00B23738" w:rsidRDefault="00B23738" w:rsidP="00B23738"/>
    <w:p w:rsidR="00741A23" w:rsidRDefault="00741A23" w:rsidP="00B23738">
      <w:pPr>
        <w:pStyle w:val="a5"/>
      </w:pPr>
    </w:p>
    <w:p w:rsidR="00B23738" w:rsidRPr="00DE2C6F" w:rsidRDefault="00B23738" w:rsidP="00B23738"/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 xml:space="preserve">１　日　　時　　</w:t>
      </w:r>
      <w:r w:rsidR="002A25EB">
        <w:rPr>
          <w:rFonts w:ascii="ＭＳ 明朝" w:hAnsi="ＭＳ 明朝" w:hint="eastAsia"/>
          <w:sz w:val="24"/>
          <w:szCs w:val="24"/>
        </w:rPr>
        <w:t>令和</w:t>
      </w:r>
      <w:r w:rsidRPr="00DE2C6F">
        <w:rPr>
          <w:rFonts w:ascii="ＭＳ 明朝" w:hAnsi="ＭＳ 明朝" w:hint="eastAsia"/>
          <w:sz w:val="24"/>
          <w:szCs w:val="24"/>
        </w:rPr>
        <w:t xml:space="preserve">　　年　　月　　日（　）</w:t>
      </w:r>
      <w:r w:rsidR="004E7453" w:rsidRPr="00DE2C6F">
        <w:rPr>
          <w:rFonts w:ascii="ＭＳ 明朝" w:hAnsi="ＭＳ 明朝" w:hint="eastAsia"/>
          <w:sz w:val="24"/>
          <w:szCs w:val="24"/>
        </w:rPr>
        <w:t>午前・</w:t>
      </w:r>
      <w:r w:rsidRPr="00DE2C6F">
        <w:rPr>
          <w:rFonts w:ascii="ＭＳ 明朝" w:hAnsi="ＭＳ 明朝" w:hint="eastAsia"/>
          <w:sz w:val="24"/>
          <w:szCs w:val="24"/>
        </w:rPr>
        <w:t>午後　時</w:t>
      </w:r>
      <w:r w:rsidR="004E7453" w:rsidRPr="00DE2C6F">
        <w:rPr>
          <w:rFonts w:ascii="ＭＳ 明朝" w:hAnsi="ＭＳ 明朝" w:hint="eastAsia"/>
          <w:sz w:val="24"/>
          <w:szCs w:val="24"/>
        </w:rPr>
        <w:t xml:space="preserve">　分</w:t>
      </w:r>
      <w:r w:rsidRPr="00DE2C6F">
        <w:rPr>
          <w:rFonts w:ascii="ＭＳ 明朝" w:hAnsi="ＭＳ 明朝" w:hint="eastAsia"/>
          <w:sz w:val="24"/>
          <w:szCs w:val="24"/>
        </w:rPr>
        <w:t>から</w:t>
      </w: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  <w:r w:rsidRPr="00DE2C6F">
        <w:rPr>
          <w:rFonts w:ascii="ＭＳ 明朝" w:hAnsi="ＭＳ 明朝" w:hint="eastAsia"/>
          <w:sz w:val="24"/>
          <w:szCs w:val="24"/>
        </w:rPr>
        <w:t>２　場　　所</w:t>
      </w: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741A23" w:rsidRPr="00DE2C6F" w:rsidRDefault="00741A23" w:rsidP="00741A23">
      <w:pPr>
        <w:wordWrap w:val="0"/>
        <w:ind w:leftChars="-228" w:left="1" w:right="-1" w:hangingChars="200" w:hanging="480"/>
        <w:rPr>
          <w:rFonts w:ascii="ＭＳ 明朝" w:hAnsi="ＭＳ 明朝"/>
          <w:sz w:val="24"/>
          <w:szCs w:val="24"/>
        </w:rPr>
      </w:pPr>
    </w:p>
    <w:p w:rsidR="00050A78" w:rsidRPr="00DE2C6F" w:rsidRDefault="00050A78" w:rsidP="00760BA0">
      <w:pPr>
        <w:wordWrap w:val="0"/>
        <w:ind w:right="-1"/>
        <w:rPr>
          <w:rFonts w:ascii="ＭＳ ゴシック" w:eastAsia="ＭＳ ゴシック" w:hAnsi="ＭＳ ゴシック"/>
          <w:sz w:val="24"/>
          <w:szCs w:val="24"/>
        </w:rPr>
      </w:pPr>
    </w:p>
    <w:sectPr w:rsidR="00050A78" w:rsidRPr="00DE2C6F" w:rsidSect="00FF03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A6" w:rsidRDefault="00FB07A6" w:rsidP="00DF47FA">
      <w:r>
        <w:separator/>
      </w:r>
    </w:p>
  </w:endnote>
  <w:endnote w:type="continuationSeparator" w:id="0">
    <w:p w:rsidR="00FB07A6" w:rsidRDefault="00FB07A6" w:rsidP="00DF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1A" w:rsidRDefault="008E6D1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1A" w:rsidRDefault="008E6D1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1A" w:rsidRDefault="008E6D1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A6" w:rsidRDefault="00FB07A6" w:rsidP="00DF47FA">
      <w:r>
        <w:separator/>
      </w:r>
    </w:p>
  </w:footnote>
  <w:footnote w:type="continuationSeparator" w:id="0">
    <w:p w:rsidR="00FB07A6" w:rsidRDefault="00FB07A6" w:rsidP="00DF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1A" w:rsidRDefault="008E6D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1A" w:rsidRDefault="008E6D1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D1A" w:rsidRDefault="008E6D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45E"/>
    <w:multiLevelType w:val="hybridMultilevel"/>
    <w:tmpl w:val="F00CA0D4"/>
    <w:lvl w:ilvl="0" w:tplc="B65095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D90F9E"/>
    <w:multiLevelType w:val="hybridMultilevel"/>
    <w:tmpl w:val="81C847AC"/>
    <w:lvl w:ilvl="0" w:tplc="E9DC20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62"/>
    <w:rsid w:val="0004590A"/>
    <w:rsid w:val="00050A78"/>
    <w:rsid w:val="00071CBF"/>
    <w:rsid w:val="000A43F1"/>
    <w:rsid w:val="000E0726"/>
    <w:rsid w:val="000E4369"/>
    <w:rsid w:val="00115AEC"/>
    <w:rsid w:val="00120898"/>
    <w:rsid w:val="001468B7"/>
    <w:rsid w:val="00153B24"/>
    <w:rsid w:val="0015539B"/>
    <w:rsid w:val="00170412"/>
    <w:rsid w:val="0017414D"/>
    <w:rsid w:val="00174C60"/>
    <w:rsid w:val="001B56E6"/>
    <w:rsid w:val="001C59CE"/>
    <w:rsid w:val="001C6B25"/>
    <w:rsid w:val="001D3D79"/>
    <w:rsid w:val="001D53D5"/>
    <w:rsid w:val="001D798F"/>
    <w:rsid w:val="0022599F"/>
    <w:rsid w:val="002350AE"/>
    <w:rsid w:val="0024033E"/>
    <w:rsid w:val="00251CE0"/>
    <w:rsid w:val="002A25EB"/>
    <w:rsid w:val="002C2707"/>
    <w:rsid w:val="002C625D"/>
    <w:rsid w:val="003301D7"/>
    <w:rsid w:val="00334053"/>
    <w:rsid w:val="003567D7"/>
    <w:rsid w:val="00356D01"/>
    <w:rsid w:val="00370199"/>
    <w:rsid w:val="003757E9"/>
    <w:rsid w:val="0039191A"/>
    <w:rsid w:val="003C05CF"/>
    <w:rsid w:val="003D4CAC"/>
    <w:rsid w:val="003E2397"/>
    <w:rsid w:val="003E4F32"/>
    <w:rsid w:val="0040424E"/>
    <w:rsid w:val="00412EF0"/>
    <w:rsid w:val="00413A98"/>
    <w:rsid w:val="00422966"/>
    <w:rsid w:val="00424C4C"/>
    <w:rsid w:val="004346BC"/>
    <w:rsid w:val="0044087C"/>
    <w:rsid w:val="004414D5"/>
    <w:rsid w:val="00442098"/>
    <w:rsid w:val="00451D65"/>
    <w:rsid w:val="00457BE3"/>
    <w:rsid w:val="00463933"/>
    <w:rsid w:val="00465311"/>
    <w:rsid w:val="00472916"/>
    <w:rsid w:val="0048690D"/>
    <w:rsid w:val="0049342A"/>
    <w:rsid w:val="004B650A"/>
    <w:rsid w:val="004B6D6B"/>
    <w:rsid w:val="004E7453"/>
    <w:rsid w:val="005377EB"/>
    <w:rsid w:val="0055456F"/>
    <w:rsid w:val="00555B91"/>
    <w:rsid w:val="005607CD"/>
    <w:rsid w:val="00573055"/>
    <w:rsid w:val="00582788"/>
    <w:rsid w:val="005A04DD"/>
    <w:rsid w:val="005A2B0E"/>
    <w:rsid w:val="005B608F"/>
    <w:rsid w:val="005C22AC"/>
    <w:rsid w:val="005C35E6"/>
    <w:rsid w:val="005D2631"/>
    <w:rsid w:val="005E34ED"/>
    <w:rsid w:val="006634C9"/>
    <w:rsid w:val="006A1606"/>
    <w:rsid w:val="006B347E"/>
    <w:rsid w:val="006C6BF2"/>
    <w:rsid w:val="006D0DDC"/>
    <w:rsid w:val="006E1295"/>
    <w:rsid w:val="006E2A4C"/>
    <w:rsid w:val="006F398E"/>
    <w:rsid w:val="00702E33"/>
    <w:rsid w:val="0070404D"/>
    <w:rsid w:val="00741A23"/>
    <w:rsid w:val="00760BA0"/>
    <w:rsid w:val="00785D33"/>
    <w:rsid w:val="00786287"/>
    <w:rsid w:val="007D7DE6"/>
    <w:rsid w:val="007E56C9"/>
    <w:rsid w:val="008040BD"/>
    <w:rsid w:val="00812082"/>
    <w:rsid w:val="008354CE"/>
    <w:rsid w:val="0084695C"/>
    <w:rsid w:val="00857B62"/>
    <w:rsid w:val="00867A16"/>
    <w:rsid w:val="008E6D1A"/>
    <w:rsid w:val="008E7534"/>
    <w:rsid w:val="0092143B"/>
    <w:rsid w:val="00924FE1"/>
    <w:rsid w:val="00950E22"/>
    <w:rsid w:val="00963FD1"/>
    <w:rsid w:val="00966507"/>
    <w:rsid w:val="00984362"/>
    <w:rsid w:val="00994CF4"/>
    <w:rsid w:val="009A3063"/>
    <w:rsid w:val="009C6840"/>
    <w:rsid w:val="009D06EF"/>
    <w:rsid w:val="009D4056"/>
    <w:rsid w:val="009D68C1"/>
    <w:rsid w:val="009E1D07"/>
    <w:rsid w:val="009F6373"/>
    <w:rsid w:val="00A00ABE"/>
    <w:rsid w:val="00A5644A"/>
    <w:rsid w:val="00A67219"/>
    <w:rsid w:val="00A71254"/>
    <w:rsid w:val="00A724C3"/>
    <w:rsid w:val="00A76617"/>
    <w:rsid w:val="00AB2F12"/>
    <w:rsid w:val="00AC3E06"/>
    <w:rsid w:val="00AE562F"/>
    <w:rsid w:val="00B01215"/>
    <w:rsid w:val="00B11EBE"/>
    <w:rsid w:val="00B23738"/>
    <w:rsid w:val="00B24BD1"/>
    <w:rsid w:val="00B417AC"/>
    <w:rsid w:val="00B52D35"/>
    <w:rsid w:val="00BA30A1"/>
    <w:rsid w:val="00BB0512"/>
    <w:rsid w:val="00BC5B47"/>
    <w:rsid w:val="00C17508"/>
    <w:rsid w:val="00C17FAC"/>
    <w:rsid w:val="00C6507F"/>
    <w:rsid w:val="00C70DC0"/>
    <w:rsid w:val="00C8412C"/>
    <w:rsid w:val="00CA0D78"/>
    <w:rsid w:val="00CD6AB0"/>
    <w:rsid w:val="00CE4002"/>
    <w:rsid w:val="00CE4162"/>
    <w:rsid w:val="00D0026E"/>
    <w:rsid w:val="00D0600F"/>
    <w:rsid w:val="00D20783"/>
    <w:rsid w:val="00D21DA5"/>
    <w:rsid w:val="00D2590A"/>
    <w:rsid w:val="00D25B8E"/>
    <w:rsid w:val="00D32C3D"/>
    <w:rsid w:val="00D4389D"/>
    <w:rsid w:val="00D519A5"/>
    <w:rsid w:val="00D56CAE"/>
    <w:rsid w:val="00D603E5"/>
    <w:rsid w:val="00D9758E"/>
    <w:rsid w:val="00DA471A"/>
    <w:rsid w:val="00DE2C6F"/>
    <w:rsid w:val="00DE448B"/>
    <w:rsid w:val="00DF39CE"/>
    <w:rsid w:val="00DF47FA"/>
    <w:rsid w:val="00E27468"/>
    <w:rsid w:val="00E410C3"/>
    <w:rsid w:val="00E54A45"/>
    <w:rsid w:val="00E70604"/>
    <w:rsid w:val="00E83E54"/>
    <w:rsid w:val="00EA182C"/>
    <w:rsid w:val="00EC60B0"/>
    <w:rsid w:val="00ED49F9"/>
    <w:rsid w:val="00EE30E8"/>
    <w:rsid w:val="00EF1AE4"/>
    <w:rsid w:val="00EF5215"/>
    <w:rsid w:val="00F222C3"/>
    <w:rsid w:val="00F53A95"/>
    <w:rsid w:val="00FA5785"/>
    <w:rsid w:val="00FB07A6"/>
    <w:rsid w:val="00FC7870"/>
    <w:rsid w:val="00FD6E22"/>
    <w:rsid w:val="00FD7879"/>
    <w:rsid w:val="00FE6BC4"/>
    <w:rsid w:val="00FE6D81"/>
    <w:rsid w:val="00FF0395"/>
    <w:rsid w:val="00FF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39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7B62"/>
    <w:pPr>
      <w:jc w:val="center"/>
    </w:pPr>
  </w:style>
  <w:style w:type="character" w:customStyle="1" w:styleId="a4">
    <w:name w:val="記 (文字)"/>
    <w:basedOn w:val="a0"/>
    <w:link w:val="a3"/>
    <w:uiPriority w:val="99"/>
    <w:rsid w:val="00857B62"/>
  </w:style>
  <w:style w:type="paragraph" w:styleId="a5">
    <w:name w:val="Closing"/>
    <w:basedOn w:val="a"/>
    <w:link w:val="a6"/>
    <w:uiPriority w:val="99"/>
    <w:unhideWhenUsed/>
    <w:rsid w:val="00857B62"/>
    <w:pPr>
      <w:jc w:val="right"/>
    </w:pPr>
  </w:style>
  <w:style w:type="character" w:customStyle="1" w:styleId="a6">
    <w:name w:val="結語 (文字)"/>
    <w:basedOn w:val="a0"/>
    <w:link w:val="a5"/>
    <w:uiPriority w:val="99"/>
    <w:rsid w:val="00857B62"/>
  </w:style>
  <w:style w:type="paragraph" w:styleId="a7">
    <w:name w:val="header"/>
    <w:basedOn w:val="a"/>
    <w:link w:val="a8"/>
    <w:uiPriority w:val="99"/>
    <w:unhideWhenUsed/>
    <w:rsid w:val="00DF47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F47FA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DF47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F47FA"/>
    <w:rPr>
      <w:kern w:val="2"/>
      <w:sz w:val="21"/>
      <w:szCs w:val="22"/>
    </w:rPr>
  </w:style>
  <w:style w:type="paragraph" w:styleId="ab">
    <w:name w:val="Date"/>
    <w:basedOn w:val="a"/>
    <w:next w:val="a"/>
    <w:link w:val="ac"/>
    <w:uiPriority w:val="99"/>
    <w:semiHidden/>
    <w:unhideWhenUsed/>
    <w:rsid w:val="00DF47FA"/>
  </w:style>
  <w:style w:type="character" w:customStyle="1" w:styleId="ac">
    <w:name w:val="日付 (文字)"/>
    <w:link w:val="ab"/>
    <w:uiPriority w:val="99"/>
    <w:semiHidden/>
    <w:rsid w:val="00DF47FA"/>
    <w:rPr>
      <w:kern w:val="2"/>
      <w:sz w:val="21"/>
      <w:szCs w:val="22"/>
    </w:rPr>
  </w:style>
  <w:style w:type="table" w:styleId="ad">
    <w:name w:val="Table Grid"/>
    <w:basedOn w:val="a1"/>
    <w:uiPriority w:val="59"/>
    <w:rsid w:val="003919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D975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85D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85D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8B556-2FB0-4424-B982-E58B9EF0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2021-08-06T00:30:00Z</dcterms:created>
  <dcterms:modified xsi:type="dcterms:W3CDTF">2021-08-06T00:30:00Z</dcterms:modified>
</cp:coreProperties>
</file>