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09E7" w14:textId="77777777" w:rsidR="00E73F3C" w:rsidRDefault="001B7DF3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16F20667" wp14:editId="5DEC4A00">
                <wp:simplePos x="0" y="0"/>
                <wp:positionH relativeFrom="column">
                  <wp:posOffset>662940</wp:posOffset>
                </wp:positionH>
                <wp:positionV relativeFrom="paragraph">
                  <wp:posOffset>25400</wp:posOffset>
                </wp:positionV>
                <wp:extent cx="5490210" cy="574675"/>
                <wp:effectExtent l="0" t="0" r="635" b="63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0210" cy="574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04E98" w14:textId="77777777" w:rsidR="00E73F3C" w:rsidRDefault="001B7DF3">
                            <w:pPr>
                              <w:rPr>
                                <w:color w:val="EEECE1" w:themeColor="background2"/>
                                <w:sz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EEECE1" w:themeColor="background2"/>
                                <w:sz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し尿汲取券販売業務委託店について</w:t>
                            </w:r>
                          </w:p>
                          <w:p w14:paraId="0A0407FF" w14:textId="77777777" w:rsidR="00E73F3C" w:rsidRDefault="00E73F3C">
                            <w:pPr>
                              <w:rPr>
                                <w:color w:val="EEECE1" w:themeColor="background2"/>
                                <w:sz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57B36EE4" w14:textId="77777777" w:rsidR="00E73F3C" w:rsidRDefault="00E73F3C">
                            <w:pPr>
                              <w:rPr>
                                <w:color w:val="EEECE1" w:themeColor="background2"/>
                                <w:sz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9B215F2" w14:textId="77777777" w:rsidR="00E73F3C" w:rsidRDefault="00E73F3C">
                            <w:pPr>
                              <w:rPr>
                                <w:color w:val="EEECE1" w:themeColor="background2"/>
                                <w:sz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00094B7" w14:textId="77777777" w:rsidR="00E73F3C" w:rsidRDefault="00E73F3C">
                            <w:pPr>
                              <w:rPr>
                                <w:color w:val="EEECE1" w:themeColor="background2"/>
                                <w:sz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6F206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2.2pt;margin-top:2pt;width:432.3pt;height:45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" fillcolor="white [3201]" stroked="f" strokeweight="2pt">
                <v:textbox inset="5.85pt,.7pt,5.85pt,.7pt">
                  <w:txbxContent>
                    <w:p w14:paraId="5CF04E98" w14:textId="77777777" w:rsidR="00E73F3C" w:rsidRDefault="001B7DF3">
                      <w:pPr>
                        <w:rPr>
                          <w:color w:val="EEECE1" w:themeColor="background2"/>
                          <w:sz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EEECE1" w:themeColor="background2"/>
                          <w:sz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し尿汲取券販売業務委託店について</w:t>
                      </w:r>
                    </w:p>
                    <w:p w14:paraId="0A0407FF" w14:textId="77777777" w:rsidR="00E73F3C" w:rsidRDefault="00E73F3C">
                      <w:pPr>
                        <w:rPr>
                          <w:color w:val="EEECE1" w:themeColor="background2"/>
                          <w:sz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57B36EE4" w14:textId="77777777" w:rsidR="00E73F3C" w:rsidRDefault="00E73F3C">
                      <w:pPr>
                        <w:rPr>
                          <w:color w:val="EEECE1" w:themeColor="background2"/>
                          <w:sz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19B215F2" w14:textId="77777777" w:rsidR="00E73F3C" w:rsidRDefault="00E73F3C">
                      <w:pPr>
                        <w:rPr>
                          <w:color w:val="EEECE1" w:themeColor="background2"/>
                          <w:sz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600094B7" w14:textId="77777777" w:rsidR="00E73F3C" w:rsidRDefault="00E73F3C">
                      <w:pPr>
                        <w:rPr>
                          <w:color w:val="EEECE1" w:themeColor="background2"/>
                          <w:sz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D9C8BE" w14:textId="77777777" w:rsidR="00E73F3C" w:rsidRDefault="00E73F3C"/>
    <w:p w14:paraId="32F71B75" w14:textId="77777777" w:rsidR="00E73F3C" w:rsidRDefault="00E73F3C"/>
    <w:p w14:paraId="4CE529DA" w14:textId="77777777" w:rsidR="00E73F3C" w:rsidRDefault="00E73F3C"/>
    <w:p w14:paraId="0E835B94" w14:textId="77777777" w:rsidR="00E73F3C" w:rsidRPr="00A2617B" w:rsidRDefault="001B7DF3">
      <w:pPr>
        <w:jc w:val="center"/>
        <w:rPr>
          <w:sz w:val="22"/>
          <w:szCs w:val="22"/>
        </w:rPr>
      </w:pPr>
      <w:r w:rsidRPr="00A2617B">
        <w:rPr>
          <w:rFonts w:hint="eastAsia"/>
          <w:sz w:val="22"/>
          <w:szCs w:val="22"/>
        </w:rPr>
        <w:t>皆野町、長瀞町で汲み取りをする際には、事前に下記の店舗等でし尿汲取券をお買い求めください。</w:t>
      </w:r>
    </w:p>
    <w:p w14:paraId="605CE5E6" w14:textId="77777777" w:rsidR="00E73F3C" w:rsidRDefault="00E73F3C">
      <w:pPr>
        <w:jc w:val="center"/>
      </w:pPr>
    </w:p>
    <w:p w14:paraId="66EC9E0A" w14:textId="77777777" w:rsidR="00E73F3C" w:rsidRDefault="001B7DF3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月現在</w:t>
      </w:r>
    </w:p>
    <w:tbl>
      <w:tblPr>
        <w:tblStyle w:val="ac"/>
        <w:tblW w:w="10673" w:type="dxa"/>
        <w:tblLayout w:type="fixed"/>
        <w:tblLook w:val="04A0" w:firstRow="1" w:lastRow="0" w:firstColumn="1" w:lastColumn="0" w:noHBand="0" w:noVBand="1"/>
      </w:tblPr>
      <w:tblGrid>
        <w:gridCol w:w="1893"/>
        <w:gridCol w:w="1995"/>
        <w:gridCol w:w="1443"/>
        <w:gridCol w:w="1920"/>
        <w:gridCol w:w="1995"/>
        <w:gridCol w:w="1427"/>
      </w:tblGrid>
      <w:tr w:rsidR="00E73F3C" w14:paraId="5BF89B98" w14:textId="77777777">
        <w:trPr>
          <w:trHeight w:val="720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E77DEA5" w14:textId="77777777" w:rsidR="00E73F3C" w:rsidRDefault="001B7DF3">
            <w:pPr>
              <w:spacing w:line="276" w:lineRule="auto"/>
              <w:jc w:val="center"/>
            </w:pPr>
            <w:r>
              <w:rPr>
                <w:rFonts w:hint="eastAsia"/>
              </w:rPr>
              <w:t>販売店名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7A520D4" w14:textId="77777777" w:rsidR="00E73F3C" w:rsidRDefault="001B7DF3">
            <w:pPr>
              <w:spacing w:line="276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43" w:type="dxa"/>
            <w:shd w:val="clear" w:color="auto" w:fill="DBE5F1" w:themeFill="accent1" w:themeFillTint="33"/>
            <w:vAlign w:val="center"/>
          </w:tcPr>
          <w:p w14:paraId="14E94A66" w14:textId="77777777" w:rsidR="00E73F3C" w:rsidRDefault="001B7DF3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20" w:type="dxa"/>
            <w:shd w:val="clear" w:color="auto" w:fill="DBE5F1" w:themeFill="accent1" w:themeFillTint="33"/>
            <w:vAlign w:val="center"/>
          </w:tcPr>
          <w:p w14:paraId="54D7D563" w14:textId="77777777" w:rsidR="00E73F3C" w:rsidRDefault="001B7DF3">
            <w:pPr>
              <w:spacing w:line="276" w:lineRule="auto"/>
              <w:jc w:val="center"/>
            </w:pPr>
            <w:r>
              <w:rPr>
                <w:rFonts w:hint="eastAsia"/>
              </w:rPr>
              <w:t>販売店名</w:t>
            </w:r>
          </w:p>
        </w:tc>
        <w:tc>
          <w:tcPr>
            <w:tcW w:w="1995" w:type="dxa"/>
            <w:shd w:val="clear" w:color="auto" w:fill="DBE5F1" w:themeFill="accent1" w:themeFillTint="33"/>
            <w:vAlign w:val="center"/>
          </w:tcPr>
          <w:p w14:paraId="772228DA" w14:textId="77777777" w:rsidR="00E73F3C" w:rsidRDefault="001B7DF3">
            <w:pPr>
              <w:spacing w:line="276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427" w:type="dxa"/>
            <w:shd w:val="clear" w:color="auto" w:fill="DBE5F1" w:themeFill="accent1" w:themeFillTint="33"/>
            <w:vAlign w:val="center"/>
          </w:tcPr>
          <w:p w14:paraId="748636FE" w14:textId="77777777" w:rsidR="00E73F3C" w:rsidRDefault="001B7DF3">
            <w:pPr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73F3C" w14:paraId="050B148E" w14:textId="77777777">
        <w:trPr>
          <w:trHeight w:val="720"/>
        </w:trPr>
        <w:tc>
          <w:tcPr>
            <w:tcW w:w="1893" w:type="dxa"/>
            <w:tcBorders>
              <w:bottom w:val="nil"/>
            </w:tcBorders>
            <w:vAlign w:val="center"/>
          </w:tcPr>
          <w:p w14:paraId="6B75F0A8" w14:textId="77777777" w:rsidR="00E73F3C" w:rsidRDefault="001B7DF3">
            <w:r>
              <w:rPr>
                <w:rFonts w:hint="eastAsia"/>
              </w:rPr>
              <w:t>皆野町役場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14:paraId="269E4017" w14:textId="77777777" w:rsidR="00E73F3C" w:rsidRDefault="001B7DF3">
            <w:r>
              <w:rPr>
                <w:rFonts w:hint="eastAsia"/>
              </w:rPr>
              <w:t>皆野町</w:t>
            </w:r>
          </w:p>
          <w:p w14:paraId="200D6AEE" w14:textId="77777777" w:rsidR="00E73F3C" w:rsidRDefault="001B7DF3">
            <w:r>
              <w:rPr>
                <w:rFonts w:hint="eastAsia"/>
              </w:rPr>
              <w:t>皆野</w:t>
            </w:r>
            <w:r>
              <w:rPr>
                <w:rFonts w:hint="eastAsia"/>
              </w:rPr>
              <w:t>1420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1443" w:type="dxa"/>
            <w:vAlign w:val="center"/>
          </w:tcPr>
          <w:p w14:paraId="3DCBE542" w14:textId="77777777" w:rsidR="00E73F3C" w:rsidRDefault="001B7DF3"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1230</w:t>
            </w:r>
          </w:p>
        </w:tc>
        <w:tc>
          <w:tcPr>
            <w:tcW w:w="1920" w:type="dxa"/>
            <w:vAlign w:val="center"/>
          </w:tcPr>
          <w:p w14:paraId="5226E2AD" w14:textId="77777777" w:rsidR="00E73F3C" w:rsidRDefault="001B7DF3">
            <w:r>
              <w:rPr>
                <w:rFonts w:hint="eastAsia"/>
              </w:rPr>
              <w:t>長瀞町役場</w:t>
            </w:r>
          </w:p>
        </w:tc>
        <w:tc>
          <w:tcPr>
            <w:tcW w:w="1995" w:type="dxa"/>
            <w:vAlign w:val="center"/>
          </w:tcPr>
          <w:p w14:paraId="38D2EE8D" w14:textId="77777777" w:rsidR="00E73F3C" w:rsidRDefault="001B7DF3">
            <w:r>
              <w:rPr>
                <w:rFonts w:hint="eastAsia"/>
              </w:rPr>
              <w:t>長瀞町</w:t>
            </w:r>
          </w:p>
          <w:p w14:paraId="0F1659B0" w14:textId="77777777" w:rsidR="00E73F3C" w:rsidRDefault="001B7DF3">
            <w:r>
              <w:rPr>
                <w:rFonts w:hint="eastAsia"/>
              </w:rPr>
              <w:t>本野上</w:t>
            </w:r>
            <w:r>
              <w:rPr>
                <w:rFonts w:hint="eastAsia"/>
              </w:rPr>
              <w:t>1035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1427" w:type="dxa"/>
            <w:vAlign w:val="center"/>
          </w:tcPr>
          <w:p w14:paraId="677B6CD5" w14:textId="77777777" w:rsidR="00E73F3C" w:rsidRDefault="001B7DF3"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3111</w:t>
            </w:r>
          </w:p>
        </w:tc>
      </w:tr>
      <w:tr w:rsidR="00E73F3C" w14:paraId="46C4170B" w14:textId="77777777">
        <w:trPr>
          <w:trHeight w:val="720"/>
        </w:trPr>
        <w:tc>
          <w:tcPr>
            <w:tcW w:w="1893" w:type="dxa"/>
            <w:tcBorders>
              <w:bottom w:val="nil"/>
            </w:tcBorders>
            <w:vAlign w:val="center"/>
          </w:tcPr>
          <w:p w14:paraId="152031A7" w14:textId="77777777" w:rsidR="00E73F3C" w:rsidRDefault="001B7DF3">
            <w:r>
              <w:rPr>
                <w:rFonts w:hint="eastAsia"/>
              </w:rPr>
              <w:t>扇原商店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14:paraId="0F1D91A3" w14:textId="77777777" w:rsidR="00E73F3C" w:rsidRDefault="001B7DF3">
            <w:r>
              <w:rPr>
                <w:rFonts w:hint="eastAsia"/>
              </w:rPr>
              <w:t>皆野町</w:t>
            </w:r>
          </w:p>
          <w:p w14:paraId="7C68D601" w14:textId="77777777" w:rsidR="00E73F3C" w:rsidRDefault="001B7DF3">
            <w:r>
              <w:rPr>
                <w:rFonts w:hint="eastAsia"/>
              </w:rPr>
              <w:t>皆野</w:t>
            </w:r>
            <w:r>
              <w:rPr>
                <w:rFonts w:hint="eastAsia"/>
              </w:rPr>
              <w:t>2516</w:t>
            </w:r>
          </w:p>
        </w:tc>
        <w:tc>
          <w:tcPr>
            <w:tcW w:w="1443" w:type="dxa"/>
            <w:vAlign w:val="center"/>
          </w:tcPr>
          <w:p w14:paraId="5CE6E29E" w14:textId="77777777" w:rsidR="00E73F3C" w:rsidRDefault="001B7DF3"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0047</w:t>
            </w:r>
          </w:p>
        </w:tc>
        <w:tc>
          <w:tcPr>
            <w:tcW w:w="1920" w:type="dxa"/>
            <w:vAlign w:val="center"/>
          </w:tcPr>
          <w:p w14:paraId="2090A3CA" w14:textId="77777777" w:rsidR="00E73F3C" w:rsidRDefault="001B7DF3">
            <w:r>
              <w:rPr>
                <w:rFonts w:hint="eastAsia"/>
              </w:rPr>
              <w:t>とのいけ</w:t>
            </w:r>
          </w:p>
        </w:tc>
        <w:tc>
          <w:tcPr>
            <w:tcW w:w="1995" w:type="dxa"/>
            <w:vAlign w:val="center"/>
          </w:tcPr>
          <w:p w14:paraId="67E82E6F" w14:textId="77777777" w:rsidR="00E73F3C" w:rsidRDefault="001B7DF3">
            <w:r>
              <w:rPr>
                <w:rFonts w:hint="eastAsia"/>
              </w:rPr>
              <w:t>長瀞町</w:t>
            </w:r>
          </w:p>
          <w:p w14:paraId="514A3F0D" w14:textId="77777777" w:rsidR="00E73F3C" w:rsidRDefault="001B7DF3">
            <w:r>
              <w:rPr>
                <w:rFonts w:hint="eastAsia"/>
              </w:rPr>
              <w:t>長瀞</w:t>
            </w:r>
            <w:r>
              <w:rPr>
                <w:rFonts w:hint="eastAsia"/>
              </w:rPr>
              <w:t>1388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5</w:t>
            </w:r>
          </w:p>
        </w:tc>
        <w:tc>
          <w:tcPr>
            <w:tcW w:w="1427" w:type="dxa"/>
            <w:vAlign w:val="center"/>
          </w:tcPr>
          <w:p w14:paraId="2861B0B0" w14:textId="77777777" w:rsidR="00E73F3C" w:rsidRDefault="001B7DF3"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0019</w:t>
            </w:r>
          </w:p>
        </w:tc>
      </w:tr>
      <w:tr w:rsidR="00E73F3C" w14:paraId="0F752266" w14:textId="77777777">
        <w:trPr>
          <w:trHeight w:val="720"/>
        </w:trPr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6BB4E94B" w14:textId="77777777" w:rsidR="00E73F3C" w:rsidRDefault="001B7DF3">
            <w:r>
              <w:rPr>
                <w:rFonts w:hint="eastAsia"/>
              </w:rPr>
              <w:t>五野上薬局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1666DC75" w14:textId="77777777" w:rsidR="00E73F3C" w:rsidRDefault="001B7DF3">
            <w:r>
              <w:rPr>
                <w:rFonts w:hint="eastAsia"/>
              </w:rPr>
              <w:t>皆野町</w:t>
            </w:r>
          </w:p>
          <w:p w14:paraId="032431E0" w14:textId="77777777" w:rsidR="00E73F3C" w:rsidRDefault="001B7DF3">
            <w:r>
              <w:rPr>
                <w:rFonts w:hint="eastAsia"/>
              </w:rPr>
              <w:t>皆野</w:t>
            </w:r>
            <w:r>
              <w:rPr>
                <w:rFonts w:hint="eastAsia"/>
              </w:rPr>
              <w:t>972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1443" w:type="dxa"/>
            <w:vAlign w:val="center"/>
          </w:tcPr>
          <w:p w14:paraId="1E9A08C9" w14:textId="77777777" w:rsidR="00E73F3C" w:rsidRDefault="001B7DF3"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0155</w:t>
            </w:r>
          </w:p>
        </w:tc>
        <w:tc>
          <w:tcPr>
            <w:tcW w:w="1920" w:type="dxa"/>
            <w:vAlign w:val="center"/>
          </w:tcPr>
          <w:p w14:paraId="164FD985" w14:textId="77777777" w:rsidR="00E73F3C" w:rsidRDefault="001B7DF3">
            <w:r>
              <w:rPr>
                <w:rFonts w:hint="eastAsia"/>
              </w:rPr>
              <w:t>若松</w:t>
            </w:r>
          </w:p>
        </w:tc>
        <w:tc>
          <w:tcPr>
            <w:tcW w:w="1995" w:type="dxa"/>
            <w:vAlign w:val="center"/>
          </w:tcPr>
          <w:p w14:paraId="10588D46" w14:textId="77777777" w:rsidR="00E73F3C" w:rsidRDefault="001B7DF3">
            <w:pPr>
              <w:rPr>
                <w:shd w:val="pct15" w:color="auto" w:fill="auto"/>
              </w:rPr>
            </w:pPr>
            <w:r>
              <w:rPr>
                <w:rFonts w:hint="eastAsia"/>
              </w:rPr>
              <w:t>長瀞町</w:t>
            </w:r>
          </w:p>
          <w:p w14:paraId="3030749F" w14:textId="77777777" w:rsidR="00E73F3C" w:rsidRDefault="001B7DF3">
            <w:pPr>
              <w:rPr>
                <w:shd w:val="pct15" w:color="auto" w:fill="auto"/>
              </w:rPr>
            </w:pPr>
            <w:r>
              <w:rPr>
                <w:rFonts w:hint="eastAsia"/>
              </w:rPr>
              <w:t>長瀞</w:t>
            </w:r>
            <w:r>
              <w:rPr>
                <w:rFonts w:hint="eastAsia"/>
              </w:rPr>
              <w:t>488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3</w:t>
            </w:r>
          </w:p>
        </w:tc>
        <w:tc>
          <w:tcPr>
            <w:tcW w:w="1427" w:type="dxa"/>
            <w:vAlign w:val="center"/>
          </w:tcPr>
          <w:p w14:paraId="4DF6C875" w14:textId="77777777" w:rsidR="00E73F3C" w:rsidRDefault="001B7DF3">
            <w:pPr>
              <w:rPr>
                <w:shd w:val="pct15" w:color="auto" w:fill="auto"/>
              </w:rPr>
            </w:pPr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0030</w:t>
            </w:r>
          </w:p>
        </w:tc>
      </w:tr>
      <w:tr w:rsidR="00E73F3C" w14:paraId="7ACC0640" w14:textId="77777777">
        <w:trPr>
          <w:trHeight w:val="720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55A21" w14:textId="77777777" w:rsidR="00E73F3C" w:rsidRDefault="001B7DF3">
            <w:r>
              <w:rPr>
                <w:rFonts w:hint="eastAsia"/>
              </w:rPr>
              <w:t>田中屋商店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F6AE0" w14:textId="77777777" w:rsidR="00E73F3C" w:rsidRDefault="001B7DF3">
            <w:r>
              <w:rPr>
                <w:rFonts w:hint="eastAsia"/>
              </w:rPr>
              <w:t>皆野町</w:t>
            </w:r>
          </w:p>
          <w:p w14:paraId="5CC3C068" w14:textId="77777777" w:rsidR="00E73F3C" w:rsidRDefault="001B7DF3">
            <w:r>
              <w:rPr>
                <w:rFonts w:hint="eastAsia"/>
              </w:rPr>
              <w:t>三沢</w:t>
            </w:r>
            <w:r>
              <w:rPr>
                <w:rFonts w:hint="eastAsia"/>
              </w:rPr>
              <w:t>2096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</w:p>
        </w:tc>
        <w:tc>
          <w:tcPr>
            <w:tcW w:w="1443" w:type="dxa"/>
            <w:vAlign w:val="center"/>
          </w:tcPr>
          <w:p w14:paraId="5CB935FD" w14:textId="77777777" w:rsidR="00E73F3C" w:rsidRDefault="001B7DF3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0351</w:t>
            </w:r>
          </w:p>
        </w:tc>
        <w:tc>
          <w:tcPr>
            <w:tcW w:w="1920" w:type="dxa"/>
            <w:vAlign w:val="center"/>
          </w:tcPr>
          <w:p w14:paraId="48590D71" w14:textId="77777777" w:rsidR="00E73F3C" w:rsidRDefault="001B7DF3">
            <w:r>
              <w:rPr>
                <w:rFonts w:hint="eastAsia"/>
              </w:rPr>
              <w:t>井上美容室</w:t>
            </w:r>
          </w:p>
        </w:tc>
        <w:tc>
          <w:tcPr>
            <w:tcW w:w="1995" w:type="dxa"/>
            <w:vAlign w:val="center"/>
          </w:tcPr>
          <w:p w14:paraId="1B657C6C" w14:textId="77777777" w:rsidR="00E73F3C" w:rsidRDefault="001B7DF3">
            <w:r>
              <w:rPr>
                <w:rFonts w:hint="eastAsia"/>
              </w:rPr>
              <w:t>長瀞町</w:t>
            </w:r>
          </w:p>
          <w:p w14:paraId="1F6302F1" w14:textId="77777777" w:rsidR="00E73F3C" w:rsidRDefault="001B7DF3">
            <w:r>
              <w:rPr>
                <w:rFonts w:hint="eastAsia"/>
              </w:rPr>
              <w:t>井戸</w:t>
            </w:r>
            <w:r>
              <w:rPr>
                <w:rFonts w:hint="eastAsia"/>
              </w:rPr>
              <w:t>367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</w:p>
        </w:tc>
        <w:tc>
          <w:tcPr>
            <w:tcW w:w="1427" w:type="dxa"/>
            <w:vAlign w:val="center"/>
          </w:tcPr>
          <w:p w14:paraId="3474AADF" w14:textId="77777777" w:rsidR="00E73F3C" w:rsidRDefault="001B7DF3">
            <w:r>
              <w:rPr>
                <w:rFonts w:hint="eastAsia"/>
              </w:rPr>
              <w:t>66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1449</w:t>
            </w:r>
          </w:p>
        </w:tc>
      </w:tr>
      <w:tr w:rsidR="00E73F3C" w14:paraId="7F88729B" w14:textId="77777777">
        <w:trPr>
          <w:trHeight w:val="720"/>
        </w:trPr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0018ABE8" w14:textId="77777777" w:rsidR="00E73F3C" w:rsidRDefault="001B7DF3">
            <w:r>
              <w:rPr>
                <w:rFonts w:hint="eastAsia"/>
              </w:rPr>
              <w:t>大河原商店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14:paraId="4D879110" w14:textId="77777777" w:rsidR="00E73F3C" w:rsidRDefault="001B7DF3">
            <w:r>
              <w:rPr>
                <w:rFonts w:hint="eastAsia"/>
              </w:rPr>
              <w:t>皆野町</w:t>
            </w:r>
          </w:p>
          <w:p w14:paraId="64D4EBFA" w14:textId="77777777" w:rsidR="00E73F3C" w:rsidRDefault="001B7DF3">
            <w:r>
              <w:rPr>
                <w:rFonts w:hint="eastAsia"/>
              </w:rPr>
              <w:t>三沢</w:t>
            </w:r>
            <w:r>
              <w:rPr>
                <w:rFonts w:hint="eastAsia"/>
              </w:rPr>
              <w:t>1755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1443" w:type="dxa"/>
            <w:vAlign w:val="center"/>
          </w:tcPr>
          <w:p w14:paraId="576DC324" w14:textId="77777777" w:rsidR="00E73F3C" w:rsidRDefault="001B7DF3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0116</w:t>
            </w:r>
          </w:p>
        </w:tc>
        <w:tc>
          <w:tcPr>
            <w:tcW w:w="1920" w:type="dxa"/>
            <w:vAlign w:val="center"/>
          </w:tcPr>
          <w:p w14:paraId="28E41672" w14:textId="77777777" w:rsidR="00E73F3C" w:rsidRDefault="00E73F3C"/>
        </w:tc>
        <w:tc>
          <w:tcPr>
            <w:tcW w:w="1995" w:type="dxa"/>
            <w:vAlign w:val="center"/>
          </w:tcPr>
          <w:p w14:paraId="513DC923" w14:textId="77777777" w:rsidR="00E73F3C" w:rsidRDefault="00E73F3C"/>
        </w:tc>
        <w:tc>
          <w:tcPr>
            <w:tcW w:w="1427" w:type="dxa"/>
            <w:vAlign w:val="center"/>
          </w:tcPr>
          <w:p w14:paraId="4A5A269F" w14:textId="77777777" w:rsidR="00E73F3C" w:rsidRDefault="00E73F3C"/>
        </w:tc>
      </w:tr>
      <w:tr w:rsidR="00E73F3C" w14:paraId="02C0EBBE" w14:textId="77777777">
        <w:trPr>
          <w:trHeight w:val="720"/>
        </w:trPr>
        <w:tc>
          <w:tcPr>
            <w:tcW w:w="1893" w:type="dxa"/>
            <w:vAlign w:val="center"/>
          </w:tcPr>
          <w:p w14:paraId="30A1A423" w14:textId="77777777" w:rsidR="00E73F3C" w:rsidRDefault="001B7DF3">
            <w:r>
              <w:rPr>
                <w:rFonts w:hint="eastAsia"/>
              </w:rPr>
              <w:t>ちちぶ農協</w:t>
            </w:r>
          </w:p>
          <w:p w14:paraId="4422A80F" w14:textId="77777777" w:rsidR="00E73F3C" w:rsidRDefault="001B7DF3">
            <w:r>
              <w:rPr>
                <w:rFonts w:hint="eastAsia"/>
              </w:rPr>
              <w:t>皆野支店</w:t>
            </w:r>
          </w:p>
        </w:tc>
        <w:tc>
          <w:tcPr>
            <w:tcW w:w="1995" w:type="dxa"/>
            <w:vAlign w:val="center"/>
          </w:tcPr>
          <w:p w14:paraId="00961D06" w14:textId="77777777" w:rsidR="00E73F3C" w:rsidRDefault="001B7DF3">
            <w:r>
              <w:rPr>
                <w:rFonts w:hint="eastAsia"/>
              </w:rPr>
              <w:t>皆野町</w:t>
            </w:r>
          </w:p>
          <w:p w14:paraId="19E40CEE" w14:textId="77777777" w:rsidR="00E73F3C" w:rsidRDefault="001B7DF3">
            <w:r>
              <w:rPr>
                <w:rFonts w:hint="eastAsia"/>
              </w:rPr>
              <w:t>皆野</w:t>
            </w:r>
            <w:r>
              <w:rPr>
                <w:rFonts w:hint="eastAsia"/>
              </w:rPr>
              <w:t>527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</w:t>
            </w:r>
          </w:p>
        </w:tc>
        <w:tc>
          <w:tcPr>
            <w:tcW w:w="1443" w:type="dxa"/>
            <w:vAlign w:val="center"/>
          </w:tcPr>
          <w:p w14:paraId="5CD0BE35" w14:textId="77777777" w:rsidR="00E73F3C" w:rsidRDefault="001B7DF3"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1240</w:t>
            </w:r>
          </w:p>
        </w:tc>
        <w:tc>
          <w:tcPr>
            <w:tcW w:w="1920" w:type="dxa"/>
            <w:vAlign w:val="center"/>
          </w:tcPr>
          <w:p w14:paraId="4F1DE1FD" w14:textId="77777777" w:rsidR="00E73F3C" w:rsidRDefault="00E73F3C"/>
        </w:tc>
        <w:tc>
          <w:tcPr>
            <w:tcW w:w="1995" w:type="dxa"/>
            <w:vAlign w:val="center"/>
          </w:tcPr>
          <w:p w14:paraId="48738A44" w14:textId="77777777" w:rsidR="00E73F3C" w:rsidRDefault="00E73F3C"/>
        </w:tc>
        <w:tc>
          <w:tcPr>
            <w:tcW w:w="1427" w:type="dxa"/>
            <w:vAlign w:val="center"/>
          </w:tcPr>
          <w:p w14:paraId="138C2700" w14:textId="77777777" w:rsidR="00E73F3C" w:rsidRDefault="00E73F3C"/>
        </w:tc>
      </w:tr>
    </w:tbl>
    <w:p w14:paraId="3E20891A" w14:textId="77777777" w:rsidR="00E73F3C" w:rsidRDefault="00E73F3C">
      <w:pPr>
        <w:ind w:firstLineChars="100" w:firstLine="210"/>
        <w:jc w:val="left"/>
      </w:pPr>
    </w:p>
    <w:p w14:paraId="01388351" w14:textId="71D10087" w:rsidR="00E73F3C" w:rsidRDefault="001B7DF3">
      <w:pPr>
        <w:ind w:firstLineChars="100" w:firstLine="210"/>
        <w:jc w:val="left"/>
      </w:pPr>
      <w:r>
        <w:rPr>
          <w:rFonts w:hint="eastAsia"/>
        </w:rPr>
        <w:t xml:space="preserve">【汲み取り依頼先】　</w:t>
      </w:r>
      <w:r w:rsidR="00A2617B">
        <w:rPr>
          <w:rFonts w:hint="eastAsia"/>
        </w:rPr>
        <w:t>地区</w:t>
      </w:r>
      <w:r>
        <w:rPr>
          <w:rFonts w:hint="eastAsia"/>
        </w:rPr>
        <w:t>をよく確認して下さい！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E73F3C" w14:paraId="0B5CCE71" w14:textId="77777777">
        <w:trPr>
          <w:trHeight w:val="737"/>
        </w:trPr>
        <w:tc>
          <w:tcPr>
            <w:tcW w:w="5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70126EDF" w14:textId="18786E13" w:rsidR="00E73F3C" w:rsidRDefault="00A261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担当地区</w:t>
            </w:r>
          </w:p>
        </w:tc>
        <w:tc>
          <w:tcPr>
            <w:tcW w:w="53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E3466EA" w14:textId="77777777" w:rsidR="00E73F3C" w:rsidRDefault="001B7D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担当業者</w:t>
            </w:r>
          </w:p>
        </w:tc>
      </w:tr>
      <w:tr w:rsidR="00E73F3C" w14:paraId="075EB317" w14:textId="77777777">
        <w:trPr>
          <w:trHeight w:val="737"/>
        </w:trPr>
        <w:tc>
          <w:tcPr>
            <w:tcW w:w="534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026877B5" w14:textId="77777777" w:rsidR="00E73F3C" w:rsidRDefault="001B7DF3">
            <w:pPr>
              <w:jc w:val="center"/>
            </w:pPr>
            <w:r>
              <w:rPr>
                <w:rFonts w:hint="eastAsia"/>
                <w:sz w:val="24"/>
              </w:rPr>
              <w:t>皆野町</w:t>
            </w:r>
            <w:r>
              <w:rPr>
                <w:rFonts w:hint="eastAsia"/>
              </w:rPr>
              <w:t>（皆野及び下田野に限る。）</w:t>
            </w:r>
          </w:p>
        </w:tc>
        <w:tc>
          <w:tcPr>
            <w:tcW w:w="534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50622" w14:textId="77777777" w:rsidR="00E73F3C" w:rsidRDefault="001B7DF3">
            <w:pPr>
              <w:jc w:val="center"/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伊藤衛生社</w:t>
            </w:r>
          </w:p>
          <w:p w14:paraId="2D894D14" w14:textId="77777777" w:rsidR="00E73F3C" w:rsidRDefault="001B7DF3">
            <w:pPr>
              <w:jc w:val="center"/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０４９４－６２－０５２８</w:t>
            </w:r>
          </w:p>
        </w:tc>
      </w:tr>
      <w:tr w:rsidR="00E73F3C" w14:paraId="2A03BA2F" w14:textId="77777777">
        <w:trPr>
          <w:trHeight w:val="737"/>
        </w:trPr>
        <w:tc>
          <w:tcPr>
            <w:tcW w:w="534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091D05" w14:textId="77777777" w:rsidR="00E73F3C" w:rsidRDefault="001B7DF3">
            <w:pPr>
              <w:jc w:val="center"/>
            </w:pPr>
            <w:r>
              <w:rPr>
                <w:rFonts w:hint="eastAsia"/>
                <w:sz w:val="24"/>
              </w:rPr>
              <w:t>長瀞町</w:t>
            </w:r>
            <w:r>
              <w:rPr>
                <w:rFonts w:hint="eastAsia"/>
              </w:rPr>
              <w:t>（岩田、井戸及び風布を除く。）</w:t>
            </w:r>
          </w:p>
        </w:tc>
        <w:tc>
          <w:tcPr>
            <w:tcW w:w="534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3AB3457" w14:textId="77777777" w:rsidR="00E73F3C" w:rsidRDefault="00E73F3C"/>
        </w:tc>
      </w:tr>
      <w:tr w:rsidR="00E73F3C" w14:paraId="34B41875" w14:textId="77777777">
        <w:trPr>
          <w:trHeight w:val="737"/>
        </w:trPr>
        <w:tc>
          <w:tcPr>
            <w:tcW w:w="534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6C0A68F9" w14:textId="77777777" w:rsidR="00E73F3C" w:rsidRDefault="001B7DF3">
            <w:pPr>
              <w:jc w:val="center"/>
            </w:pPr>
            <w:r>
              <w:rPr>
                <w:rFonts w:hint="eastAsia"/>
                <w:sz w:val="24"/>
              </w:rPr>
              <w:t>皆野町</w:t>
            </w:r>
            <w:r>
              <w:rPr>
                <w:rFonts w:hint="eastAsia"/>
                <w:sz w:val="20"/>
              </w:rPr>
              <w:t>（皆野及び下田野を除く。）</w:t>
            </w:r>
          </w:p>
        </w:tc>
        <w:tc>
          <w:tcPr>
            <w:tcW w:w="534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A18BB" w14:textId="77777777" w:rsidR="00E73F3C" w:rsidRDefault="001B7DF3">
            <w:pPr>
              <w:jc w:val="center"/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伊藤商事</w:t>
            </w:r>
          </w:p>
          <w:p w14:paraId="0F43BCF1" w14:textId="77777777" w:rsidR="00E73F3C" w:rsidRDefault="001B7DF3">
            <w:pPr>
              <w:jc w:val="center"/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０４９４－６２－４５６６</w:t>
            </w:r>
          </w:p>
        </w:tc>
      </w:tr>
      <w:tr w:rsidR="00E73F3C" w14:paraId="0BF5285F" w14:textId="77777777">
        <w:trPr>
          <w:trHeight w:val="737"/>
        </w:trPr>
        <w:tc>
          <w:tcPr>
            <w:tcW w:w="534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1B0F1A" w14:textId="77777777" w:rsidR="00E73F3C" w:rsidRDefault="001B7DF3">
            <w:pPr>
              <w:jc w:val="center"/>
            </w:pPr>
            <w:r>
              <w:rPr>
                <w:rFonts w:hint="eastAsia"/>
                <w:sz w:val="24"/>
              </w:rPr>
              <w:t>長瀞町</w:t>
            </w:r>
            <w:r>
              <w:rPr>
                <w:rFonts w:hint="eastAsia"/>
                <w:sz w:val="20"/>
              </w:rPr>
              <w:t>（岩田、井戸及び風布に限る。）</w:t>
            </w:r>
          </w:p>
        </w:tc>
        <w:tc>
          <w:tcPr>
            <w:tcW w:w="534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51F470A" w14:textId="77777777" w:rsidR="00E73F3C" w:rsidRDefault="00E73F3C"/>
        </w:tc>
      </w:tr>
    </w:tbl>
    <w:p w14:paraId="571A80E7" w14:textId="77777777" w:rsidR="00E73F3C" w:rsidRDefault="00E73F3C">
      <w:pPr>
        <w:ind w:firstLineChars="100" w:firstLine="210"/>
        <w:jc w:val="left"/>
      </w:pPr>
    </w:p>
    <w:p w14:paraId="7DB0C481" w14:textId="77777777" w:rsidR="00E73F3C" w:rsidRDefault="001B7DF3">
      <w:pPr>
        <w:spacing w:line="320" w:lineRule="exact"/>
        <w:ind w:leftChars="100" w:left="420" w:hangingChars="100" w:hanging="210"/>
        <w:jc w:val="left"/>
        <w:rPr>
          <w:sz w:val="28"/>
        </w:rPr>
      </w:pPr>
      <w:r>
        <w:rPr>
          <w:rFonts w:hint="eastAsia"/>
        </w:rPr>
        <w:t>※</w:t>
      </w:r>
      <w:r>
        <w:rPr>
          <w:rFonts w:hint="eastAsia"/>
          <w:sz w:val="28"/>
        </w:rPr>
        <w:t>不要になったし尿汲取券は払い戻しが出来ますので、渓流園にお問い合わせ下さい。</w:t>
      </w:r>
    </w:p>
    <w:p w14:paraId="016F83AD" w14:textId="77777777" w:rsidR="00E73F3C" w:rsidRDefault="001B7DF3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4CDFBEC3" wp14:editId="3EA613BC">
                <wp:simplePos x="0" y="0"/>
                <wp:positionH relativeFrom="column">
                  <wp:posOffset>3533775</wp:posOffset>
                </wp:positionH>
                <wp:positionV relativeFrom="paragraph">
                  <wp:posOffset>133985</wp:posOffset>
                </wp:positionV>
                <wp:extent cx="3133725" cy="914400"/>
                <wp:effectExtent l="635" t="635" r="29845" b="10795"/>
                <wp:wrapNone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13F1D6" id="正方形/長方形 2" o:spid="_x0000_s1026" style="position:absolute;left:0;text-align:left;margin-left:278.25pt;margin-top:10.55pt;width:246.75pt;height:1in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" filled="f" strokecolor="#385d8a" strokeweight="2pt"/>
            </w:pict>
          </mc:Fallback>
        </mc:AlternateContent>
      </w:r>
    </w:p>
    <w:p w14:paraId="2E1B2C3C" w14:textId="77777777" w:rsidR="00E73F3C" w:rsidRDefault="001B7DF3">
      <w:pPr>
        <w:wordWrap w:val="0"/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し尿汲取券に関する問い合わせ　　　　</w:t>
      </w:r>
    </w:p>
    <w:p w14:paraId="637CCFF7" w14:textId="77777777" w:rsidR="00E73F3C" w:rsidRDefault="001B7DF3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秩父広域市町村圏組合　渓流園　　　　　</w:t>
      </w:r>
    </w:p>
    <w:p w14:paraId="464317BA" w14:textId="77777777" w:rsidR="00E73F3C" w:rsidRDefault="001B7DF3">
      <w:pPr>
        <w:wordWrap w:val="0"/>
        <w:ind w:right="840" w:firstLineChars="100" w:firstLine="240"/>
        <w:jc w:val="right"/>
      </w:pPr>
      <w:r>
        <w:rPr>
          <w:rFonts w:hint="eastAsia"/>
          <w:sz w:val="24"/>
        </w:rPr>
        <w:t>TEL</w:t>
      </w:r>
      <w:r>
        <w:rPr>
          <w:rFonts w:hint="eastAsia"/>
          <w:sz w:val="24"/>
        </w:rPr>
        <w:t xml:space="preserve">０４９４－６２－０６５０　</w:t>
      </w:r>
    </w:p>
    <w:sectPr w:rsidR="00E73F3C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5658" w14:textId="77777777" w:rsidR="002E5C9E" w:rsidRDefault="001B7DF3">
      <w:r>
        <w:separator/>
      </w:r>
    </w:p>
  </w:endnote>
  <w:endnote w:type="continuationSeparator" w:id="0">
    <w:p w14:paraId="0869BAA6" w14:textId="77777777" w:rsidR="002E5C9E" w:rsidRDefault="001B7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E56C" w14:textId="77777777" w:rsidR="002E5C9E" w:rsidRDefault="001B7DF3">
      <w:r>
        <w:separator/>
      </w:r>
    </w:p>
  </w:footnote>
  <w:footnote w:type="continuationSeparator" w:id="0">
    <w:p w14:paraId="7870F99D" w14:textId="77777777" w:rsidR="002E5C9E" w:rsidRDefault="001B7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3C"/>
    <w:rsid w:val="001B7DF3"/>
    <w:rsid w:val="002E5C9E"/>
    <w:rsid w:val="00A2617B"/>
    <w:rsid w:val="00E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7BB43"/>
  <w15:chartTrackingRefBased/>
  <w15:docId w15:val="{C0F86746-C61A-451B-9F63-2870BB66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彰子</dc:creator>
  <cp:lastModifiedBy>橋本 彰子</cp:lastModifiedBy>
  <cp:revision>3</cp:revision>
  <cp:lastPrinted>2017-11-27T06:39:00Z</cp:lastPrinted>
  <dcterms:created xsi:type="dcterms:W3CDTF">2023-03-02T04:31:00Z</dcterms:created>
  <dcterms:modified xsi:type="dcterms:W3CDTF">2023-03-02T05:22:00Z</dcterms:modified>
</cp:coreProperties>
</file>