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A1F00" w14:textId="0CD9EFAF" w:rsidR="00AD248D" w:rsidRPr="00EC225E" w:rsidRDefault="00AD248D" w:rsidP="000E415A">
      <w:pPr>
        <w:pStyle w:val="a3"/>
      </w:pPr>
      <w:r w:rsidRPr="00EC225E">
        <w:rPr>
          <w:rFonts w:hint="eastAsia"/>
        </w:rPr>
        <w:t>業務統括責任者</w:t>
      </w:r>
      <w:r w:rsidR="005851B8" w:rsidRPr="00EC225E">
        <w:rPr>
          <w:rFonts w:hint="eastAsia"/>
        </w:rPr>
        <w:t>の</w:t>
      </w:r>
      <w:r w:rsidRPr="00EC225E">
        <w:rPr>
          <w:rFonts w:hint="eastAsia"/>
        </w:rPr>
        <w:t>経歴書</w:t>
      </w:r>
    </w:p>
    <w:p w14:paraId="06B4131A" w14:textId="77777777" w:rsidR="005851B8" w:rsidRPr="005D2811" w:rsidRDefault="005851B8" w:rsidP="005851B8">
      <w:r w:rsidRPr="005D2811">
        <w:rPr>
          <w:rFonts w:hint="eastAsia"/>
        </w:rPr>
        <w:t>業務統括責任者</w:t>
      </w:r>
    </w:p>
    <w:tbl>
      <w:tblPr>
        <w:tblStyle w:val="a4"/>
        <w:tblW w:w="8897" w:type="dxa"/>
        <w:tblLook w:val="04A0" w:firstRow="1" w:lastRow="0" w:firstColumn="1" w:lastColumn="0" w:noHBand="0" w:noVBand="1"/>
      </w:tblPr>
      <w:tblGrid>
        <w:gridCol w:w="1668"/>
        <w:gridCol w:w="7229"/>
      </w:tblGrid>
      <w:tr w:rsidR="005D2811" w:rsidRPr="005D2811" w14:paraId="61ACFD41" w14:textId="77777777" w:rsidTr="00CD04C2">
        <w:trPr>
          <w:trHeight w:val="553"/>
        </w:trPr>
        <w:tc>
          <w:tcPr>
            <w:tcW w:w="1668" w:type="dxa"/>
          </w:tcPr>
          <w:p w14:paraId="454D8697" w14:textId="77777777" w:rsidR="005851B8" w:rsidRPr="005D2811" w:rsidRDefault="005851B8" w:rsidP="00CD04C2">
            <w:pPr>
              <w:jc w:val="center"/>
              <w:rPr>
                <w:sz w:val="22"/>
                <w:szCs w:val="22"/>
              </w:rPr>
            </w:pPr>
            <w:r w:rsidRPr="005D2811">
              <w:rPr>
                <w:rFonts w:hint="eastAsia"/>
                <w:sz w:val="22"/>
                <w:szCs w:val="22"/>
              </w:rPr>
              <w:t>氏名及び</w:t>
            </w:r>
          </w:p>
          <w:p w14:paraId="4A3126E5" w14:textId="77777777" w:rsidR="005851B8" w:rsidRPr="005D2811" w:rsidRDefault="005851B8" w:rsidP="00CD04C2">
            <w:pPr>
              <w:jc w:val="center"/>
              <w:rPr>
                <w:sz w:val="22"/>
                <w:szCs w:val="22"/>
              </w:rPr>
            </w:pPr>
            <w:r w:rsidRPr="005D2811">
              <w:rPr>
                <w:rFonts w:hint="eastAsia"/>
                <w:sz w:val="22"/>
                <w:szCs w:val="22"/>
              </w:rPr>
              <w:t>生年月日</w:t>
            </w:r>
          </w:p>
        </w:tc>
        <w:tc>
          <w:tcPr>
            <w:tcW w:w="7229" w:type="dxa"/>
            <w:vAlign w:val="center"/>
          </w:tcPr>
          <w:p w14:paraId="5AAE0970" w14:textId="77777777" w:rsidR="005851B8" w:rsidRPr="005D2811" w:rsidRDefault="005851B8" w:rsidP="00CD04C2">
            <w:pPr>
              <w:jc w:val="right"/>
              <w:rPr>
                <w:sz w:val="21"/>
                <w:szCs w:val="21"/>
              </w:rPr>
            </w:pPr>
            <w:r w:rsidRPr="005D2811">
              <w:rPr>
                <w:rFonts w:hint="eastAsia"/>
                <w:sz w:val="21"/>
                <w:szCs w:val="21"/>
              </w:rPr>
              <w:t>（昭・平　　年　　月　　日　生）</w:t>
            </w:r>
          </w:p>
        </w:tc>
      </w:tr>
      <w:tr w:rsidR="005851B8" w:rsidRPr="005D2811" w14:paraId="4E389E12" w14:textId="77777777" w:rsidTr="00CD04C2">
        <w:trPr>
          <w:trHeight w:val="522"/>
        </w:trPr>
        <w:tc>
          <w:tcPr>
            <w:tcW w:w="1668" w:type="dxa"/>
          </w:tcPr>
          <w:p w14:paraId="447C9236" w14:textId="77777777" w:rsidR="005851B8" w:rsidRPr="005D2811" w:rsidRDefault="005851B8" w:rsidP="00CD04C2">
            <w:pPr>
              <w:jc w:val="center"/>
              <w:rPr>
                <w:sz w:val="22"/>
                <w:szCs w:val="22"/>
              </w:rPr>
            </w:pPr>
            <w:r w:rsidRPr="005D2811">
              <w:rPr>
                <w:rFonts w:hint="eastAsia"/>
                <w:sz w:val="22"/>
                <w:szCs w:val="22"/>
              </w:rPr>
              <w:t>会社名及び</w:t>
            </w:r>
          </w:p>
          <w:p w14:paraId="7A01F529" w14:textId="77777777" w:rsidR="005851B8" w:rsidRPr="005D2811" w:rsidRDefault="005851B8" w:rsidP="00CD04C2">
            <w:pPr>
              <w:jc w:val="center"/>
              <w:rPr>
                <w:sz w:val="22"/>
                <w:szCs w:val="22"/>
              </w:rPr>
            </w:pPr>
            <w:r w:rsidRPr="005D2811">
              <w:rPr>
                <w:rFonts w:hint="eastAsia"/>
                <w:sz w:val="22"/>
                <w:szCs w:val="22"/>
              </w:rPr>
              <w:t>入社年月日</w:t>
            </w:r>
          </w:p>
        </w:tc>
        <w:tc>
          <w:tcPr>
            <w:tcW w:w="7229" w:type="dxa"/>
            <w:vAlign w:val="center"/>
          </w:tcPr>
          <w:p w14:paraId="3827140A" w14:textId="77777777" w:rsidR="005851B8" w:rsidRPr="005D2811" w:rsidRDefault="005851B8" w:rsidP="00CD04C2">
            <w:pPr>
              <w:jc w:val="right"/>
              <w:rPr>
                <w:sz w:val="21"/>
                <w:szCs w:val="21"/>
              </w:rPr>
            </w:pPr>
            <w:r w:rsidRPr="005D2811">
              <w:rPr>
                <w:rFonts w:hint="eastAsia"/>
                <w:sz w:val="21"/>
                <w:szCs w:val="21"/>
              </w:rPr>
              <w:t>（昭・平　　年　　月　　日入社）</w:t>
            </w:r>
          </w:p>
        </w:tc>
      </w:tr>
    </w:tbl>
    <w:p w14:paraId="6D14FB98" w14:textId="77777777" w:rsidR="005851B8" w:rsidRPr="005D2811" w:rsidRDefault="005851B8" w:rsidP="005851B8">
      <w:pPr>
        <w:rPr>
          <w:sz w:val="22"/>
          <w:szCs w:val="22"/>
        </w:rPr>
      </w:pPr>
    </w:p>
    <w:p w14:paraId="5904D500" w14:textId="77777777" w:rsidR="005851B8" w:rsidRPr="005D2811" w:rsidRDefault="005851B8" w:rsidP="005851B8">
      <w:pPr>
        <w:rPr>
          <w:sz w:val="22"/>
          <w:szCs w:val="22"/>
        </w:rPr>
      </w:pPr>
      <w:r w:rsidRPr="005D2811">
        <w:rPr>
          <w:rFonts w:hint="eastAsia"/>
          <w:sz w:val="22"/>
          <w:szCs w:val="22"/>
        </w:rPr>
        <w:t>同等施設又はそれを超える規模の施設の運転実務経験</w:t>
      </w:r>
    </w:p>
    <w:tbl>
      <w:tblPr>
        <w:tblStyle w:val="a4"/>
        <w:tblW w:w="8777" w:type="dxa"/>
        <w:tblLook w:val="04A0" w:firstRow="1" w:lastRow="0" w:firstColumn="1" w:lastColumn="0" w:noHBand="0" w:noVBand="1"/>
      </w:tblPr>
      <w:tblGrid>
        <w:gridCol w:w="1453"/>
        <w:gridCol w:w="1456"/>
        <w:gridCol w:w="1456"/>
        <w:gridCol w:w="1644"/>
        <w:gridCol w:w="885"/>
        <w:gridCol w:w="884"/>
        <w:gridCol w:w="999"/>
      </w:tblGrid>
      <w:tr w:rsidR="005D2811" w:rsidRPr="005D2811" w14:paraId="672934B7" w14:textId="77777777" w:rsidTr="00CD04C2">
        <w:trPr>
          <w:trHeight w:val="397"/>
        </w:trPr>
        <w:tc>
          <w:tcPr>
            <w:tcW w:w="1453" w:type="dxa"/>
            <w:vMerge w:val="restart"/>
            <w:vAlign w:val="center"/>
          </w:tcPr>
          <w:p w14:paraId="296C58AA" w14:textId="77777777" w:rsidR="005851B8" w:rsidRPr="005D2811" w:rsidRDefault="005851B8" w:rsidP="00CD04C2">
            <w:pPr>
              <w:jc w:val="center"/>
              <w:rPr>
                <w:sz w:val="22"/>
                <w:szCs w:val="22"/>
              </w:rPr>
            </w:pPr>
            <w:r w:rsidRPr="005D2811">
              <w:rPr>
                <w:rFonts w:hint="eastAsia"/>
                <w:sz w:val="22"/>
                <w:szCs w:val="22"/>
              </w:rPr>
              <w:t>期　間</w:t>
            </w:r>
          </w:p>
        </w:tc>
        <w:tc>
          <w:tcPr>
            <w:tcW w:w="1456" w:type="dxa"/>
            <w:vMerge w:val="restart"/>
            <w:vAlign w:val="center"/>
          </w:tcPr>
          <w:p w14:paraId="3C92284E" w14:textId="77777777" w:rsidR="005851B8" w:rsidRPr="005D2811" w:rsidRDefault="005851B8" w:rsidP="00CD04C2">
            <w:pPr>
              <w:jc w:val="center"/>
              <w:rPr>
                <w:sz w:val="22"/>
                <w:szCs w:val="22"/>
              </w:rPr>
            </w:pPr>
            <w:r w:rsidRPr="005D2811">
              <w:rPr>
                <w:rFonts w:hint="eastAsia"/>
                <w:sz w:val="22"/>
                <w:szCs w:val="22"/>
              </w:rPr>
              <w:t>業務名称</w:t>
            </w:r>
          </w:p>
        </w:tc>
        <w:tc>
          <w:tcPr>
            <w:tcW w:w="1456" w:type="dxa"/>
            <w:vMerge w:val="restart"/>
            <w:vAlign w:val="center"/>
          </w:tcPr>
          <w:p w14:paraId="4E211B2A" w14:textId="77777777" w:rsidR="005851B8" w:rsidRPr="005D2811" w:rsidRDefault="005851B8" w:rsidP="00CD04C2">
            <w:pPr>
              <w:jc w:val="center"/>
              <w:rPr>
                <w:sz w:val="22"/>
                <w:szCs w:val="22"/>
              </w:rPr>
            </w:pPr>
            <w:r w:rsidRPr="005D2811">
              <w:rPr>
                <w:rFonts w:hint="eastAsia"/>
                <w:sz w:val="22"/>
                <w:szCs w:val="22"/>
              </w:rPr>
              <w:t>発注者名</w:t>
            </w:r>
          </w:p>
        </w:tc>
        <w:tc>
          <w:tcPr>
            <w:tcW w:w="1644" w:type="dxa"/>
            <w:vMerge w:val="restart"/>
            <w:vAlign w:val="center"/>
          </w:tcPr>
          <w:p w14:paraId="671C0A80" w14:textId="77777777" w:rsidR="005851B8" w:rsidRPr="005D2811" w:rsidRDefault="005851B8" w:rsidP="00CD04C2">
            <w:pPr>
              <w:jc w:val="center"/>
              <w:rPr>
                <w:sz w:val="22"/>
                <w:szCs w:val="22"/>
              </w:rPr>
            </w:pPr>
            <w:r w:rsidRPr="005D2811">
              <w:rPr>
                <w:rFonts w:hint="eastAsia"/>
                <w:sz w:val="22"/>
                <w:szCs w:val="22"/>
              </w:rPr>
              <w:t>立場</w:t>
            </w:r>
          </w:p>
        </w:tc>
        <w:tc>
          <w:tcPr>
            <w:tcW w:w="1769" w:type="dxa"/>
            <w:gridSpan w:val="2"/>
            <w:vAlign w:val="center"/>
          </w:tcPr>
          <w:p w14:paraId="39CBAE16" w14:textId="77777777" w:rsidR="005851B8" w:rsidRPr="005D2811" w:rsidRDefault="005851B8" w:rsidP="00CD04C2">
            <w:pPr>
              <w:jc w:val="center"/>
              <w:rPr>
                <w:sz w:val="22"/>
                <w:szCs w:val="22"/>
              </w:rPr>
            </w:pPr>
            <w:r w:rsidRPr="005D2811">
              <w:rPr>
                <w:rFonts w:hint="eastAsia"/>
                <w:sz w:val="22"/>
                <w:szCs w:val="22"/>
              </w:rPr>
              <w:t>実務期間</w:t>
            </w:r>
          </w:p>
        </w:tc>
        <w:tc>
          <w:tcPr>
            <w:tcW w:w="999" w:type="dxa"/>
            <w:vMerge w:val="restart"/>
            <w:vAlign w:val="center"/>
          </w:tcPr>
          <w:p w14:paraId="55E256CF" w14:textId="77777777" w:rsidR="005851B8" w:rsidRPr="005D2811" w:rsidRDefault="005851B8" w:rsidP="00CD04C2">
            <w:pPr>
              <w:jc w:val="center"/>
              <w:rPr>
                <w:sz w:val="22"/>
                <w:szCs w:val="22"/>
              </w:rPr>
            </w:pPr>
            <w:r w:rsidRPr="005D2811">
              <w:rPr>
                <w:rFonts w:hint="eastAsia"/>
                <w:sz w:val="22"/>
                <w:szCs w:val="22"/>
              </w:rPr>
              <w:t>備考</w:t>
            </w:r>
          </w:p>
        </w:tc>
      </w:tr>
      <w:tr w:rsidR="005D2811" w:rsidRPr="005D2811" w14:paraId="63D87007" w14:textId="77777777" w:rsidTr="00CD04C2">
        <w:trPr>
          <w:trHeight w:hRule="exact" w:val="394"/>
        </w:trPr>
        <w:tc>
          <w:tcPr>
            <w:tcW w:w="1453" w:type="dxa"/>
            <w:vMerge/>
            <w:vAlign w:val="center"/>
          </w:tcPr>
          <w:p w14:paraId="32D83170" w14:textId="77777777" w:rsidR="005851B8" w:rsidRPr="005D2811" w:rsidRDefault="005851B8" w:rsidP="00CD04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6" w:type="dxa"/>
            <w:vMerge/>
            <w:vAlign w:val="center"/>
          </w:tcPr>
          <w:p w14:paraId="2AED712D" w14:textId="77777777" w:rsidR="005851B8" w:rsidRPr="005D2811" w:rsidRDefault="005851B8" w:rsidP="00CD04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6" w:type="dxa"/>
            <w:vMerge/>
            <w:vAlign w:val="center"/>
          </w:tcPr>
          <w:p w14:paraId="721B9CDE" w14:textId="77777777" w:rsidR="005851B8" w:rsidRPr="005D2811" w:rsidRDefault="005851B8" w:rsidP="00CD04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4" w:type="dxa"/>
            <w:vMerge/>
          </w:tcPr>
          <w:p w14:paraId="285DE277" w14:textId="77777777" w:rsidR="005851B8" w:rsidRPr="005D2811" w:rsidRDefault="005851B8" w:rsidP="00CD04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5" w:type="dxa"/>
            <w:vAlign w:val="center"/>
          </w:tcPr>
          <w:p w14:paraId="34C5C5C6" w14:textId="77777777" w:rsidR="005851B8" w:rsidRPr="005D2811" w:rsidRDefault="005851B8" w:rsidP="00CD04C2">
            <w:pPr>
              <w:jc w:val="center"/>
              <w:rPr>
                <w:sz w:val="22"/>
                <w:szCs w:val="22"/>
              </w:rPr>
            </w:pPr>
            <w:r w:rsidRPr="005D2811"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884" w:type="dxa"/>
            <w:vAlign w:val="center"/>
          </w:tcPr>
          <w:p w14:paraId="22410EE7" w14:textId="77777777" w:rsidR="005851B8" w:rsidRPr="005D2811" w:rsidRDefault="005851B8" w:rsidP="00CD04C2">
            <w:pPr>
              <w:jc w:val="center"/>
              <w:rPr>
                <w:sz w:val="22"/>
                <w:szCs w:val="22"/>
              </w:rPr>
            </w:pPr>
            <w:r w:rsidRPr="005D2811">
              <w:rPr>
                <w:rFonts w:hint="eastAsia"/>
                <w:sz w:val="22"/>
                <w:szCs w:val="22"/>
              </w:rPr>
              <w:t>箇月</w:t>
            </w:r>
          </w:p>
        </w:tc>
        <w:tc>
          <w:tcPr>
            <w:tcW w:w="999" w:type="dxa"/>
            <w:vMerge/>
            <w:vAlign w:val="center"/>
          </w:tcPr>
          <w:p w14:paraId="34E582D2" w14:textId="77777777" w:rsidR="005851B8" w:rsidRPr="005D2811" w:rsidRDefault="005851B8" w:rsidP="00CD04C2">
            <w:pPr>
              <w:jc w:val="center"/>
              <w:rPr>
                <w:sz w:val="22"/>
                <w:szCs w:val="22"/>
              </w:rPr>
            </w:pPr>
          </w:p>
        </w:tc>
      </w:tr>
      <w:tr w:rsidR="005D2811" w:rsidRPr="005D2811" w14:paraId="6BFBD672" w14:textId="77777777" w:rsidTr="00CD04C2">
        <w:trPr>
          <w:trHeight w:val="567"/>
        </w:trPr>
        <w:tc>
          <w:tcPr>
            <w:tcW w:w="1453" w:type="dxa"/>
          </w:tcPr>
          <w:p w14:paraId="014EB029" w14:textId="77777777" w:rsidR="005851B8" w:rsidRPr="005D2811" w:rsidRDefault="005851B8" w:rsidP="00CD04C2"/>
        </w:tc>
        <w:tc>
          <w:tcPr>
            <w:tcW w:w="1456" w:type="dxa"/>
          </w:tcPr>
          <w:p w14:paraId="42C8D2C9" w14:textId="77777777" w:rsidR="005851B8" w:rsidRPr="005D2811" w:rsidRDefault="005851B8" w:rsidP="00CD04C2"/>
        </w:tc>
        <w:tc>
          <w:tcPr>
            <w:tcW w:w="1456" w:type="dxa"/>
          </w:tcPr>
          <w:p w14:paraId="2D4B4436" w14:textId="77777777" w:rsidR="005851B8" w:rsidRPr="005D2811" w:rsidRDefault="005851B8" w:rsidP="00CD04C2"/>
        </w:tc>
        <w:tc>
          <w:tcPr>
            <w:tcW w:w="1644" w:type="dxa"/>
          </w:tcPr>
          <w:p w14:paraId="3B848CBB" w14:textId="77777777" w:rsidR="005851B8" w:rsidRPr="005D2811" w:rsidRDefault="005851B8" w:rsidP="00CD04C2"/>
        </w:tc>
        <w:tc>
          <w:tcPr>
            <w:tcW w:w="885" w:type="dxa"/>
          </w:tcPr>
          <w:p w14:paraId="6717B5DA" w14:textId="77777777" w:rsidR="005851B8" w:rsidRPr="005D2811" w:rsidRDefault="005851B8" w:rsidP="00CD04C2"/>
        </w:tc>
        <w:tc>
          <w:tcPr>
            <w:tcW w:w="884" w:type="dxa"/>
          </w:tcPr>
          <w:p w14:paraId="13A856D2" w14:textId="77777777" w:rsidR="005851B8" w:rsidRPr="005D2811" w:rsidRDefault="005851B8" w:rsidP="00CD04C2"/>
        </w:tc>
        <w:tc>
          <w:tcPr>
            <w:tcW w:w="999" w:type="dxa"/>
          </w:tcPr>
          <w:p w14:paraId="3C177BF9" w14:textId="77777777" w:rsidR="005851B8" w:rsidRPr="005D2811" w:rsidRDefault="005851B8" w:rsidP="00CD04C2"/>
        </w:tc>
      </w:tr>
      <w:tr w:rsidR="005D2811" w:rsidRPr="005D2811" w14:paraId="786870E7" w14:textId="77777777" w:rsidTr="00CD04C2">
        <w:trPr>
          <w:trHeight w:val="567"/>
        </w:trPr>
        <w:tc>
          <w:tcPr>
            <w:tcW w:w="1453" w:type="dxa"/>
          </w:tcPr>
          <w:p w14:paraId="375ECF32" w14:textId="77777777" w:rsidR="005851B8" w:rsidRPr="005D2811" w:rsidRDefault="005851B8" w:rsidP="00CD04C2"/>
        </w:tc>
        <w:tc>
          <w:tcPr>
            <w:tcW w:w="1456" w:type="dxa"/>
          </w:tcPr>
          <w:p w14:paraId="4B3F8DB3" w14:textId="77777777" w:rsidR="005851B8" w:rsidRPr="005D2811" w:rsidRDefault="005851B8" w:rsidP="00CD04C2"/>
        </w:tc>
        <w:tc>
          <w:tcPr>
            <w:tcW w:w="1456" w:type="dxa"/>
          </w:tcPr>
          <w:p w14:paraId="602BF261" w14:textId="77777777" w:rsidR="005851B8" w:rsidRPr="005D2811" w:rsidRDefault="005851B8" w:rsidP="00CD04C2"/>
        </w:tc>
        <w:tc>
          <w:tcPr>
            <w:tcW w:w="1644" w:type="dxa"/>
          </w:tcPr>
          <w:p w14:paraId="10FE51BA" w14:textId="77777777" w:rsidR="005851B8" w:rsidRPr="005D2811" w:rsidRDefault="005851B8" w:rsidP="00CD04C2"/>
        </w:tc>
        <w:tc>
          <w:tcPr>
            <w:tcW w:w="885" w:type="dxa"/>
          </w:tcPr>
          <w:p w14:paraId="079201EC" w14:textId="77777777" w:rsidR="005851B8" w:rsidRPr="005D2811" w:rsidRDefault="005851B8" w:rsidP="00CD04C2"/>
        </w:tc>
        <w:tc>
          <w:tcPr>
            <w:tcW w:w="884" w:type="dxa"/>
          </w:tcPr>
          <w:p w14:paraId="07607ACD" w14:textId="77777777" w:rsidR="005851B8" w:rsidRPr="005D2811" w:rsidRDefault="005851B8" w:rsidP="00CD04C2"/>
        </w:tc>
        <w:tc>
          <w:tcPr>
            <w:tcW w:w="999" w:type="dxa"/>
          </w:tcPr>
          <w:p w14:paraId="1B53C991" w14:textId="77777777" w:rsidR="005851B8" w:rsidRPr="005D2811" w:rsidRDefault="005851B8" w:rsidP="00CD04C2"/>
        </w:tc>
      </w:tr>
      <w:tr w:rsidR="005D2811" w:rsidRPr="005D2811" w14:paraId="2F902A05" w14:textId="77777777" w:rsidTr="00CD04C2">
        <w:trPr>
          <w:trHeight w:val="567"/>
        </w:trPr>
        <w:tc>
          <w:tcPr>
            <w:tcW w:w="1453" w:type="dxa"/>
          </w:tcPr>
          <w:p w14:paraId="59C034B8" w14:textId="77777777" w:rsidR="005851B8" w:rsidRPr="005D2811" w:rsidRDefault="005851B8" w:rsidP="00CD04C2"/>
        </w:tc>
        <w:tc>
          <w:tcPr>
            <w:tcW w:w="1456" w:type="dxa"/>
          </w:tcPr>
          <w:p w14:paraId="3DB358C7" w14:textId="77777777" w:rsidR="005851B8" w:rsidRPr="005D2811" w:rsidRDefault="005851B8" w:rsidP="00CD04C2"/>
        </w:tc>
        <w:tc>
          <w:tcPr>
            <w:tcW w:w="1456" w:type="dxa"/>
          </w:tcPr>
          <w:p w14:paraId="24618D48" w14:textId="77777777" w:rsidR="005851B8" w:rsidRPr="005D2811" w:rsidRDefault="005851B8" w:rsidP="00CD04C2"/>
        </w:tc>
        <w:tc>
          <w:tcPr>
            <w:tcW w:w="1644" w:type="dxa"/>
          </w:tcPr>
          <w:p w14:paraId="4D75C578" w14:textId="77777777" w:rsidR="005851B8" w:rsidRPr="005D2811" w:rsidRDefault="005851B8" w:rsidP="00CD04C2"/>
        </w:tc>
        <w:tc>
          <w:tcPr>
            <w:tcW w:w="885" w:type="dxa"/>
          </w:tcPr>
          <w:p w14:paraId="3A255CEB" w14:textId="77777777" w:rsidR="005851B8" w:rsidRPr="005D2811" w:rsidRDefault="005851B8" w:rsidP="00CD04C2"/>
        </w:tc>
        <w:tc>
          <w:tcPr>
            <w:tcW w:w="884" w:type="dxa"/>
          </w:tcPr>
          <w:p w14:paraId="466A726C" w14:textId="77777777" w:rsidR="005851B8" w:rsidRPr="005D2811" w:rsidRDefault="005851B8" w:rsidP="00CD04C2"/>
        </w:tc>
        <w:tc>
          <w:tcPr>
            <w:tcW w:w="999" w:type="dxa"/>
          </w:tcPr>
          <w:p w14:paraId="7CB464E9" w14:textId="77777777" w:rsidR="005851B8" w:rsidRPr="005D2811" w:rsidRDefault="005851B8" w:rsidP="00CD04C2"/>
        </w:tc>
      </w:tr>
      <w:tr w:rsidR="005D2811" w:rsidRPr="005D2811" w14:paraId="71AEEDE9" w14:textId="77777777" w:rsidTr="00CD04C2">
        <w:trPr>
          <w:trHeight w:val="567"/>
        </w:trPr>
        <w:tc>
          <w:tcPr>
            <w:tcW w:w="1453" w:type="dxa"/>
          </w:tcPr>
          <w:p w14:paraId="48A8C088" w14:textId="77777777" w:rsidR="005851B8" w:rsidRPr="005D2811" w:rsidRDefault="005851B8" w:rsidP="00CD04C2"/>
        </w:tc>
        <w:tc>
          <w:tcPr>
            <w:tcW w:w="1456" w:type="dxa"/>
          </w:tcPr>
          <w:p w14:paraId="0CEEFC86" w14:textId="77777777" w:rsidR="005851B8" w:rsidRPr="005D2811" w:rsidRDefault="005851B8" w:rsidP="00CD04C2"/>
        </w:tc>
        <w:tc>
          <w:tcPr>
            <w:tcW w:w="1456" w:type="dxa"/>
          </w:tcPr>
          <w:p w14:paraId="475A4F5C" w14:textId="77777777" w:rsidR="005851B8" w:rsidRPr="005D2811" w:rsidRDefault="005851B8" w:rsidP="00CD04C2"/>
        </w:tc>
        <w:tc>
          <w:tcPr>
            <w:tcW w:w="1644" w:type="dxa"/>
          </w:tcPr>
          <w:p w14:paraId="6EA35C7A" w14:textId="77777777" w:rsidR="005851B8" w:rsidRPr="005D2811" w:rsidRDefault="005851B8" w:rsidP="00CD04C2"/>
        </w:tc>
        <w:tc>
          <w:tcPr>
            <w:tcW w:w="885" w:type="dxa"/>
          </w:tcPr>
          <w:p w14:paraId="0C1FAF48" w14:textId="77777777" w:rsidR="005851B8" w:rsidRPr="005D2811" w:rsidRDefault="005851B8" w:rsidP="00CD04C2"/>
        </w:tc>
        <w:tc>
          <w:tcPr>
            <w:tcW w:w="884" w:type="dxa"/>
          </w:tcPr>
          <w:p w14:paraId="3694137B" w14:textId="77777777" w:rsidR="005851B8" w:rsidRPr="005D2811" w:rsidRDefault="005851B8" w:rsidP="00CD04C2"/>
        </w:tc>
        <w:tc>
          <w:tcPr>
            <w:tcW w:w="999" w:type="dxa"/>
          </w:tcPr>
          <w:p w14:paraId="69BC239B" w14:textId="77777777" w:rsidR="005851B8" w:rsidRPr="005D2811" w:rsidRDefault="005851B8" w:rsidP="00CD04C2"/>
        </w:tc>
      </w:tr>
      <w:tr w:rsidR="005D2811" w:rsidRPr="005D2811" w14:paraId="412379B2" w14:textId="77777777" w:rsidTr="00CD04C2">
        <w:trPr>
          <w:trHeight w:val="567"/>
        </w:trPr>
        <w:tc>
          <w:tcPr>
            <w:tcW w:w="1453" w:type="dxa"/>
          </w:tcPr>
          <w:p w14:paraId="5EEA0678" w14:textId="77777777" w:rsidR="005851B8" w:rsidRPr="005D2811" w:rsidRDefault="005851B8" w:rsidP="00CD04C2"/>
        </w:tc>
        <w:tc>
          <w:tcPr>
            <w:tcW w:w="1456" w:type="dxa"/>
          </w:tcPr>
          <w:p w14:paraId="53070920" w14:textId="77777777" w:rsidR="005851B8" w:rsidRPr="005D2811" w:rsidRDefault="005851B8" w:rsidP="00CD04C2"/>
        </w:tc>
        <w:tc>
          <w:tcPr>
            <w:tcW w:w="1456" w:type="dxa"/>
          </w:tcPr>
          <w:p w14:paraId="4FF6012B" w14:textId="77777777" w:rsidR="005851B8" w:rsidRPr="005D2811" w:rsidRDefault="005851B8" w:rsidP="00CD04C2"/>
        </w:tc>
        <w:tc>
          <w:tcPr>
            <w:tcW w:w="1644" w:type="dxa"/>
          </w:tcPr>
          <w:p w14:paraId="2B97A1B8" w14:textId="77777777" w:rsidR="005851B8" w:rsidRPr="005D2811" w:rsidRDefault="005851B8" w:rsidP="00CD04C2"/>
        </w:tc>
        <w:tc>
          <w:tcPr>
            <w:tcW w:w="885" w:type="dxa"/>
          </w:tcPr>
          <w:p w14:paraId="7323D42D" w14:textId="77777777" w:rsidR="005851B8" w:rsidRPr="005D2811" w:rsidRDefault="005851B8" w:rsidP="00CD04C2"/>
        </w:tc>
        <w:tc>
          <w:tcPr>
            <w:tcW w:w="884" w:type="dxa"/>
          </w:tcPr>
          <w:p w14:paraId="408FB55D" w14:textId="77777777" w:rsidR="005851B8" w:rsidRPr="005D2811" w:rsidRDefault="005851B8" w:rsidP="00CD04C2"/>
        </w:tc>
        <w:tc>
          <w:tcPr>
            <w:tcW w:w="999" w:type="dxa"/>
          </w:tcPr>
          <w:p w14:paraId="642D83BB" w14:textId="77777777" w:rsidR="005851B8" w:rsidRPr="005D2811" w:rsidRDefault="005851B8" w:rsidP="00CD04C2"/>
        </w:tc>
      </w:tr>
      <w:tr w:rsidR="005D2811" w:rsidRPr="005D2811" w14:paraId="5679B0A2" w14:textId="77777777" w:rsidTr="00CD04C2">
        <w:trPr>
          <w:trHeight w:val="567"/>
        </w:trPr>
        <w:tc>
          <w:tcPr>
            <w:tcW w:w="1453" w:type="dxa"/>
          </w:tcPr>
          <w:p w14:paraId="09007690" w14:textId="77777777" w:rsidR="005851B8" w:rsidRPr="005D2811" w:rsidRDefault="005851B8" w:rsidP="00CD04C2"/>
        </w:tc>
        <w:tc>
          <w:tcPr>
            <w:tcW w:w="1456" w:type="dxa"/>
          </w:tcPr>
          <w:p w14:paraId="71D11E11" w14:textId="77777777" w:rsidR="005851B8" w:rsidRPr="005D2811" w:rsidRDefault="005851B8" w:rsidP="00CD04C2"/>
        </w:tc>
        <w:tc>
          <w:tcPr>
            <w:tcW w:w="1456" w:type="dxa"/>
          </w:tcPr>
          <w:p w14:paraId="7E7B755F" w14:textId="77777777" w:rsidR="005851B8" w:rsidRPr="005D2811" w:rsidRDefault="005851B8" w:rsidP="00CD04C2"/>
        </w:tc>
        <w:tc>
          <w:tcPr>
            <w:tcW w:w="1644" w:type="dxa"/>
          </w:tcPr>
          <w:p w14:paraId="6152BFCF" w14:textId="77777777" w:rsidR="005851B8" w:rsidRPr="005D2811" w:rsidRDefault="005851B8" w:rsidP="00CD04C2"/>
        </w:tc>
        <w:tc>
          <w:tcPr>
            <w:tcW w:w="885" w:type="dxa"/>
          </w:tcPr>
          <w:p w14:paraId="3E95639B" w14:textId="77777777" w:rsidR="005851B8" w:rsidRPr="005D2811" w:rsidRDefault="005851B8" w:rsidP="00CD04C2"/>
        </w:tc>
        <w:tc>
          <w:tcPr>
            <w:tcW w:w="884" w:type="dxa"/>
          </w:tcPr>
          <w:p w14:paraId="041B115F" w14:textId="77777777" w:rsidR="005851B8" w:rsidRPr="005D2811" w:rsidRDefault="005851B8" w:rsidP="00CD04C2"/>
        </w:tc>
        <w:tc>
          <w:tcPr>
            <w:tcW w:w="999" w:type="dxa"/>
          </w:tcPr>
          <w:p w14:paraId="1D7617BF" w14:textId="77777777" w:rsidR="005851B8" w:rsidRPr="005D2811" w:rsidRDefault="005851B8" w:rsidP="00CD04C2"/>
        </w:tc>
      </w:tr>
      <w:tr w:rsidR="005D2811" w:rsidRPr="005D2811" w14:paraId="3585CAEF" w14:textId="77777777" w:rsidTr="00CD04C2">
        <w:trPr>
          <w:trHeight w:val="567"/>
        </w:trPr>
        <w:tc>
          <w:tcPr>
            <w:tcW w:w="1453" w:type="dxa"/>
          </w:tcPr>
          <w:p w14:paraId="157A242D" w14:textId="77777777" w:rsidR="005851B8" w:rsidRPr="005D2811" w:rsidRDefault="005851B8" w:rsidP="00CD04C2"/>
        </w:tc>
        <w:tc>
          <w:tcPr>
            <w:tcW w:w="1456" w:type="dxa"/>
          </w:tcPr>
          <w:p w14:paraId="09CA865A" w14:textId="77777777" w:rsidR="005851B8" w:rsidRPr="005D2811" w:rsidRDefault="005851B8" w:rsidP="00CD04C2"/>
        </w:tc>
        <w:tc>
          <w:tcPr>
            <w:tcW w:w="1456" w:type="dxa"/>
          </w:tcPr>
          <w:p w14:paraId="3990E06B" w14:textId="77777777" w:rsidR="005851B8" w:rsidRPr="005D2811" w:rsidRDefault="005851B8" w:rsidP="00CD04C2"/>
        </w:tc>
        <w:tc>
          <w:tcPr>
            <w:tcW w:w="1644" w:type="dxa"/>
          </w:tcPr>
          <w:p w14:paraId="05FE4BC8" w14:textId="77777777" w:rsidR="005851B8" w:rsidRPr="005D2811" w:rsidRDefault="005851B8" w:rsidP="00CD04C2"/>
        </w:tc>
        <w:tc>
          <w:tcPr>
            <w:tcW w:w="885" w:type="dxa"/>
          </w:tcPr>
          <w:p w14:paraId="07ADE225" w14:textId="77777777" w:rsidR="005851B8" w:rsidRPr="005D2811" w:rsidRDefault="005851B8" w:rsidP="00CD04C2"/>
        </w:tc>
        <w:tc>
          <w:tcPr>
            <w:tcW w:w="884" w:type="dxa"/>
          </w:tcPr>
          <w:p w14:paraId="34C9588B" w14:textId="77777777" w:rsidR="005851B8" w:rsidRPr="005D2811" w:rsidRDefault="005851B8" w:rsidP="00CD04C2"/>
        </w:tc>
        <w:tc>
          <w:tcPr>
            <w:tcW w:w="999" w:type="dxa"/>
          </w:tcPr>
          <w:p w14:paraId="2B56A1B1" w14:textId="77777777" w:rsidR="005851B8" w:rsidRPr="005D2811" w:rsidRDefault="005851B8" w:rsidP="00CD04C2"/>
        </w:tc>
      </w:tr>
    </w:tbl>
    <w:p w14:paraId="68C6FF2D" w14:textId="77777777" w:rsidR="005851B8" w:rsidRPr="005D2811" w:rsidRDefault="005851B8" w:rsidP="005851B8">
      <w:pPr>
        <w:ind w:left="220" w:hangingChars="100" w:hanging="220"/>
        <w:rPr>
          <w:sz w:val="22"/>
          <w:szCs w:val="22"/>
        </w:rPr>
      </w:pPr>
      <w:r w:rsidRPr="005D2811">
        <w:rPr>
          <w:rFonts w:hint="eastAsia"/>
          <w:sz w:val="22"/>
          <w:szCs w:val="22"/>
        </w:rPr>
        <w:t>※　実務期間が確認できる書類として契約書の写しを添付すること。</w:t>
      </w:r>
    </w:p>
    <w:p w14:paraId="35383EB6" w14:textId="77777777" w:rsidR="005851B8" w:rsidRPr="005D2811" w:rsidRDefault="005851B8" w:rsidP="005851B8">
      <w:pPr>
        <w:ind w:left="220" w:hangingChars="100" w:hanging="220"/>
        <w:rPr>
          <w:sz w:val="22"/>
          <w:szCs w:val="22"/>
        </w:rPr>
      </w:pPr>
      <w:r w:rsidRPr="005D2811">
        <w:rPr>
          <w:rFonts w:hint="eastAsia"/>
          <w:sz w:val="22"/>
          <w:szCs w:val="22"/>
        </w:rPr>
        <w:t>※　立場には、実務経験が「管理監督者」としてのものである場合は「管理監督者」と記入してください。</w:t>
      </w:r>
    </w:p>
    <w:p w14:paraId="49CA8C08" w14:textId="31B9D85C" w:rsidR="005851B8" w:rsidRPr="005D2811" w:rsidRDefault="005851B8" w:rsidP="005851B8">
      <w:pPr>
        <w:rPr>
          <w:sz w:val="22"/>
          <w:szCs w:val="22"/>
        </w:rPr>
      </w:pPr>
      <w:r w:rsidRPr="005D2811">
        <w:rPr>
          <w:rFonts w:hint="eastAsia"/>
          <w:sz w:val="22"/>
          <w:szCs w:val="22"/>
        </w:rPr>
        <w:t xml:space="preserve">※　</w:t>
      </w:r>
      <w:r w:rsidRPr="00382EC3">
        <w:rPr>
          <w:rFonts w:hint="eastAsia"/>
          <w:sz w:val="22"/>
          <w:szCs w:val="22"/>
        </w:rPr>
        <w:t>令和</w:t>
      </w:r>
      <w:r w:rsidR="00B35884" w:rsidRPr="00382EC3">
        <w:rPr>
          <w:rFonts w:hint="eastAsia"/>
          <w:sz w:val="22"/>
          <w:szCs w:val="22"/>
        </w:rPr>
        <w:t>5</w:t>
      </w:r>
      <w:r w:rsidRPr="00382EC3">
        <w:rPr>
          <w:rFonts w:hint="eastAsia"/>
          <w:sz w:val="22"/>
          <w:szCs w:val="22"/>
        </w:rPr>
        <w:t>年3月31日までの</w:t>
      </w:r>
      <w:r w:rsidRPr="005D2811">
        <w:rPr>
          <w:rFonts w:hint="eastAsia"/>
          <w:sz w:val="22"/>
          <w:szCs w:val="22"/>
        </w:rPr>
        <w:t>実務経験を有効とする（契約中も含む）</w:t>
      </w:r>
      <w:r w:rsidR="00B327EA">
        <w:rPr>
          <w:rFonts w:hint="eastAsia"/>
          <w:sz w:val="22"/>
          <w:szCs w:val="22"/>
        </w:rPr>
        <w:t>。</w:t>
      </w:r>
    </w:p>
    <w:p w14:paraId="7A6AE66B" w14:textId="77777777" w:rsidR="005851B8" w:rsidRPr="005D2811" w:rsidRDefault="005851B8" w:rsidP="005851B8">
      <w:pPr>
        <w:ind w:left="220" w:hangingChars="100" w:hanging="220"/>
        <w:rPr>
          <w:sz w:val="22"/>
          <w:szCs w:val="22"/>
        </w:rPr>
      </w:pPr>
      <w:r w:rsidRPr="005D2811">
        <w:rPr>
          <w:rFonts w:hint="eastAsia"/>
          <w:sz w:val="22"/>
          <w:szCs w:val="22"/>
        </w:rPr>
        <w:t>※　1箇月に満たない場合は、切捨てとすること。行数が不足する場合は、適宜、行を追加すること。</w:t>
      </w:r>
    </w:p>
    <w:p w14:paraId="72169D11" w14:textId="77777777" w:rsidR="005851B8" w:rsidRPr="005D2811" w:rsidRDefault="005851B8" w:rsidP="005851B8">
      <w:pPr>
        <w:ind w:left="220" w:hangingChars="100" w:hanging="220"/>
        <w:rPr>
          <w:sz w:val="22"/>
          <w:szCs w:val="22"/>
        </w:rPr>
      </w:pPr>
    </w:p>
    <w:p w14:paraId="68947B4D" w14:textId="77777777" w:rsidR="005851B8" w:rsidRPr="005D2811" w:rsidRDefault="005851B8" w:rsidP="005851B8">
      <w:pPr>
        <w:ind w:left="220" w:hangingChars="100" w:hanging="220"/>
        <w:rPr>
          <w:sz w:val="22"/>
          <w:szCs w:val="22"/>
        </w:rPr>
      </w:pPr>
      <w:r w:rsidRPr="005D2811">
        <w:rPr>
          <w:rFonts w:hint="eastAsia"/>
          <w:sz w:val="22"/>
          <w:szCs w:val="22"/>
        </w:rPr>
        <w:t>保有資格</w:t>
      </w:r>
    </w:p>
    <w:tbl>
      <w:tblPr>
        <w:tblStyle w:val="a4"/>
        <w:tblW w:w="8931" w:type="dxa"/>
        <w:tblInd w:w="-34" w:type="dxa"/>
        <w:tblLook w:val="04A0" w:firstRow="1" w:lastRow="0" w:firstColumn="1" w:lastColumn="0" w:noHBand="0" w:noVBand="1"/>
      </w:tblPr>
      <w:tblGrid>
        <w:gridCol w:w="3970"/>
        <w:gridCol w:w="2551"/>
        <w:gridCol w:w="2410"/>
      </w:tblGrid>
      <w:tr w:rsidR="005D2811" w:rsidRPr="005D2811" w14:paraId="3F03D5AF" w14:textId="77777777" w:rsidTr="00CD04C2">
        <w:trPr>
          <w:trHeight w:val="397"/>
        </w:trPr>
        <w:tc>
          <w:tcPr>
            <w:tcW w:w="3970" w:type="dxa"/>
            <w:vAlign w:val="center"/>
          </w:tcPr>
          <w:p w14:paraId="234B28FE" w14:textId="77777777" w:rsidR="005851B8" w:rsidRPr="005D2811" w:rsidRDefault="005851B8" w:rsidP="00CD04C2">
            <w:pPr>
              <w:jc w:val="center"/>
              <w:rPr>
                <w:sz w:val="22"/>
                <w:szCs w:val="22"/>
              </w:rPr>
            </w:pPr>
            <w:r w:rsidRPr="005D2811">
              <w:rPr>
                <w:rFonts w:hint="eastAsia"/>
                <w:sz w:val="22"/>
                <w:szCs w:val="22"/>
              </w:rPr>
              <w:t>資格の種類（部門・分野）</w:t>
            </w:r>
          </w:p>
        </w:tc>
        <w:tc>
          <w:tcPr>
            <w:tcW w:w="2551" w:type="dxa"/>
            <w:vAlign w:val="center"/>
          </w:tcPr>
          <w:p w14:paraId="157060F5" w14:textId="77777777" w:rsidR="005851B8" w:rsidRPr="005D2811" w:rsidRDefault="005851B8" w:rsidP="00CD04C2">
            <w:pPr>
              <w:jc w:val="center"/>
              <w:rPr>
                <w:sz w:val="22"/>
                <w:szCs w:val="22"/>
              </w:rPr>
            </w:pPr>
            <w:r w:rsidRPr="005D2811">
              <w:rPr>
                <w:rFonts w:hint="eastAsia"/>
                <w:sz w:val="22"/>
                <w:szCs w:val="22"/>
              </w:rPr>
              <w:t>登録番号</w:t>
            </w:r>
          </w:p>
        </w:tc>
        <w:tc>
          <w:tcPr>
            <w:tcW w:w="2410" w:type="dxa"/>
            <w:vAlign w:val="center"/>
          </w:tcPr>
          <w:p w14:paraId="134451D3" w14:textId="77777777" w:rsidR="005851B8" w:rsidRPr="005D2811" w:rsidRDefault="005851B8" w:rsidP="00CD04C2">
            <w:pPr>
              <w:jc w:val="center"/>
              <w:rPr>
                <w:sz w:val="22"/>
                <w:szCs w:val="22"/>
              </w:rPr>
            </w:pPr>
            <w:r w:rsidRPr="005D2811">
              <w:rPr>
                <w:rFonts w:hint="eastAsia"/>
                <w:sz w:val="22"/>
                <w:szCs w:val="22"/>
              </w:rPr>
              <w:t>取得年月日</w:t>
            </w:r>
          </w:p>
        </w:tc>
      </w:tr>
      <w:tr w:rsidR="005D2811" w:rsidRPr="005D2811" w14:paraId="6C06D9C8" w14:textId="77777777" w:rsidTr="00CD04C2">
        <w:trPr>
          <w:trHeight w:val="397"/>
        </w:trPr>
        <w:tc>
          <w:tcPr>
            <w:tcW w:w="3970" w:type="dxa"/>
          </w:tcPr>
          <w:p w14:paraId="11295FBC" w14:textId="77777777" w:rsidR="005851B8" w:rsidRPr="005D2811" w:rsidRDefault="005851B8" w:rsidP="00CD04C2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7B4A7BDF" w14:textId="77777777" w:rsidR="005851B8" w:rsidRPr="005D2811" w:rsidRDefault="005851B8" w:rsidP="00CD04C2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737F0C46" w14:textId="77777777" w:rsidR="005851B8" w:rsidRPr="005D2811" w:rsidRDefault="005851B8" w:rsidP="00CD04C2">
            <w:pPr>
              <w:rPr>
                <w:sz w:val="22"/>
                <w:szCs w:val="22"/>
              </w:rPr>
            </w:pPr>
          </w:p>
        </w:tc>
      </w:tr>
      <w:tr w:rsidR="005D2811" w:rsidRPr="005D2811" w14:paraId="479092C9" w14:textId="77777777" w:rsidTr="00CD04C2">
        <w:trPr>
          <w:trHeight w:val="397"/>
        </w:trPr>
        <w:tc>
          <w:tcPr>
            <w:tcW w:w="3970" w:type="dxa"/>
          </w:tcPr>
          <w:p w14:paraId="5DDDAD57" w14:textId="77777777" w:rsidR="005851B8" w:rsidRPr="005D2811" w:rsidRDefault="005851B8" w:rsidP="00CD04C2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1C4FBACC" w14:textId="77777777" w:rsidR="005851B8" w:rsidRPr="005D2811" w:rsidRDefault="005851B8" w:rsidP="00CD04C2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39BDF5EF" w14:textId="77777777" w:rsidR="005851B8" w:rsidRPr="005D2811" w:rsidRDefault="005851B8" w:rsidP="00CD04C2">
            <w:pPr>
              <w:rPr>
                <w:sz w:val="22"/>
                <w:szCs w:val="22"/>
              </w:rPr>
            </w:pPr>
          </w:p>
        </w:tc>
      </w:tr>
      <w:tr w:rsidR="005D2811" w:rsidRPr="005D2811" w14:paraId="642A8BFA" w14:textId="77777777" w:rsidTr="00CD04C2">
        <w:trPr>
          <w:trHeight w:val="397"/>
        </w:trPr>
        <w:tc>
          <w:tcPr>
            <w:tcW w:w="3970" w:type="dxa"/>
          </w:tcPr>
          <w:p w14:paraId="105C155E" w14:textId="77777777" w:rsidR="005851B8" w:rsidRPr="005D2811" w:rsidRDefault="005851B8" w:rsidP="00CD04C2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37AC83A7" w14:textId="77777777" w:rsidR="005851B8" w:rsidRPr="005D2811" w:rsidRDefault="005851B8" w:rsidP="00CD04C2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70436299" w14:textId="77777777" w:rsidR="005851B8" w:rsidRPr="005D2811" w:rsidRDefault="005851B8" w:rsidP="00CD04C2">
            <w:pPr>
              <w:rPr>
                <w:sz w:val="22"/>
                <w:szCs w:val="22"/>
              </w:rPr>
            </w:pPr>
          </w:p>
        </w:tc>
      </w:tr>
      <w:tr w:rsidR="005D2811" w:rsidRPr="005D2811" w14:paraId="2FCA75AA" w14:textId="77777777" w:rsidTr="00CD04C2">
        <w:trPr>
          <w:trHeight w:val="397"/>
        </w:trPr>
        <w:tc>
          <w:tcPr>
            <w:tcW w:w="3970" w:type="dxa"/>
          </w:tcPr>
          <w:p w14:paraId="4F48F486" w14:textId="77777777" w:rsidR="005851B8" w:rsidRPr="005D2811" w:rsidRDefault="005851B8" w:rsidP="00CD04C2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3CD99870" w14:textId="77777777" w:rsidR="005851B8" w:rsidRPr="005D2811" w:rsidRDefault="005851B8" w:rsidP="00CD04C2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02B9DFC7" w14:textId="77777777" w:rsidR="005851B8" w:rsidRPr="005D2811" w:rsidRDefault="005851B8" w:rsidP="00CD04C2">
            <w:pPr>
              <w:rPr>
                <w:sz w:val="22"/>
                <w:szCs w:val="22"/>
              </w:rPr>
            </w:pPr>
          </w:p>
        </w:tc>
      </w:tr>
      <w:tr w:rsidR="005D2811" w:rsidRPr="005D2811" w14:paraId="390FAFDF" w14:textId="77777777" w:rsidTr="00CD04C2">
        <w:trPr>
          <w:trHeight w:val="397"/>
        </w:trPr>
        <w:tc>
          <w:tcPr>
            <w:tcW w:w="3970" w:type="dxa"/>
          </w:tcPr>
          <w:p w14:paraId="0510C039" w14:textId="77777777" w:rsidR="005851B8" w:rsidRPr="005D2811" w:rsidRDefault="005851B8" w:rsidP="00CD04C2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6EAAFD6E" w14:textId="77777777" w:rsidR="005851B8" w:rsidRPr="005D2811" w:rsidRDefault="005851B8" w:rsidP="00CD04C2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30C9640A" w14:textId="77777777" w:rsidR="005851B8" w:rsidRPr="005D2811" w:rsidRDefault="005851B8" w:rsidP="00CD04C2">
            <w:pPr>
              <w:rPr>
                <w:sz w:val="22"/>
                <w:szCs w:val="22"/>
              </w:rPr>
            </w:pPr>
          </w:p>
        </w:tc>
      </w:tr>
    </w:tbl>
    <w:p w14:paraId="29DAC87E" w14:textId="77777777" w:rsidR="005851B8" w:rsidRPr="005D2811" w:rsidRDefault="005851B8" w:rsidP="005851B8">
      <w:pPr>
        <w:ind w:left="220" w:hangingChars="100" w:hanging="220"/>
        <w:rPr>
          <w:sz w:val="22"/>
          <w:szCs w:val="22"/>
        </w:rPr>
      </w:pPr>
      <w:r w:rsidRPr="005D2811">
        <w:rPr>
          <w:rFonts w:hint="eastAsia"/>
          <w:sz w:val="22"/>
          <w:szCs w:val="22"/>
        </w:rPr>
        <w:t>※　資格については、資格を証明できるもののコピーを添付すること。</w:t>
      </w:r>
    </w:p>
    <w:p w14:paraId="494A5261" w14:textId="77777777" w:rsidR="00E25A91" w:rsidRPr="005D2811" w:rsidRDefault="00E25A91" w:rsidP="00E25A91">
      <w:pPr>
        <w:rPr>
          <w:sz w:val="22"/>
          <w:szCs w:val="22"/>
        </w:rPr>
      </w:pPr>
    </w:p>
    <w:sectPr w:rsidR="00E25A91" w:rsidRPr="005D2811" w:rsidSect="006722FB">
      <w:headerReference w:type="default" r:id="rId8"/>
      <w:pgSz w:w="11906" w:h="16838" w:code="9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75CDF" w14:textId="77777777" w:rsidR="00193517" w:rsidRDefault="00193517" w:rsidP="000953CD">
      <w:r>
        <w:separator/>
      </w:r>
    </w:p>
  </w:endnote>
  <w:endnote w:type="continuationSeparator" w:id="0">
    <w:p w14:paraId="55326FF8" w14:textId="77777777" w:rsidR="00193517" w:rsidRDefault="00193517" w:rsidP="00095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72D74" w14:textId="77777777" w:rsidR="00193517" w:rsidRDefault="00193517" w:rsidP="000953CD">
      <w:r>
        <w:separator/>
      </w:r>
    </w:p>
  </w:footnote>
  <w:footnote w:type="continuationSeparator" w:id="0">
    <w:p w14:paraId="624AC707" w14:textId="77777777" w:rsidR="00193517" w:rsidRDefault="00193517" w:rsidP="000953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B7AFD" w14:textId="77777777" w:rsidR="00D36792" w:rsidRPr="008D0AD4" w:rsidRDefault="008D0AD4">
    <w:pPr>
      <w:pStyle w:val="a5"/>
      <w:rPr>
        <w:sz w:val="22"/>
        <w:szCs w:val="22"/>
      </w:rPr>
    </w:pPr>
    <w:r w:rsidRPr="008D0AD4">
      <w:rPr>
        <w:rFonts w:hint="eastAsia"/>
        <w:sz w:val="22"/>
        <w:szCs w:val="22"/>
      </w:rPr>
      <w:t>（様式第３</w:t>
    </w:r>
    <w:r w:rsidR="00AD248D">
      <w:rPr>
        <w:rFonts w:hint="eastAsia"/>
        <w:sz w:val="22"/>
        <w:szCs w:val="22"/>
      </w:rPr>
      <w:t>－</w:t>
    </w:r>
    <w:r w:rsidR="006722FB">
      <w:rPr>
        <w:rFonts w:hint="eastAsia"/>
        <w:sz w:val="22"/>
        <w:szCs w:val="22"/>
      </w:rPr>
      <w:t>２</w:t>
    </w:r>
    <w:r w:rsidRPr="008D0AD4">
      <w:rPr>
        <w:rFonts w:hint="eastAsia"/>
        <w:sz w:val="22"/>
        <w:szCs w:val="22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7103BE"/>
    <w:multiLevelType w:val="hybridMultilevel"/>
    <w:tmpl w:val="46F81AEE"/>
    <w:lvl w:ilvl="0" w:tplc="1598B4A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3CC"/>
    <w:rsid w:val="00094407"/>
    <w:rsid w:val="000953CD"/>
    <w:rsid w:val="000E415A"/>
    <w:rsid w:val="0015584F"/>
    <w:rsid w:val="00193517"/>
    <w:rsid w:val="001F4CB9"/>
    <w:rsid w:val="00202234"/>
    <w:rsid w:val="00223AA0"/>
    <w:rsid w:val="00267C39"/>
    <w:rsid w:val="0030401D"/>
    <w:rsid w:val="0031719E"/>
    <w:rsid w:val="00373AF7"/>
    <w:rsid w:val="00382EC3"/>
    <w:rsid w:val="00383C8A"/>
    <w:rsid w:val="003B15EC"/>
    <w:rsid w:val="003E02FC"/>
    <w:rsid w:val="003E52DB"/>
    <w:rsid w:val="003E5A78"/>
    <w:rsid w:val="00401966"/>
    <w:rsid w:val="004E4228"/>
    <w:rsid w:val="00524637"/>
    <w:rsid w:val="00537920"/>
    <w:rsid w:val="00582663"/>
    <w:rsid w:val="005851B8"/>
    <w:rsid w:val="005D2811"/>
    <w:rsid w:val="0063547D"/>
    <w:rsid w:val="006722FB"/>
    <w:rsid w:val="006A270B"/>
    <w:rsid w:val="006B7788"/>
    <w:rsid w:val="00780F25"/>
    <w:rsid w:val="00877B8D"/>
    <w:rsid w:val="0089636A"/>
    <w:rsid w:val="008A1826"/>
    <w:rsid w:val="008D0AD4"/>
    <w:rsid w:val="009427CB"/>
    <w:rsid w:val="00993031"/>
    <w:rsid w:val="009E390B"/>
    <w:rsid w:val="00A00D84"/>
    <w:rsid w:val="00AD248D"/>
    <w:rsid w:val="00B327EA"/>
    <w:rsid w:val="00B35884"/>
    <w:rsid w:val="00B56EC8"/>
    <w:rsid w:val="00BC6922"/>
    <w:rsid w:val="00C857CA"/>
    <w:rsid w:val="00CA77EF"/>
    <w:rsid w:val="00CF329B"/>
    <w:rsid w:val="00D329B7"/>
    <w:rsid w:val="00D36792"/>
    <w:rsid w:val="00D47199"/>
    <w:rsid w:val="00D85FA8"/>
    <w:rsid w:val="00E10CFE"/>
    <w:rsid w:val="00E25A91"/>
    <w:rsid w:val="00E25E84"/>
    <w:rsid w:val="00E714CB"/>
    <w:rsid w:val="00EC225E"/>
    <w:rsid w:val="00F11820"/>
    <w:rsid w:val="00F35531"/>
    <w:rsid w:val="00F633CC"/>
    <w:rsid w:val="00FE31E7"/>
    <w:rsid w:val="00FF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BF3BF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22FB"/>
    <w:pPr>
      <w:widowControl w:val="0"/>
      <w:kinsoku w:val="0"/>
      <w:overflowPunct w:val="0"/>
      <w:autoSpaceDE w:val="0"/>
      <w:autoSpaceDN w:val="0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27CB"/>
    <w:pPr>
      <w:widowControl w:val="0"/>
      <w:kinsoku w:val="0"/>
      <w:overflowPunct w:val="0"/>
      <w:autoSpaceDE w:val="0"/>
      <w:autoSpaceDN w:val="0"/>
    </w:pPr>
    <w:rPr>
      <w:rFonts w:ascii="ＭＳ 明朝"/>
      <w:kern w:val="2"/>
      <w:sz w:val="24"/>
      <w:szCs w:val="24"/>
    </w:rPr>
  </w:style>
  <w:style w:type="table" w:styleId="a4">
    <w:name w:val="Table Grid"/>
    <w:basedOn w:val="a1"/>
    <w:uiPriority w:val="59"/>
    <w:rsid w:val="00383C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953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953CD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953C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953CD"/>
    <w:rPr>
      <w:rFonts w:ascii="ＭＳ 明朝"/>
      <w:kern w:val="2"/>
      <w:sz w:val="24"/>
      <w:szCs w:val="24"/>
    </w:rPr>
  </w:style>
  <w:style w:type="paragraph" w:styleId="a9">
    <w:name w:val="List Paragraph"/>
    <w:basedOn w:val="a"/>
    <w:uiPriority w:val="34"/>
    <w:qFormat/>
    <w:rsid w:val="009E390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4778E-B423-42F4-83ED-29175A2FE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2023-09-07T01:44:00Z</dcterms:created>
  <dcterms:modified xsi:type="dcterms:W3CDTF">2023-09-07T01:45:00Z</dcterms:modified>
</cp:coreProperties>
</file>