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05FEC" w14:textId="64B05014" w:rsidR="00AD248D" w:rsidRDefault="007258A5" w:rsidP="00AD248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業務実施体制予定表</w:t>
      </w:r>
    </w:p>
    <w:p w14:paraId="6B0321D7" w14:textId="4BA7CDC6" w:rsidR="007B236B" w:rsidRPr="00A505AD" w:rsidRDefault="007B236B" w:rsidP="007B236B">
      <w:pPr>
        <w:rPr>
          <w:u w:val="single"/>
        </w:rPr>
      </w:pPr>
      <w:r w:rsidRPr="00A505AD">
        <w:rPr>
          <w:rFonts w:hint="eastAsia"/>
        </w:rPr>
        <w:t xml:space="preserve">１．配置人員　</w:t>
      </w:r>
      <w:r w:rsidRPr="00A505AD">
        <w:rPr>
          <w:rFonts w:hint="eastAsia"/>
          <w:u w:val="single"/>
        </w:rPr>
        <w:t xml:space="preserve">　　名</w:t>
      </w:r>
    </w:p>
    <w:p w14:paraId="3EC52A3C" w14:textId="77777777" w:rsidR="007B236B" w:rsidRPr="00A505AD" w:rsidRDefault="007B236B" w:rsidP="007B236B"/>
    <w:p w14:paraId="158E6994" w14:textId="7EA39CA8" w:rsidR="007B236B" w:rsidRPr="00A505AD" w:rsidRDefault="007B236B" w:rsidP="007B236B">
      <w:r w:rsidRPr="00A505AD">
        <w:rPr>
          <w:rFonts w:hint="eastAsia"/>
        </w:rPr>
        <w:t>２．配置予定業務従事者</w:t>
      </w:r>
    </w:p>
    <w:tbl>
      <w:tblPr>
        <w:tblStyle w:val="a4"/>
        <w:tblW w:w="8505" w:type="dxa"/>
        <w:tblInd w:w="220" w:type="dxa"/>
        <w:tblLook w:val="04A0" w:firstRow="1" w:lastRow="0" w:firstColumn="1" w:lastColumn="0" w:noHBand="0" w:noVBand="1"/>
      </w:tblPr>
      <w:tblGrid>
        <w:gridCol w:w="598"/>
        <w:gridCol w:w="2410"/>
        <w:gridCol w:w="5497"/>
      </w:tblGrid>
      <w:tr w:rsidR="00A505AD" w:rsidRPr="00A505AD" w14:paraId="473C25B9" w14:textId="77777777" w:rsidTr="00594110">
        <w:trPr>
          <w:trHeight w:val="397"/>
        </w:trPr>
        <w:tc>
          <w:tcPr>
            <w:tcW w:w="598" w:type="dxa"/>
            <w:vMerge w:val="restart"/>
            <w:vAlign w:val="center"/>
          </w:tcPr>
          <w:p w14:paraId="1EDC9616" w14:textId="77777777" w:rsidR="00BA516E" w:rsidRPr="00A505AD" w:rsidRDefault="009D37BE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業務統括責任者</w:t>
            </w:r>
          </w:p>
        </w:tc>
        <w:tc>
          <w:tcPr>
            <w:tcW w:w="2410" w:type="dxa"/>
            <w:vAlign w:val="center"/>
          </w:tcPr>
          <w:p w14:paraId="0F768A0F" w14:textId="77777777" w:rsidR="00BA516E" w:rsidRPr="00A505AD" w:rsidRDefault="00BA516E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氏</w:t>
            </w:r>
            <w:r w:rsidR="002F6EA2" w:rsidRPr="00A505AD">
              <w:rPr>
                <w:rFonts w:hint="eastAsia"/>
                <w:sz w:val="22"/>
                <w:szCs w:val="22"/>
              </w:rPr>
              <w:t xml:space="preserve">　　</w:t>
            </w:r>
            <w:r w:rsidRPr="00A505AD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5497" w:type="dxa"/>
          </w:tcPr>
          <w:p w14:paraId="519B208A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094CE311" w14:textId="77777777" w:rsidTr="00594110">
        <w:trPr>
          <w:trHeight w:val="397"/>
        </w:trPr>
        <w:tc>
          <w:tcPr>
            <w:tcW w:w="598" w:type="dxa"/>
            <w:vMerge/>
          </w:tcPr>
          <w:p w14:paraId="69801102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1195BA8" w14:textId="77777777" w:rsidR="00BA516E" w:rsidRPr="00A505AD" w:rsidRDefault="00BA516E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5497" w:type="dxa"/>
          </w:tcPr>
          <w:p w14:paraId="74DE2561" w14:textId="77777777" w:rsidR="00BA516E" w:rsidRPr="00A505AD" w:rsidRDefault="008473F8" w:rsidP="00594110">
            <w:pPr>
              <w:ind w:firstLineChars="400" w:firstLine="840"/>
              <w:rPr>
                <w:sz w:val="22"/>
                <w:szCs w:val="22"/>
              </w:rPr>
            </w:pPr>
            <w:r w:rsidRPr="00A505AD">
              <w:rPr>
                <w:rFonts w:hint="eastAsia"/>
                <w:sz w:val="21"/>
                <w:szCs w:val="21"/>
              </w:rPr>
              <w:t>昭・平　　年　　月　　日生</w:t>
            </w:r>
          </w:p>
        </w:tc>
      </w:tr>
      <w:tr w:rsidR="00A505AD" w:rsidRPr="00A505AD" w14:paraId="3ED61107" w14:textId="77777777" w:rsidTr="00594110">
        <w:trPr>
          <w:trHeight w:val="1077"/>
        </w:trPr>
        <w:tc>
          <w:tcPr>
            <w:tcW w:w="598" w:type="dxa"/>
            <w:vMerge/>
          </w:tcPr>
          <w:p w14:paraId="65AFBB25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1AB6E95" w14:textId="77777777" w:rsidR="00BA516E" w:rsidRPr="00A505AD" w:rsidRDefault="00BA516E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保有資格の種類</w:t>
            </w:r>
          </w:p>
        </w:tc>
        <w:tc>
          <w:tcPr>
            <w:tcW w:w="5497" w:type="dxa"/>
          </w:tcPr>
          <w:p w14:paraId="48BE126F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14E4397F" w14:textId="77777777" w:rsidTr="00594110">
        <w:trPr>
          <w:trHeight w:val="397"/>
        </w:trPr>
        <w:tc>
          <w:tcPr>
            <w:tcW w:w="598" w:type="dxa"/>
            <w:vMerge/>
          </w:tcPr>
          <w:p w14:paraId="3558182E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FA46000" w14:textId="77777777" w:rsidR="00BA516E" w:rsidRPr="00A505AD" w:rsidRDefault="00BA516E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経験年数</w:t>
            </w:r>
          </w:p>
        </w:tc>
        <w:tc>
          <w:tcPr>
            <w:tcW w:w="5497" w:type="dxa"/>
          </w:tcPr>
          <w:p w14:paraId="300397D3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0F103D87" w14:textId="77777777" w:rsidTr="00594110">
        <w:trPr>
          <w:trHeight w:val="397"/>
        </w:trPr>
        <w:tc>
          <w:tcPr>
            <w:tcW w:w="598" w:type="dxa"/>
            <w:vMerge/>
            <w:tcBorders>
              <w:bottom w:val="double" w:sz="4" w:space="0" w:color="auto"/>
            </w:tcBorders>
          </w:tcPr>
          <w:p w14:paraId="127E6753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164E98BF" w14:textId="77777777" w:rsidR="00BA516E" w:rsidRPr="00A505AD" w:rsidRDefault="00BA516E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担当する分担業務名</w:t>
            </w:r>
          </w:p>
        </w:tc>
        <w:tc>
          <w:tcPr>
            <w:tcW w:w="5497" w:type="dxa"/>
            <w:tcBorders>
              <w:bottom w:val="double" w:sz="4" w:space="0" w:color="auto"/>
            </w:tcBorders>
          </w:tcPr>
          <w:p w14:paraId="604696B3" w14:textId="77777777" w:rsidR="00BA516E" w:rsidRPr="00A505AD" w:rsidRDefault="00BA516E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7AFDDA8F" w14:textId="77777777" w:rsidTr="0070477F">
        <w:trPr>
          <w:trHeight w:val="397"/>
        </w:trPr>
        <w:tc>
          <w:tcPr>
            <w:tcW w:w="598" w:type="dxa"/>
            <w:vMerge w:val="restart"/>
            <w:tcBorders>
              <w:top w:val="double" w:sz="4" w:space="0" w:color="auto"/>
            </w:tcBorders>
            <w:vAlign w:val="center"/>
          </w:tcPr>
          <w:p w14:paraId="7D15181D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技術員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2D4B19F5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5497" w:type="dxa"/>
            <w:tcBorders>
              <w:top w:val="double" w:sz="4" w:space="0" w:color="auto"/>
            </w:tcBorders>
          </w:tcPr>
          <w:p w14:paraId="352F8493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06005D47" w14:textId="77777777" w:rsidTr="0070477F">
        <w:trPr>
          <w:trHeight w:val="397"/>
        </w:trPr>
        <w:tc>
          <w:tcPr>
            <w:tcW w:w="598" w:type="dxa"/>
            <w:vMerge/>
          </w:tcPr>
          <w:p w14:paraId="77B69403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32591EDE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5497" w:type="dxa"/>
          </w:tcPr>
          <w:p w14:paraId="2001F428" w14:textId="77777777" w:rsidR="00594110" w:rsidRPr="00A505AD" w:rsidRDefault="00594110" w:rsidP="00594110">
            <w:pPr>
              <w:ind w:firstLineChars="350" w:firstLine="735"/>
              <w:rPr>
                <w:sz w:val="22"/>
                <w:szCs w:val="22"/>
              </w:rPr>
            </w:pPr>
            <w:r w:rsidRPr="00A505AD">
              <w:rPr>
                <w:rFonts w:hint="eastAsia"/>
                <w:sz w:val="21"/>
                <w:szCs w:val="21"/>
              </w:rPr>
              <w:t>昭・平　　年　　月　　日生</w:t>
            </w:r>
          </w:p>
        </w:tc>
      </w:tr>
      <w:tr w:rsidR="00A505AD" w:rsidRPr="00A505AD" w14:paraId="71A3DD6C" w14:textId="77777777" w:rsidTr="0070477F">
        <w:trPr>
          <w:trHeight w:val="1077"/>
        </w:trPr>
        <w:tc>
          <w:tcPr>
            <w:tcW w:w="598" w:type="dxa"/>
            <w:vMerge/>
          </w:tcPr>
          <w:p w14:paraId="57072FDA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49C3ADD7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保有資格の種類</w:t>
            </w:r>
          </w:p>
        </w:tc>
        <w:tc>
          <w:tcPr>
            <w:tcW w:w="5497" w:type="dxa"/>
          </w:tcPr>
          <w:p w14:paraId="72F0DD4E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  <w:p w14:paraId="1D66EF20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  <w:p w14:paraId="10F066C9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6C559B24" w14:textId="77777777" w:rsidTr="00357B7C">
        <w:trPr>
          <w:trHeight w:val="397"/>
        </w:trPr>
        <w:tc>
          <w:tcPr>
            <w:tcW w:w="598" w:type="dxa"/>
            <w:vMerge/>
          </w:tcPr>
          <w:p w14:paraId="36725F1D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5CB79E25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経験年数</w:t>
            </w:r>
          </w:p>
        </w:tc>
        <w:tc>
          <w:tcPr>
            <w:tcW w:w="5497" w:type="dxa"/>
          </w:tcPr>
          <w:p w14:paraId="0B3ADDA4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096DE286" w14:textId="77777777" w:rsidTr="0070477F">
        <w:trPr>
          <w:trHeight w:val="397"/>
        </w:trPr>
        <w:tc>
          <w:tcPr>
            <w:tcW w:w="598" w:type="dxa"/>
            <w:vMerge/>
            <w:tcBorders>
              <w:bottom w:val="double" w:sz="4" w:space="0" w:color="auto"/>
            </w:tcBorders>
          </w:tcPr>
          <w:p w14:paraId="2B2DA79F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118435D6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担当する分担業務名</w:t>
            </w:r>
          </w:p>
        </w:tc>
        <w:tc>
          <w:tcPr>
            <w:tcW w:w="5497" w:type="dxa"/>
            <w:tcBorders>
              <w:bottom w:val="double" w:sz="4" w:space="0" w:color="auto"/>
            </w:tcBorders>
          </w:tcPr>
          <w:p w14:paraId="181219A1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142287C5" w14:textId="77777777" w:rsidTr="0070477F">
        <w:trPr>
          <w:trHeight w:val="397"/>
        </w:trPr>
        <w:tc>
          <w:tcPr>
            <w:tcW w:w="59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97E886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技術員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79C03F35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5497" w:type="dxa"/>
            <w:tcBorders>
              <w:top w:val="double" w:sz="4" w:space="0" w:color="auto"/>
            </w:tcBorders>
          </w:tcPr>
          <w:p w14:paraId="5F45CEFC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5DA62BE3" w14:textId="77777777" w:rsidTr="0070477F">
        <w:trPr>
          <w:trHeight w:val="397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F4B77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4BEBEDD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5497" w:type="dxa"/>
          </w:tcPr>
          <w:p w14:paraId="64AD0BAF" w14:textId="77777777" w:rsidR="00594110" w:rsidRPr="00A505AD" w:rsidRDefault="00594110" w:rsidP="00594110">
            <w:pPr>
              <w:ind w:firstLineChars="350" w:firstLine="735"/>
              <w:rPr>
                <w:sz w:val="22"/>
                <w:szCs w:val="22"/>
              </w:rPr>
            </w:pPr>
            <w:r w:rsidRPr="00A505AD">
              <w:rPr>
                <w:rFonts w:hint="eastAsia"/>
                <w:sz w:val="21"/>
                <w:szCs w:val="21"/>
              </w:rPr>
              <w:t>昭・平　　年　　月　　日生</w:t>
            </w:r>
          </w:p>
        </w:tc>
      </w:tr>
      <w:tr w:rsidR="00A505AD" w:rsidRPr="00A505AD" w14:paraId="40A508FC" w14:textId="77777777" w:rsidTr="0070477F">
        <w:trPr>
          <w:trHeight w:val="1077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E9235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D6BE6ED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保有資格の種類</w:t>
            </w:r>
          </w:p>
        </w:tc>
        <w:tc>
          <w:tcPr>
            <w:tcW w:w="5497" w:type="dxa"/>
          </w:tcPr>
          <w:p w14:paraId="6F86EC9C" w14:textId="77777777" w:rsidR="00594110" w:rsidRPr="00A505AD" w:rsidRDefault="00594110">
            <w:pPr>
              <w:widowControl/>
              <w:kinsoku/>
              <w:overflowPunct/>
              <w:autoSpaceDE/>
              <w:autoSpaceDN/>
              <w:rPr>
                <w:sz w:val="22"/>
                <w:szCs w:val="22"/>
              </w:rPr>
            </w:pPr>
          </w:p>
          <w:p w14:paraId="263006B3" w14:textId="77777777" w:rsidR="00594110" w:rsidRPr="00A505AD" w:rsidRDefault="00594110">
            <w:pPr>
              <w:widowControl/>
              <w:kinsoku/>
              <w:overflowPunct/>
              <w:autoSpaceDE/>
              <w:autoSpaceDN/>
              <w:rPr>
                <w:sz w:val="22"/>
                <w:szCs w:val="22"/>
              </w:rPr>
            </w:pPr>
          </w:p>
          <w:p w14:paraId="1B7DB568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76C3EF4E" w14:textId="77777777" w:rsidTr="0070477F">
        <w:trPr>
          <w:trHeight w:val="397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679DA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E8D4C8E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経験年数</w:t>
            </w:r>
          </w:p>
        </w:tc>
        <w:tc>
          <w:tcPr>
            <w:tcW w:w="5497" w:type="dxa"/>
          </w:tcPr>
          <w:p w14:paraId="5DBEAB71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358B0F43" w14:textId="77777777" w:rsidTr="00594110">
        <w:trPr>
          <w:trHeight w:val="397"/>
        </w:trPr>
        <w:tc>
          <w:tcPr>
            <w:tcW w:w="59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5C07AB2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542FE624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担当する分担業務名</w:t>
            </w:r>
          </w:p>
        </w:tc>
        <w:tc>
          <w:tcPr>
            <w:tcW w:w="5497" w:type="dxa"/>
            <w:tcBorders>
              <w:bottom w:val="double" w:sz="4" w:space="0" w:color="auto"/>
            </w:tcBorders>
          </w:tcPr>
          <w:p w14:paraId="4C9CC6FF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0C2D98F5" w14:textId="77777777" w:rsidTr="0059411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598" w:type="dxa"/>
            <w:vMerge w:val="restart"/>
            <w:tcBorders>
              <w:top w:val="double" w:sz="4" w:space="0" w:color="auto"/>
            </w:tcBorders>
            <w:vAlign w:val="center"/>
          </w:tcPr>
          <w:p w14:paraId="32D54306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技術員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3A79142C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5497" w:type="dxa"/>
            <w:tcBorders>
              <w:top w:val="double" w:sz="4" w:space="0" w:color="auto"/>
            </w:tcBorders>
          </w:tcPr>
          <w:p w14:paraId="5207B167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70DED1DD" w14:textId="77777777" w:rsidTr="0059411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98" w:type="dxa"/>
            <w:vMerge/>
          </w:tcPr>
          <w:p w14:paraId="4C51AEFE" w14:textId="77777777" w:rsidR="00594110" w:rsidRPr="00A505AD" w:rsidRDefault="00594110" w:rsidP="003F63CC">
            <w:pPr>
              <w:ind w:left="220" w:hangingChars="100" w:hanging="22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4B324C1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5497" w:type="dxa"/>
          </w:tcPr>
          <w:p w14:paraId="17960231" w14:textId="77777777" w:rsidR="00594110" w:rsidRPr="00A505AD" w:rsidRDefault="00594110" w:rsidP="00594110">
            <w:pPr>
              <w:ind w:firstLineChars="350" w:firstLine="735"/>
              <w:rPr>
                <w:sz w:val="22"/>
                <w:szCs w:val="22"/>
              </w:rPr>
            </w:pPr>
            <w:r w:rsidRPr="00A505AD">
              <w:rPr>
                <w:rFonts w:hint="eastAsia"/>
                <w:sz w:val="21"/>
                <w:szCs w:val="21"/>
              </w:rPr>
              <w:t>昭・平　　年　　月　　日生</w:t>
            </w:r>
          </w:p>
        </w:tc>
      </w:tr>
      <w:tr w:rsidR="00A505AD" w:rsidRPr="00A505AD" w14:paraId="120D1870" w14:textId="77777777" w:rsidTr="0059411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77"/>
        </w:trPr>
        <w:tc>
          <w:tcPr>
            <w:tcW w:w="598" w:type="dxa"/>
            <w:vMerge/>
          </w:tcPr>
          <w:p w14:paraId="2F25F0BD" w14:textId="77777777" w:rsidR="00594110" w:rsidRPr="00A505AD" w:rsidRDefault="00594110" w:rsidP="003F63CC">
            <w:pPr>
              <w:ind w:left="220" w:hangingChars="100" w:hanging="22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D915A66" w14:textId="77777777" w:rsidR="00594110" w:rsidRPr="00A505AD" w:rsidRDefault="00594110" w:rsidP="003F63CC">
            <w:pPr>
              <w:widowControl/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保有資格の種類</w:t>
            </w:r>
          </w:p>
        </w:tc>
        <w:tc>
          <w:tcPr>
            <w:tcW w:w="5497" w:type="dxa"/>
          </w:tcPr>
          <w:p w14:paraId="2C45EFCB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02680C6D" w14:textId="77777777" w:rsidTr="0059411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98" w:type="dxa"/>
            <w:vMerge/>
          </w:tcPr>
          <w:p w14:paraId="1B6F446D" w14:textId="77777777" w:rsidR="00594110" w:rsidRPr="00A505AD" w:rsidRDefault="00594110" w:rsidP="003F63CC">
            <w:pPr>
              <w:ind w:left="220" w:hangingChars="100" w:hanging="22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6A0C4DE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経験年数</w:t>
            </w:r>
          </w:p>
        </w:tc>
        <w:tc>
          <w:tcPr>
            <w:tcW w:w="5497" w:type="dxa"/>
          </w:tcPr>
          <w:p w14:paraId="30AD4620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  <w:tr w:rsidR="00A505AD" w:rsidRPr="00A505AD" w14:paraId="5DE47789" w14:textId="77777777" w:rsidTr="0059411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98" w:type="dxa"/>
            <w:vMerge/>
          </w:tcPr>
          <w:p w14:paraId="6CB15A0E" w14:textId="77777777" w:rsidR="00594110" w:rsidRPr="00A505AD" w:rsidRDefault="00594110" w:rsidP="003F63CC">
            <w:pPr>
              <w:ind w:left="220" w:hangingChars="100" w:hanging="22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AD8CE96" w14:textId="77777777" w:rsidR="00594110" w:rsidRPr="00A505AD" w:rsidRDefault="00594110" w:rsidP="003F63CC">
            <w:pPr>
              <w:jc w:val="center"/>
              <w:rPr>
                <w:sz w:val="22"/>
                <w:szCs w:val="22"/>
              </w:rPr>
            </w:pPr>
            <w:r w:rsidRPr="00A505AD">
              <w:rPr>
                <w:rFonts w:hint="eastAsia"/>
                <w:sz w:val="22"/>
                <w:szCs w:val="22"/>
              </w:rPr>
              <w:t>担当する分担業務名</w:t>
            </w:r>
          </w:p>
        </w:tc>
        <w:tc>
          <w:tcPr>
            <w:tcW w:w="5497" w:type="dxa"/>
          </w:tcPr>
          <w:p w14:paraId="1A7A38DF" w14:textId="77777777" w:rsidR="00594110" w:rsidRPr="00A505AD" w:rsidRDefault="00594110" w:rsidP="003F63CC">
            <w:pPr>
              <w:rPr>
                <w:sz w:val="22"/>
                <w:szCs w:val="22"/>
              </w:rPr>
            </w:pPr>
          </w:p>
        </w:tc>
      </w:tr>
    </w:tbl>
    <w:p w14:paraId="57E118A6" w14:textId="16A40103" w:rsidR="007B236B" w:rsidRPr="00A505AD" w:rsidRDefault="007B236B" w:rsidP="00B56EC8">
      <w:pPr>
        <w:ind w:left="220" w:hangingChars="100" w:hanging="220"/>
        <w:rPr>
          <w:sz w:val="22"/>
          <w:szCs w:val="22"/>
        </w:rPr>
      </w:pPr>
      <w:r w:rsidRPr="00A505AD">
        <w:rPr>
          <w:rFonts w:hint="eastAsia"/>
          <w:sz w:val="22"/>
          <w:szCs w:val="22"/>
        </w:rPr>
        <w:t>※　配置する業務従事者の人数を記入すること。</w:t>
      </w:r>
    </w:p>
    <w:p w14:paraId="2CC78298" w14:textId="655A88A8" w:rsidR="007B236B" w:rsidRPr="00A505AD" w:rsidRDefault="007B236B" w:rsidP="00B56EC8">
      <w:pPr>
        <w:ind w:left="220" w:hangingChars="100" w:hanging="220"/>
        <w:rPr>
          <w:sz w:val="22"/>
          <w:szCs w:val="22"/>
        </w:rPr>
      </w:pPr>
      <w:r w:rsidRPr="00A505AD">
        <w:rPr>
          <w:rFonts w:hint="eastAsia"/>
          <w:sz w:val="22"/>
          <w:szCs w:val="22"/>
        </w:rPr>
        <w:t>※　業務統括責任者は固定と</w:t>
      </w:r>
      <w:r w:rsidR="00C255A1" w:rsidRPr="00A505AD">
        <w:rPr>
          <w:rFonts w:hint="eastAsia"/>
          <w:sz w:val="22"/>
          <w:szCs w:val="22"/>
        </w:rPr>
        <w:t>するが</w:t>
      </w:r>
      <w:r w:rsidRPr="00A505AD">
        <w:rPr>
          <w:rFonts w:hint="eastAsia"/>
          <w:sz w:val="22"/>
          <w:szCs w:val="22"/>
        </w:rPr>
        <w:t>、技術員については候補者として配置人員数を超え記入し</w:t>
      </w:r>
      <w:r w:rsidR="00C255A1" w:rsidRPr="00A505AD">
        <w:rPr>
          <w:rFonts w:hint="eastAsia"/>
          <w:sz w:val="22"/>
          <w:szCs w:val="22"/>
        </w:rPr>
        <w:t>、</w:t>
      </w:r>
      <w:r w:rsidRPr="00A505AD">
        <w:rPr>
          <w:rFonts w:hint="eastAsia"/>
          <w:sz w:val="22"/>
          <w:szCs w:val="22"/>
        </w:rPr>
        <w:t>後に選出することでも構わない。なお、資格に</w:t>
      </w:r>
      <w:r w:rsidR="00161513" w:rsidRPr="00A505AD">
        <w:rPr>
          <w:rFonts w:hint="eastAsia"/>
          <w:sz w:val="22"/>
          <w:szCs w:val="22"/>
        </w:rPr>
        <w:t>関する要件に</w:t>
      </w:r>
      <w:r w:rsidRPr="00A505AD">
        <w:rPr>
          <w:rFonts w:hint="eastAsia"/>
          <w:sz w:val="22"/>
          <w:szCs w:val="22"/>
        </w:rPr>
        <w:t>ついては</w:t>
      </w:r>
      <w:r w:rsidR="00C255A1" w:rsidRPr="00A505AD">
        <w:rPr>
          <w:rFonts w:hint="eastAsia"/>
          <w:sz w:val="22"/>
          <w:szCs w:val="22"/>
        </w:rPr>
        <w:t>不足</w:t>
      </w:r>
      <w:r w:rsidR="00161513" w:rsidRPr="00A505AD">
        <w:rPr>
          <w:rFonts w:hint="eastAsia"/>
          <w:sz w:val="22"/>
          <w:szCs w:val="22"/>
        </w:rPr>
        <w:t>のないよう</w:t>
      </w:r>
      <w:r w:rsidRPr="00A505AD">
        <w:rPr>
          <w:rFonts w:hint="eastAsia"/>
          <w:sz w:val="22"/>
          <w:szCs w:val="22"/>
        </w:rPr>
        <w:t>留意すること。</w:t>
      </w:r>
    </w:p>
    <w:p w14:paraId="20CAA946" w14:textId="5E35FABD" w:rsidR="00C857CA" w:rsidRDefault="00A80CA6" w:rsidP="00B56EC8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※　記入欄が不足する場合は、適宜、行を追加</w:t>
      </w:r>
      <w:r w:rsidR="000E2C30">
        <w:rPr>
          <w:rFonts w:hint="eastAsia"/>
          <w:sz w:val="22"/>
          <w:szCs w:val="22"/>
        </w:rPr>
        <w:t>すること。</w:t>
      </w:r>
    </w:p>
    <w:p w14:paraId="5B6896E1" w14:textId="3980D3A5" w:rsidR="00E25A91" w:rsidRPr="00F35531" w:rsidRDefault="00E25A91" w:rsidP="00161513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※　資格については、資格を証明できるもののコピーを添付すること。</w:t>
      </w:r>
    </w:p>
    <w:sectPr w:rsidR="00E25A91" w:rsidRPr="00F35531" w:rsidSect="00161513">
      <w:headerReference w:type="default" r:id="rId8"/>
      <w:pgSz w:w="11906" w:h="16838" w:code="9"/>
      <w:pgMar w:top="1134" w:right="1418" w:bottom="1134" w:left="1701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C5234" w14:textId="77777777" w:rsidR="00E15407" w:rsidRDefault="00E15407" w:rsidP="000953CD">
      <w:r>
        <w:separator/>
      </w:r>
    </w:p>
  </w:endnote>
  <w:endnote w:type="continuationSeparator" w:id="0">
    <w:p w14:paraId="15DA4911" w14:textId="77777777" w:rsidR="00E15407" w:rsidRDefault="00E15407" w:rsidP="0009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11CEA" w14:textId="77777777" w:rsidR="00E15407" w:rsidRDefault="00E15407" w:rsidP="000953CD">
      <w:r>
        <w:separator/>
      </w:r>
    </w:p>
  </w:footnote>
  <w:footnote w:type="continuationSeparator" w:id="0">
    <w:p w14:paraId="5D7BAC9D" w14:textId="77777777" w:rsidR="00E15407" w:rsidRDefault="00E15407" w:rsidP="00095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88B7" w14:textId="77777777" w:rsidR="008D0AD4" w:rsidRPr="008D0AD4" w:rsidRDefault="008D0AD4">
    <w:pPr>
      <w:pStyle w:val="a5"/>
      <w:rPr>
        <w:sz w:val="22"/>
        <w:szCs w:val="22"/>
      </w:rPr>
    </w:pPr>
    <w:r w:rsidRPr="008D0AD4">
      <w:rPr>
        <w:rFonts w:hint="eastAsia"/>
        <w:sz w:val="22"/>
        <w:szCs w:val="22"/>
      </w:rPr>
      <w:t>（様式第３</w:t>
    </w:r>
    <w:r w:rsidR="00AD248D">
      <w:rPr>
        <w:rFonts w:hint="eastAsia"/>
        <w:sz w:val="22"/>
        <w:szCs w:val="22"/>
      </w:rPr>
      <w:t>－</w:t>
    </w:r>
    <w:r w:rsidR="00CC082A">
      <w:rPr>
        <w:rFonts w:hint="eastAsia"/>
        <w:sz w:val="22"/>
        <w:szCs w:val="22"/>
      </w:rPr>
      <w:t>３</w:t>
    </w:r>
    <w:r w:rsidRPr="008D0AD4">
      <w:rPr>
        <w:rFonts w:hint="eastAsia"/>
        <w:sz w:val="22"/>
        <w:szCs w:val="22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103BE"/>
    <w:multiLevelType w:val="hybridMultilevel"/>
    <w:tmpl w:val="46F81AEE"/>
    <w:lvl w:ilvl="0" w:tplc="1598B4A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CC"/>
    <w:rsid w:val="00094407"/>
    <w:rsid w:val="000953CD"/>
    <w:rsid w:val="000E2C30"/>
    <w:rsid w:val="00115546"/>
    <w:rsid w:val="00126B2A"/>
    <w:rsid w:val="00161513"/>
    <w:rsid w:val="001F4CB9"/>
    <w:rsid w:val="00202234"/>
    <w:rsid w:val="00252638"/>
    <w:rsid w:val="00267C39"/>
    <w:rsid w:val="002B1D9A"/>
    <w:rsid w:val="002E31C5"/>
    <w:rsid w:val="002F6EA2"/>
    <w:rsid w:val="0030401D"/>
    <w:rsid w:val="00372E41"/>
    <w:rsid w:val="00383C8A"/>
    <w:rsid w:val="003B15EC"/>
    <w:rsid w:val="003E02FC"/>
    <w:rsid w:val="003E52DB"/>
    <w:rsid w:val="003E5A78"/>
    <w:rsid w:val="003F63CC"/>
    <w:rsid w:val="004E4228"/>
    <w:rsid w:val="00537920"/>
    <w:rsid w:val="00582663"/>
    <w:rsid w:val="00594110"/>
    <w:rsid w:val="005C17CE"/>
    <w:rsid w:val="00683053"/>
    <w:rsid w:val="006A270B"/>
    <w:rsid w:val="006B7788"/>
    <w:rsid w:val="007258A5"/>
    <w:rsid w:val="007B236B"/>
    <w:rsid w:val="008473F8"/>
    <w:rsid w:val="0089636A"/>
    <w:rsid w:val="008D0AD4"/>
    <w:rsid w:val="009427CB"/>
    <w:rsid w:val="00997D31"/>
    <w:rsid w:val="009D37BE"/>
    <w:rsid w:val="009E390B"/>
    <w:rsid w:val="00A505AD"/>
    <w:rsid w:val="00A80CA6"/>
    <w:rsid w:val="00AD248D"/>
    <w:rsid w:val="00B56EC8"/>
    <w:rsid w:val="00BA516E"/>
    <w:rsid w:val="00BC6922"/>
    <w:rsid w:val="00BE6561"/>
    <w:rsid w:val="00C255A1"/>
    <w:rsid w:val="00C578A3"/>
    <w:rsid w:val="00C857CA"/>
    <w:rsid w:val="00CC082A"/>
    <w:rsid w:val="00CF329B"/>
    <w:rsid w:val="00D85FA8"/>
    <w:rsid w:val="00DD1F69"/>
    <w:rsid w:val="00E15407"/>
    <w:rsid w:val="00E25A91"/>
    <w:rsid w:val="00E25E84"/>
    <w:rsid w:val="00E714CB"/>
    <w:rsid w:val="00EE3E71"/>
    <w:rsid w:val="00F0233D"/>
    <w:rsid w:val="00F11820"/>
    <w:rsid w:val="00F35531"/>
    <w:rsid w:val="00F633CC"/>
    <w:rsid w:val="00F8173A"/>
    <w:rsid w:val="00F907B2"/>
    <w:rsid w:val="00FD7C73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6A0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7B2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7CB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table" w:styleId="a4">
    <w:name w:val="Table Grid"/>
    <w:basedOn w:val="a1"/>
    <w:uiPriority w:val="59"/>
    <w:rsid w:val="00383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5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53CD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953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53CD"/>
    <w:rPr>
      <w:rFonts w:ascii="ＭＳ 明朝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9E39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0B814-1994-4C9B-8484-B73CD5EC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2023-09-07T01:45:00Z</dcterms:created>
  <dcterms:modified xsi:type="dcterms:W3CDTF">2023-09-07T01:45:00Z</dcterms:modified>
</cp:coreProperties>
</file>