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02568" w14:textId="77777777" w:rsidR="00ED421F" w:rsidRPr="00B35644" w:rsidRDefault="00ED421F" w:rsidP="002620A4">
      <w:pPr>
        <w:wordWrap w:val="0"/>
        <w:jc w:val="right"/>
      </w:pPr>
      <w:r w:rsidRPr="00B35644">
        <w:rPr>
          <w:rFonts w:hint="eastAsia"/>
        </w:rPr>
        <w:t xml:space="preserve">　　年　　月　　日</w:t>
      </w:r>
      <w:r w:rsidR="002620A4" w:rsidRPr="00B35644">
        <w:rPr>
          <w:rFonts w:hint="eastAsia"/>
        </w:rPr>
        <w:t xml:space="preserve">　</w:t>
      </w:r>
    </w:p>
    <w:p w14:paraId="47F7DC59" w14:textId="77777777" w:rsidR="002620A4" w:rsidRPr="00B35644" w:rsidRDefault="002620A4" w:rsidP="002620A4">
      <w:pPr>
        <w:jc w:val="right"/>
      </w:pPr>
    </w:p>
    <w:p w14:paraId="0ACD2CCF" w14:textId="60003EA6" w:rsidR="002620A4" w:rsidRPr="00B35644" w:rsidRDefault="002620A4" w:rsidP="002620A4">
      <w:pPr>
        <w:jc w:val="left"/>
      </w:pPr>
      <w:r w:rsidRPr="00B35644">
        <w:rPr>
          <w:rFonts w:hint="eastAsia"/>
        </w:rPr>
        <w:t xml:space="preserve">　</w:t>
      </w:r>
      <w:r w:rsidR="00DF0597" w:rsidRPr="00B35644">
        <w:rPr>
          <w:rFonts w:hint="eastAsia"/>
        </w:rPr>
        <w:t>秩父広域市町村圏組合管理者</w:t>
      </w:r>
      <w:r w:rsidRPr="00B35644">
        <w:rPr>
          <w:rFonts w:hint="eastAsia"/>
        </w:rPr>
        <w:t xml:space="preserve">　様</w:t>
      </w:r>
    </w:p>
    <w:p w14:paraId="7C3CB8F1" w14:textId="77777777" w:rsidR="00D8051D" w:rsidRPr="00B35644" w:rsidRDefault="00D8051D" w:rsidP="00D8051D">
      <w:pPr>
        <w:ind w:right="880"/>
      </w:pPr>
    </w:p>
    <w:p w14:paraId="408FFB26" w14:textId="77777777" w:rsidR="005F0AC5" w:rsidRPr="00B35644" w:rsidRDefault="005F0AC5" w:rsidP="00D8051D">
      <w:pPr>
        <w:ind w:right="880"/>
      </w:pPr>
    </w:p>
    <w:p w14:paraId="6EA2B58C" w14:textId="77777777" w:rsidR="00ED421F" w:rsidRPr="00B35644" w:rsidRDefault="00D8051D" w:rsidP="002620A4">
      <w:pPr>
        <w:ind w:leftChars="1595" w:left="3828" w:right="879"/>
      </w:pPr>
      <w:r w:rsidRPr="00B35644">
        <w:rPr>
          <w:rFonts w:hint="eastAsia"/>
          <w:spacing w:val="150"/>
          <w:kern w:val="0"/>
          <w:fitText w:val="1320" w:id="1484006656"/>
        </w:rPr>
        <w:t>所在</w:t>
      </w:r>
      <w:r w:rsidRPr="00B35644">
        <w:rPr>
          <w:rFonts w:hint="eastAsia"/>
          <w:kern w:val="0"/>
          <w:fitText w:val="1320" w:id="1484006656"/>
        </w:rPr>
        <w:t>地</w:t>
      </w:r>
    </w:p>
    <w:p w14:paraId="731BA668" w14:textId="77777777" w:rsidR="00D8051D" w:rsidRPr="00B35644" w:rsidRDefault="00D8051D" w:rsidP="002620A4">
      <w:pPr>
        <w:ind w:leftChars="1595" w:left="3828"/>
      </w:pPr>
      <w:r w:rsidRPr="00B35644">
        <w:rPr>
          <w:rFonts w:hint="eastAsia"/>
        </w:rPr>
        <w:t>商号又は名称</w:t>
      </w:r>
    </w:p>
    <w:p w14:paraId="06CBC903" w14:textId="77777777" w:rsidR="00D8051D" w:rsidRPr="00B35644" w:rsidRDefault="00D8051D" w:rsidP="002620A4">
      <w:pPr>
        <w:ind w:leftChars="1595" w:left="3828"/>
      </w:pPr>
      <w:r w:rsidRPr="00B35644">
        <w:rPr>
          <w:rFonts w:hint="eastAsia"/>
          <w:spacing w:val="60"/>
          <w:kern w:val="0"/>
          <w:fitText w:val="1320" w:id="1484006912"/>
        </w:rPr>
        <w:t>代表者</w:t>
      </w:r>
      <w:r w:rsidRPr="00B35644">
        <w:rPr>
          <w:rFonts w:hint="eastAsia"/>
          <w:kern w:val="0"/>
          <w:fitText w:val="1320" w:id="1484006912"/>
        </w:rPr>
        <w:t>名</w:t>
      </w:r>
      <w:r w:rsidRPr="00B35644">
        <w:rPr>
          <w:rFonts w:hint="eastAsia"/>
        </w:rPr>
        <w:t xml:space="preserve">　　　　　　　　　　　　　㊞</w:t>
      </w:r>
    </w:p>
    <w:p w14:paraId="52EB3ADA" w14:textId="77777777" w:rsidR="005F0AC5" w:rsidRPr="00B35644" w:rsidRDefault="005F0AC5" w:rsidP="005F0AC5">
      <w:pPr>
        <w:jc w:val="center"/>
      </w:pPr>
    </w:p>
    <w:p w14:paraId="253D90F8" w14:textId="77777777" w:rsidR="002620A4" w:rsidRPr="00B35644" w:rsidRDefault="002620A4" w:rsidP="005F0AC5">
      <w:pPr>
        <w:jc w:val="center"/>
      </w:pPr>
    </w:p>
    <w:p w14:paraId="45EF306B" w14:textId="77777777" w:rsidR="005F0AC5" w:rsidRPr="00B35644" w:rsidRDefault="002620A4" w:rsidP="002620A4">
      <w:pPr>
        <w:jc w:val="center"/>
        <w:rPr>
          <w:sz w:val="28"/>
          <w:szCs w:val="28"/>
        </w:rPr>
      </w:pPr>
      <w:r w:rsidRPr="00B35644">
        <w:rPr>
          <w:rFonts w:hint="eastAsia"/>
          <w:sz w:val="28"/>
          <w:szCs w:val="28"/>
        </w:rPr>
        <w:t>参　加</w:t>
      </w:r>
      <w:r w:rsidR="005F0AC5" w:rsidRPr="00B35644">
        <w:rPr>
          <w:rFonts w:hint="eastAsia"/>
          <w:sz w:val="28"/>
          <w:szCs w:val="28"/>
        </w:rPr>
        <w:t xml:space="preserve">　辞　退　届</w:t>
      </w:r>
    </w:p>
    <w:p w14:paraId="042146CD" w14:textId="77777777" w:rsidR="002620A4" w:rsidRPr="00B35644" w:rsidRDefault="002620A4" w:rsidP="002620A4">
      <w:pPr>
        <w:jc w:val="center"/>
      </w:pPr>
    </w:p>
    <w:p w14:paraId="0BA5D65B" w14:textId="0DBF8F83" w:rsidR="00D8051D" w:rsidRPr="00B35644" w:rsidRDefault="00D8051D" w:rsidP="00977BAA">
      <w:pPr>
        <w:ind w:firstLineChars="100" w:firstLine="240"/>
      </w:pPr>
      <w:r w:rsidRPr="00B35644">
        <w:rPr>
          <w:rFonts w:hint="eastAsia"/>
        </w:rPr>
        <w:t>「</w:t>
      </w:r>
      <w:r w:rsidR="002620A4" w:rsidRPr="00B35644">
        <w:rPr>
          <w:rFonts w:hint="eastAsia"/>
        </w:rPr>
        <w:t>小鹿野</w:t>
      </w:r>
      <w:r w:rsidR="00DF0597" w:rsidRPr="00B35644">
        <w:rPr>
          <w:rFonts w:hint="eastAsia"/>
        </w:rPr>
        <w:t>し尿処理センター</w:t>
      </w:r>
      <w:r w:rsidRPr="00B35644">
        <w:rPr>
          <w:rFonts w:hint="eastAsia"/>
        </w:rPr>
        <w:t>運転管理業務」に</w:t>
      </w:r>
      <w:r w:rsidR="005F0AC5" w:rsidRPr="00B35644">
        <w:rPr>
          <w:rFonts w:hint="eastAsia"/>
        </w:rPr>
        <w:t>係る公募型プロポーザルに参加</w:t>
      </w:r>
      <w:r w:rsidR="002620A4" w:rsidRPr="00B35644">
        <w:rPr>
          <w:rFonts w:hint="eastAsia"/>
        </w:rPr>
        <w:t>表明しましたが</w:t>
      </w:r>
      <w:r w:rsidR="005F0AC5" w:rsidRPr="00B35644">
        <w:rPr>
          <w:rFonts w:hint="eastAsia"/>
        </w:rPr>
        <w:t>、諸般の事情により</w:t>
      </w:r>
      <w:r w:rsidR="002620A4" w:rsidRPr="00B35644">
        <w:rPr>
          <w:rFonts w:hint="eastAsia"/>
        </w:rPr>
        <w:t>参加</w:t>
      </w:r>
      <w:r w:rsidR="005F0AC5" w:rsidRPr="00B35644">
        <w:rPr>
          <w:rFonts w:hint="eastAsia"/>
        </w:rPr>
        <w:t>を辞退します。</w:t>
      </w:r>
    </w:p>
    <w:p w14:paraId="741D1727" w14:textId="77777777" w:rsidR="006C628D" w:rsidRPr="00B35644" w:rsidRDefault="006C628D" w:rsidP="00977BAA">
      <w:pPr>
        <w:ind w:firstLineChars="100" w:firstLine="240"/>
      </w:pPr>
    </w:p>
    <w:p w14:paraId="1B0E38EB" w14:textId="77777777" w:rsidR="006C628D" w:rsidRPr="00B35644" w:rsidRDefault="006C628D" w:rsidP="006C628D">
      <w:pPr>
        <w:pStyle w:val="a8"/>
      </w:pPr>
    </w:p>
    <w:p w14:paraId="0BAA4BB1" w14:textId="77777777" w:rsidR="006C628D" w:rsidRPr="00B35644" w:rsidRDefault="006C628D" w:rsidP="006C628D"/>
    <w:p w14:paraId="1F26813F" w14:textId="77777777" w:rsidR="006C628D" w:rsidRPr="00B35644" w:rsidRDefault="006C628D" w:rsidP="006C628D"/>
    <w:p w14:paraId="23390D5A" w14:textId="77777777" w:rsidR="006C628D" w:rsidRPr="00B35644" w:rsidRDefault="006C628D" w:rsidP="006C628D"/>
    <w:p w14:paraId="5EC209C3" w14:textId="77777777" w:rsidR="00546E06" w:rsidRPr="00B35644" w:rsidRDefault="00546E06" w:rsidP="005F0AC5">
      <w:pPr>
        <w:tabs>
          <w:tab w:val="left" w:pos="3686"/>
        </w:tabs>
        <w:ind w:leftChars="-129" w:left="-310"/>
        <w:jc w:val="left"/>
      </w:pPr>
    </w:p>
    <w:sectPr w:rsidR="00546E06" w:rsidRPr="00B35644" w:rsidSect="002620A4">
      <w:headerReference w:type="default" r:id="rId6"/>
      <w:pgSz w:w="11906" w:h="16838" w:code="9"/>
      <w:pgMar w:top="1418" w:right="1418" w:bottom="1418" w:left="1701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8D30B" w14:textId="77777777" w:rsidR="00335D30" w:rsidRDefault="00335D30" w:rsidP="00ED421F">
      <w:r>
        <w:separator/>
      </w:r>
    </w:p>
  </w:endnote>
  <w:endnote w:type="continuationSeparator" w:id="0">
    <w:p w14:paraId="246FB791" w14:textId="77777777" w:rsidR="00335D30" w:rsidRDefault="00335D30" w:rsidP="00ED4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D7666" w14:textId="77777777" w:rsidR="00335D30" w:rsidRDefault="00335D30" w:rsidP="00ED421F">
      <w:r>
        <w:separator/>
      </w:r>
    </w:p>
  </w:footnote>
  <w:footnote w:type="continuationSeparator" w:id="0">
    <w:p w14:paraId="081171AB" w14:textId="77777777" w:rsidR="00335D30" w:rsidRDefault="00335D30" w:rsidP="00ED4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FC1F7" w14:textId="77777777" w:rsidR="00ED421F" w:rsidRDefault="00ED421F">
    <w:pPr>
      <w:pStyle w:val="a4"/>
    </w:pPr>
    <w:r>
      <w:rPr>
        <w:rFonts w:hint="eastAsia"/>
      </w:rPr>
      <w:t>（</w:t>
    </w:r>
    <w:r>
      <w:rPr>
        <w:rFonts w:hint="eastAsia"/>
      </w:rPr>
      <w:t>様式第</w:t>
    </w:r>
    <w:r w:rsidR="005F0AC5">
      <w:rPr>
        <w:rFonts w:hint="eastAsia"/>
      </w:rPr>
      <w:t>９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23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2A0"/>
    <w:rsid w:val="00036472"/>
    <w:rsid w:val="000A2B44"/>
    <w:rsid w:val="000B60FA"/>
    <w:rsid w:val="00244E87"/>
    <w:rsid w:val="002620A4"/>
    <w:rsid w:val="00335D30"/>
    <w:rsid w:val="003E17A4"/>
    <w:rsid w:val="00451655"/>
    <w:rsid w:val="004E562D"/>
    <w:rsid w:val="00546E06"/>
    <w:rsid w:val="005F0AC5"/>
    <w:rsid w:val="006C628D"/>
    <w:rsid w:val="007B72BC"/>
    <w:rsid w:val="009427CB"/>
    <w:rsid w:val="009702A0"/>
    <w:rsid w:val="00977BAA"/>
    <w:rsid w:val="00AC7B28"/>
    <w:rsid w:val="00B35644"/>
    <w:rsid w:val="00C54781"/>
    <w:rsid w:val="00CD7228"/>
    <w:rsid w:val="00CF329B"/>
    <w:rsid w:val="00D8051D"/>
    <w:rsid w:val="00DF0597"/>
    <w:rsid w:val="00ED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72472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0A4"/>
    <w:pPr>
      <w:widowControl w:val="0"/>
      <w:jc w:val="both"/>
    </w:pPr>
    <w:rPr>
      <w:rFonts w:ascii="ＭＳ 明朝" w:cs="Century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1655"/>
    <w:pPr>
      <w:widowControl w:val="0"/>
      <w:jc w:val="both"/>
    </w:pPr>
    <w:rPr>
      <w:rFonts w:cs="Century"/>
      <w:kern w:val="2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ED42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421F"/>
    <w:rPr>
      <w:rFonts w:cs="Century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ED42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421F"/>
    <w:rPr>
      <w:rFonts w:cs="Century"/>
      <w:kern w:val="2"/>
      <w:sz w:val="22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6C628D"/>
    <w:pPr>
      <w:jc w:val="center"/>
    </w:pPr>
  </w:style>
  <w:style w:type="character" w:customStyle="1" w:styleId="a9">
    <w:name w:val="記 (文字)"/>
    <w:basedOn w:val="a0"/>
    <w:link w:val="a8"/>
    <w:uiPriority w:val="99"/>
    <w:rsid w:val="006C628D"/>
    <w:rPr>
      <w:rFonts w:cs="Century"/>
      <w:kern w:val="2"/>
      <w:sz w:val="22"/>
      <w:szCs w:val="22"/>
    </w:rPr>
  </w:style>
  <w:style w:type="paragraph" w:styleId="aa">
    <w:name w:val="Closing"/>
    <w:basedOn w:val="a"/>
    <w:link w:val="ab"/>
    <w:uiPriority w:val="99"/>
    <w:unhideWhenUsed/>
    <w:rsid w:val="006C628D"/>
    <w:pPr>
      <w:jc w:val="right"/>
    </w:pPr>
  </w:style>
  <w:style w:type="character" w:customStyle="1" w:styleId="ab">
    <w:name w:val="結語 (文字)"/>
    <w:basedOn w:val="a0"/>
    <w:link w:val="aa"/>
    <w:uiPriority w:val="99"/>
    <w:rsid w:val="006C628D"/>
    <w:rPr>
      <w:rFonts w:cs="Century"/>
      <w:kern w:val="2"/>
      <w:sz w:val="22"/>
      <w:szCs w:val="22"/>
    </w:rPr>
  </w:style>
  <w:style w:type="table" w:styleId="ac">
    <w:name w:val="Table Grid"/>
    <w:basedOn w:val="a1"/>
    <w:uiPriority w:val="59"/>
    <w:rsid w:val="006C62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2023-09-07T01:49:00Z</dcterms:created>
  <dcterms:modified xsi:type="dcterms:W3CDTF">2023-09-07T01:49:00Z</dcterms:modified>
</cp:coreProperties>
</file>