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76F1E" w14:textId="77777777" w:rsidR="00CF329B" w:rsidRPr="00FC7FE9" w:rsidRDefault="00ED421F" w:rsidP="00777A0D">
      <w:pPr>
        <w:wordWrap w:val="0"/>
        <w:jc w:val="right"/>
      </w:pPr>
      <w:r w:rsidRPr="00FC7FE9">
        <w:rPr>
          <w:rFonts w:hint="eastAsia"/>
        </w:rPr>
        <w:t xml:space="preserve">　　年　　月　　日</w:t>
      </w:r>
      <w:r w:rsidR="00777A0D" w:rsidRPr="00FC7FE9">
        <w:rPr>
          <w:rFonts w:hint="eastAsia"/>
        </w:rPr>
        <w:t xml:space="preserve">　</w:t>
      </w:r>
    </w:p>
    <w:p w14:paraId="4FDEA225" w14:textId="77777777" w:rsidR="00ED421F" w:rsidRPr="00FC7FE9" w:rsidRDefault="00ED421F"/>
    <w:p w14:paraId="2AFF53E3" w14:textId="2ED34D06" w:rsidR="00ED421F" w:rsidRPr="00FC7FE9" w:rsidRDefault="003D3D98" w:rsidP="00777A0D">
      <w:pPr>
        <w:ind w:firstLineChars="100" w:firstLine="240"/>
      </w:pPr>
      <w:r w:rsidRPr="00FC7FE9">
        <w:rPr>
          <w:rFonts w:hint="eastAsia"/>
        </w:rPr>
        <w:t>秩父広域市町村圏組合管理者</w:t>
      </w:r>
      <w:r w:rsidR="00777A0D" w:rsidRPr="00FC7FE9">
        <w:rPr>
          <w:rFonts w:hint="eastAsia"/>
        </w:rPr>
        <w:t xml:space="preserve">　様</w:t>
      </w:r>
    </w:p>
    <w:p w14:paraId="2041FB44" w14:textId="77777777" w:rsidR="00D8051D" w:rsidRPr="00FC7FE9" w:rsidRDefault="00D8051D" w:rsidP="00D8051D">
      <w:pPr>
        <w:ind w:right="880"/>
      </w:pPr>
    </w:p>
    <w:p w14:paraId="1E512457" w14:textId="77777777" w:rsidR="00777A0D" w:rsidRPr="00FC7FE9" w:rsidRDefault="00777A0D" w:rsidP="00D8051D">
      <w:pPr>
        <w:ind w:right="880"/>
      </w:pPr>
    </w:p>
    <w:p w14:paraId="29EBDFC5" w14:textId="77777777" w:rsidR="00ED421F" w:rsidRPr="00FC7FE9" w:rsidRDefault="00D8051D" w:rsidP="00777A0D">
      <w:pPr>
        <w:ind w:leftChars="1476" w:left="3542" w:right="879"/>
      </w:pPr>
      <w:r w:rsidRPr="00FC7FE9">
        <w:rPr>
          <w:rFonts w:hint="eastAsia"/>
          <w:spacing w:val="150"/>
          <w:kern w:val="0"/>
          <w:fitText w:val="1320" w:id="1484006656"/>
        </w:rPr>
        <w:t>所在</w:t>
      </w:r>
      <w:r w:rsidRPr="00FC7FE9">
        <w:rPr>
          <w:rFonts w:hint="eastAsia"/>
          <w:kern w:val="0"/>
          <w:fitText w:val="1320" w:id="1484006656"/>
        </w:rPr>
        <w:t>地</w:t>
      </w:r>
    </w:p>
    <w:p w14:paraId="58F44AF4" w14:textId="77777777" w:rsidR="00D8051D" w:rsidRPr="00FC7FE9" w:rsidRDefault="00D8051D" w:rsidP="00777A0D">
      <w:pPr>
        <w:ind w:leftChars="1476" w:left="3542"/>
      </w:pPr>
      <w:r w:rsidRPr="00FC7FE9">
        <w:rPr>
          <w:rFonts w:hint="eastAsia"/>
        </w:rPr>
        <w:t>商号又は名称</w:t>
      </w:r>
    </w:p>
    <w:p w14:paraId="2EEC49EF" w14:textId="77777777" w:rsidR="00D8051D" w:rsidRPr="00FC7FE9" w:rsidRDefault="00D8051D" w:rsidP="00777A0D">
      <w:pPr>
        <w:ind w:leftChars="1476" w:left="3542"/>
      </w:pPr>
      <w:r w:rsidRPr="00FC7FE9">
        <w:rPr>
          <w:rFonts w:hint="eastAsia"/>
          <w:spacing w:val="60"/>
          <w:kern w:val="0"/>
          <w:fitText w:val="1320" w:id="1484006912"/>
        </w:rPr>
        <w:t>代表者</w:t>
      </w:r>
      <w:r w:rsidRPr="00FC7FE9">
        <w:rPr>
          <w:rFonts w:hint="eastAsia"/>
          <w:kern w:val="0"/>
          <w:fitText w:val="1320" w:id="1484006912"/>
        </w:rPr>
        <w:t>名</w:t>
      </w:r>
      <w:r w:rsidRPr="00FC7FE9">
        <w:rPr>
          <w:rFonts w:hint="eastAsia"/>
        </w:rPr>
        <w:t xml:space="preserve">　　　　　　　　　　　　　　　㊞</w:t>
      </w:r>
    </w:p>
    <w:p w14:paraId="39DD20C1" w14:textId="77777777" w:rsidR="00D8051D" w:rsidRPr="00FC7FE9" w:rsidRDefault="00D8051D" w:rsidP="00D8051D"/>
    <w:p w14:paraId="733E582A" w14:textId="77777777" w:rsidR="00777A0D" w:rsidRPr="00FC7FE9" w:rsidRDefault="00777A0D" w:rsidP="00D8051D"/>
    <w:p w14:paraId="39C92B1C" w14:textId="77777777" w:rsidR="00D8051D" w:rsidRPr="00FC7FE9" w:rsidRDefault="00D8051D" w:rsidP="00D8051D">
      <w:pPr>
        <w:jc w:val="center"/>
        <w:rPr>
          <w:sz w:val="28"/>
          <w:szCs w:val="28"/>
        </w:rPr>
      </w:pPr>
      <w:r w:rsidRPr="00FC7FE9">
        <w:rPr>
          <w:rFonts w:hint="eastAsia"/>
          <w:sz w:val="28"/>
          <w:szCs w:val="28"/>
        </w:rPr>
        <w:t>価　格　提　案　書</w:t>
      </w:r>
    </w:p>
    <w:p w14:paraId="7587A1B8" w14:textId="77777777" w:rsidR="00977BAA" w:rsidRPr="00FC7FE9" w:rsidRDefault="00D8051D" w:rsidP="00D8051D">
      <w:r w:rsidRPr="00FC7FE9">
        <w:rPr>
          <w:rFonts w:hint="eastAsia"/>
        </w:rPr>
        <w:t xml:space="preserve">　</w:t>
      </w:r>
    </w:p>
    <w:p w14:paraId="6F53F3CC" w14:textId="53A2403C" w:rsidR="00D8051D" w:rsidRPr="00FC7FE9" w:rsidRDefault="00D8051D" w:rsidP="00977BAA">
      <w:pPr>
        <w:ind w:firstLineChars="100" w:firstLine="240"/>
      </w:pPr>
      <w:r w:rsidRPr="00FC7FE9">
        <w:rPr>
          <w:rFonts w:hint="eastAsia"/>
        </w:rPr>
        <w:t>「</w:t>
      </w:r>
      <w:bookmarkStart w:id="0" w:name="_Hlk140144277"/>
      <w:r w:rsidR="00777A0D" w:rsidRPr="00FC7FE9">
        <w:rPr>
          <w:rFonts w:hint="eastAsia"/>
        </w:rPr>
        <w:t>小鹿野</w:t>
      </w:r>
      <w:r w:rsidR="003D3D98" w:rsidRPr="00FC7FE9">
        <w:rPr>
          <w:rFonts w:hint="eastAsia"/>
        </w:rPr>
        <w:t>し尿処理センター</w:t>
      </w:r>
      <w:bookmarkEnd w:id="0"/>
      <w:r w:rsidRPr="00FC7FE9">
        <w:rPr>
          <w:rFonts w:hint="eastAsia"/>
        </w:rPr>
        <w:t>運転管理業務」について、</w:t>
      </w:r>
      <w:r w:rsidR="003D3D98" w:rsidRPr="00FC7FE9">
        <w:rPr>
          <w:rFonts w:hint="eastAsia"/>
        </w:rPr>
        <w:t>小鹿野し尿処理センター</w:t>
      </w:r>
      <w:r w:rsidR="00777A0D" w:rsidRPr="00FC7FE9">
        <w:rPr>
          <w:rFonts w:hint="eastAsia"/>
        </w:rPr>
        <w:t>運転管理業務公募型プロポーザル</w:t>
      </w:r>
      <w:r w:rsidRPr="00FC7FE9">
        <w:rPr>
          <w:rFonts w:hint="eastAsia"/>
        </w:rPr>
        <w:t>実施要領</w:t>
      </w:r>
      <w:r w:rsidR="006C628D" w:rsidRPr="00FC7FE9">
        <w:rPr>
          <w:rFonts w:hint="eastAsia"/>
        </w:rPr>
        <w:t>、</w:t>
      </w:r>
      <w:r w:rsidR="003D3D98" w:rsidRPr="00FC7FE9">
        <w:rPr>
          <w:rFonts w:hint="eastAsia"/>
        </w:rPr>
        <w:t>小鹿野し尿処理センター</w:t>
      </w:r>
      <w:r w:rsidR="006C628D" w:rsidRPr="00FC7FE9">
        <w:rPr>
          <w:rFonts w:hint="eastAsia"/>
        </w:rPr>
        <w:t>運転管理業務仕様書並びに</w:t>
      </w:r>
      <w:r w:rsidR="003D3D98" w:rsidRPr="00FC7FE9">
        <w:rPr>
          <w:rFonts w:hint="eastAsia"/>
        </w:rPr>
        <w:t>秩父広域市町村圏組合</w:t>
      </w:r>
      <w:r w:rsidR="006C628D" w:rsidRPr="00FC7FE9">
        <w:rPr>
          <w:rFonts w:hint="eastAsia"/>
        </w:rPr>
        <w:t>契約規則を</w:t>
      </w:r>
      <w:r w:rsidRPr="00FC7FE9">
        <w:rPr>
          <w:rFonts w:hint="eastAsia"/>
        </w:rPr>
        <w:t>承諾</w:t>
      </w:r>
      <w:r w:rsidR="006C628D" w:rsidRPr="00FC7FE9">
        <w:rPr>
          <w:rFonts w:hint="eastAsia"/>
        </w:rPr>
        <w:t>のうえ</w:t>
      </w:r>
      <w:r w:rsidR="00977BAA" w:rsidRPr="00FC7FE9">
        <w:rPr>
          <w:rFonts w:hint="eastAsia"/>
        </w:rPr>
        <w:t>、</w:t>
      </w:r>
      <w:r w:rsidR="006C628D" w:rsidRPr="00FC7FE9">
        <w:rPr>
          <w:rFonts w:hint="eastAsia"/>
        </w:rPr>
        <w:t>下記金額をもって提案します。</w:t>
      </w:r>
    </w:p>
    <w:p w14:paraId="02BCBEF1" w14:textId="77777777" w:rsidR="006C628D" w:rsidRPr="00FC7FE9" w:rsidRDefault="006C628D" w:rsidP="00977BAA">
      <w:pPr>
        <w:ind w:firstLineChars="100" w:firstLine="240"/>
      </w:pPr>
    </w:p>
    <w:p w14:paraId="1DF5D156" w14:textId="2AD45589" w:rsidR="006C628D" w:rsidRDefault="006C628D" w:rsidP="006C628D">
      <w:pPr>
        <w:pStyle w:val="a8"/>
      </w:pPr>
      <w:r w:rsidRPr="00FC7FE9">
        <w:rPr>
          <w:rFonts w:hint="eastAsia"/>
        </w:rPr>
        <w:t>記</w:t>
      </w:r>
    </w:p>
    <w:p w14:paraId="2EE241B6" w14:textId="77777777" w:rsidR="00F25261" w:rsidRPr="00F25261" w:rsidRDefault="00F25261" w:rsidP="00F25261"/>
    <w:p w14:paraId="7A6C830B" w14:textId="6CDE64F7" w:rsidR="006C628D" w:rsidRPr="00840038" w:rsidRDefault="006C628D" w:rsidP="006C628D">
      <w:r w:rsidRPr="00840038">
        <w:rPr>
          <w:rFonts w:hint="eastAsia"/>
        </w:rPr>
        <w:t>提案価格</w:t>
      </w:r>
      <w:r w:rsidR="00F25261" w:rsidRPr="00840038">
        <w:rPr>
          <w:rFonts w:hint="eastAsia"/>
        </w:rPr>
        <w:t>（消費税及び地方消費税相当額を含む）</w:t>
      </w:r>
      <w:r w:rsidRPr="00840038">
        <w:rPr>
          <w:rFonts w:hint="eastAsia"/>
        </w:rPr>
        <w:t xml:space="preserve">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FC7FE9" w:rsidRPr="00FC7FE9" w14:paraId="1B6EA5FA" w14:textId="77777777" w:rsidTr="006C628D">
        <w:trPr>
          <w:trHeight w:val="1173"/>
        </w:trPr>
        <w:tc>
          <w:tcPr>
            <w:tcW w:w="870" w:type="dxa"/>
          </w:tcPr>
          <w:p w14:paraId="2FEC33AF" w14:textId="77777777" w:rsidR="006C628D" w:rsidRPr="00FC7FE9" w:rsidRDefault="006C628D" w:rsidP="006C628D"/>
        </w:tc>
        <w:tc>
          <w:tcPr>
            <w:tcW w:w="870" w:type="dxa"/>
          </w:tcPr>
          <w:p w14:paraId="13878FA0" w14:textId="77777777" w:rsidR="006C628D" w:rsidRPr="00FC7FE9" w:rsidRDefault="006C628D" w:rsidP="006C628D"/>
        </w:tc>
        <w:tc>
          <w:tcPr>
            <w:tcW w:w="870" w:type="dxa"/>
          </w:tcPr>
          <w:p w14:paraId="529DB8CD" w14:textId="77777777" w:rsidR="006C628D" w:rsidRPr="00FC7FE9" w:rsidRDefault="006C628D" w:rsidP="006C628D"/>
        </w:tc>
        <w:tc>
          <w:tcPr>
            <w:tcW w:w="870" w:type="dxa"/>
          </w:tcPr>
          <w:p w14:paraId="07C77BD9" w14:textId="77777777" w:rsidR="006C628D" w:rsidRPr="00FC7FE9" w:rsidRDefault="006C628D" w:rsidP="006C628D">
            <w:r w:rsidRPr="00FC7FE9">
              <w:rPr>
                <w:rFonts w:hint="eastAsia"/>
              </w:rPr>
              <w:t>百万</w:t>
            </w:r>
          </w:p>
        </w:tc>
        <w:tc>
          <w:tcPr>
            <w:tcW w:w="870" w:type="dxa"/>
          </w:tcPr>
          <w:p w14:paraId="0AE6F27A" w14:textId="77777777" w:rsidR="006C628D" w:rsidRPr="00FC7FE9" w:rsidRDefault="006C628D" w:rsidP="006C628D"/>
        </w:tc>
        <w:tc>
          <w:tcPr>
            <w:tcW w:w="870" w:type="dxa"/>
          </w:tcPr>
          <w:p w14:paraId="58F0E01A" w14:textId="77777777" w:rsidR="006C628D" w:rsidRPr="00FC7FE9" w:rsidRDefault="006C628D" w:rsidP="006C628D"/>
        </w:tc>
        <w:tc>
          <w:tcPr>
            <w:tcW w:w="870" w:type="dxa"/>
          </w:tcPr>
          <w:p w14:paraId="2BD21E9D" w14:textId="77777777" w:rsidR="006C628D" w:rsidRPr="00FC7FE9" w:rsidRDefault="006C628D" w:rsidP="006C628D">
            <w:r w:rsidRPr="00FC7FE9">
              <w:rPr>
                <w:rFonts w:hint="eastAsia"/>
              </w:rPr>
              <w:t>千</w:t>
            </w:r>
          </w:p>
        </w:tc>
        <w:tc>
          <w:tcPr>
            <w:tcW w:w="870" w:type="dxa"/>
          </w:tcPr>
          <w:p w14:paraId="36ED265B" w14:textId="77777777" w:rsidR="006C628D" w:rsidRPr="00FC7FE9" w:rsidRDefault="006C628D" w:rsidP="006C628D"/>
        </w:tc>
        <w:tc>
          <w:tcPr>
            <w:tcW w:w="871" w:type="dxa"/>
          </w:tcPr>
          <w:p w14:paraId="42E5492D" w14:textId="77777777" w:rsidR="006C628D" w:rsidRPr="00FC7FE9" w:rsidRDefault="006C628D" w:rsidP="006C628D"/>
        </w:tc>
        <w:tc>
          <w:tcPr>
            <w:tcW w:w="871" w:type="dxa"/>
          </w:tcPr>
          <w:p w14:paraId="71350E33" w14:textId="77777777" w:rsidR="006C628D" w:rsidRPr="00FC7FE9" w:rsidRDefault="006C628D" w:rsidP="006C628D">
            <w:r w:rsidRPr="00FC7FE9">
              <w:rPr>
                <w:rFonts w:hint="eastAsia"/>
              </w:rPr>
              <w:t>円</w:t>
            </w:r>
          </w:p>
        </w:tc>
      </w:tr>
    </w:tbl>
    <w:p w14:paraId="7EE22D93" w14:textId="24DE2E26" w:rsidR="00C16E38" w:rsidRPr="00FC7FE9" w:rsidRDefault="00C16E38" w:rsidP="006C628D"/>
    <w:p w14:paraId="2552B8CE" w14:textId="77777777" w:rsidR="006C628D" w:rsidRPr="00FC7FE9" w:rsidRDefault="006C628D" w:rsidP="00D8051D">
      <w:r w:rsidRPr="00FC7FE9">
        <w:rPr>
          <w:rFonts w:hint="eastAsia"/>
        </w:rPr>
        <w:t>（注意）</w:t>
      </w:r>
    </w:p>
    <w:p w14:paraId="71887819" w14:textId="77777777" w:rsidR="00CD7228" w:rsidRPr="00FC7FE9" w:rsidRDefault="00777A0D" w:rsidP="00777A0D">
      <w:pPr>
        <w:ind w:leftChars="118" w:left="283"/>
      </w:pPr>
      <w:r w:rsidRPr="00FC7FE9">
        <w:rPr>
          <w:rFonts w:hint="eastAsia"/>
        </w:rPr>
        <w:t xml:space="preserve">１　</w:t>
      </w:r>
      <w:r w:rsidR="006C628D" w:rsidRPr="00FC7FE9">
        <w:rPr>
          <w:rFonts w:hint="eastAsia"/>
        </w:rPr>
        <w:t>数字は算用数字を用いてください。</w:t>
      </w:r>
    </w:p>
    <w:p w14:paraId="1B7438F1" w14:textId="77777777" w:rsidR="006C628D" w:rsidRPr="00FC7FE9" w:rsidRDefault="00777A0D" w:rsidP="00777A0D">
      <w:pPr>
        <w:ind w:leftChars="118" w:left="283"/>
      </w:pPr>
      <w:r w:rsidRPr="00FC7FE9">
        <w:rPr>
          <w:rFonts w:hint="eastAsia"/>
        </w:rPr>
        <w:t xml:space="preserve">２　</w:t>
      </w:r>
      <w:r w:rsidR="00CD7228" w:rsidRPr="00FC7FE9">
        <w:rPr>
          <w:rFonts w:hint="eastAsia"/>
        </w:rPr>
        <w:t>金額の頭部に￥を記入してください。</w:t>
      </w:r>
    </w:p>
    <w:p w14:paraId="54B931B8" w14:textId="77777777" w:rsidR="006C628D" w:rsidRPr="00FC7FE9" w:rsidRDefault="00777A0D" w:rsidP="00777A0D">
      <w:pPr>
        <w:ind w:leftChars="118" w:left="283"/>
      </w:pPr>
      <w:r w:rsidRPr="00FC7FE9">
        <w:rPr>
          <w:rFonts w:hint="eastAsia"/>
        </w:rPr>
        <w:t xml:space="preserve">３　</w:t>
      </w:r>
      <w:r w:rsidR="00CD7228" w:rsidRPr="00FC7FE9">
        <w:rPr>
          <w:rFonts w:hint="eastAsia"/>
        </w:rPr>
        <w:t>金額の訂正は無効です。</w:t>
      </w:r>
    </w:p>
    <w:p w14:paraId="5FB53436" w14:textId="77777777" w:rsidR="006C628D" w:rsidRPr="00FC7FE9" w:rsidRDefault="00777A0D" w:rsidP="00777A0D">
      <w:pPr>
        <w:ind w:leftChars="118" w:left="283"/>
      </w:pPr>
      <w:r w:rsidRPr="00FC7FE9">
        <w:rPr>
          <w:rFonts w:hint="eastAsia"/>
        </w:rPr>
        <w:t xml:space="preserve">４　</w:t>
      </w:r>
      <w:r w:rsidR="00CD7228" w:rsidRPr="00FC7FE9">
        <w:rPr>
          <w:rFonts w:hint="eastAsia"/>
        </w:rPr>
        <w:t>記名押印がないものは無効です。</w:t>
      </w:r>
    </w:p>
    <w:sectPr w:rsidR="006C628D" w:rsidRPr="00FC7FE9" w:rsidSect="00777A0D">
      <w:headerReference w:type="default" r:id="rId6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7CBD9" w14:textId="77777777" w:rsidR="00996112" w:rsidRDefault="00996112" w:rsidP="00ED421F">
      <w:r>
        <w:separator/>
      </w:r>
    </w:p>
  </w:endnote>
  <w:endnote w:type="continuationSeparator" w:id="0">
    <w:p w14:paraId="17A29A61" w14:textId="77777777" w:rsidR="00996112" w:rsidRDefault="00996112" w:rsidP="00ED4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0E9B0" w14:textId="77777777" w:rsidR="00996112" w:rsidRDefault="00996112" w:rsidP="00ED421F">
      <w:r>
        <w:separator/>
      </w:r>
    </w:p>
  </w:footnote>
  <w:footnote w:type="continuationSeparator" w:id="0">
    <w:p w14:paraId="18423538" w14:textId="77777777" w:rsidR="00996112" w:rsidRDefault="00996112" w:rsidP="00ED4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3186B" w14:textId="77777777" w:rsidR="00ED421F" w:rsidRDefault="00ED421F">
    <w:pPr>
      <w:pStyle w:val="a4"/>
    </w:pPr>
    <w:r>
      <w:rPr>
        <w:rFonts w:hint="eastAsia"/>
      </w:rPr>
      <w:t>（様式第８号）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2A0"/>
    <w:rsid w:val="000A2B44"/>
    <w:rsid w:val="00244E87"/>
    <w:rsid w:val="003D3D98"/>
    <w:rsid w:val="003E17A4"/>
    <w:rsid w:val="00451655"/>
    <w:rsid w:val="00452BEC"/>
    <w:rsid w:val="00546E06"/>
    <w:rsid w:val="005928F4"/>
    <w:rsid w:val="006C628D"/>
    <w:rsid w:val="00777A0D"/>
    <w:rsid w:val="007A04D3"/>
    <w:rsid w:val="00840038"/>
    <w:rsid w:val="009427CB"/>
    <w:rsid w:val="009702A0"/>
    <w:rsid w:val="00977BAA"/>
    <w:rsid w:val="00996112"/>
    <w:rsid w:val="00AD4C74"/>
    <w:rsid w:val="00B33031"/>
    <w:rsid w:val="00B83DB4"/>
    <w:rsid w:val="00C16E38"/>
    <w:rsid w:val="00C24CD4"/>
    <w:rsid w:val="00CD7228"/>
    <w:rsid w:val="00CF329B"/>
    <w:rsid w:val="00D8051D"/>
    <w:rsid w:val="00E50A3D"/>
    <w:rsid w:val="00ED421F"/>
    <w:rsid w:val="00F25261"/>
    <w:rsid w:val="00FC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A5DF8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A0D"/>
    <w:pPr>
      <w:widowControl w:val="0"/>
      <w:jc w:val="both"/>
    </w:pPr>
    <w:rPr>
      <w:rFonts w:ascii="ＭＳ 明朝" w:cs="Century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655"/>
    <w:pPr>
      <w:widowControl w:val="0"/>
      <w:jc w:val="both"/>
    </w:pPr>
    <w:rPr>
      <w:rFonts w:cs="Century"/>
      <w:kern w:val="2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D42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421F"/>
    <w:rPr>
      <w:rFonts w:cs="Century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ED42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421F"/>
    <w:rPr>
      <w:rFonts w:cs="Century"/>
      <w:kern w:val="2"/>
      <w:sz w:val="22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6C628D"/>
    <w:pPr>
      <w:jc w:val="center"/>
    </w:pPr>
  </w:style>
  <w:style w:type="character" w:customStyle="1" w:styleId="a9">
    <w:name w:val="記 (文字)"/>
    <w:basedOn w:val="a0"/>
    <w:link w:val="a8"/>
    <w:uiPriority w:val="99"/>
    <w:rsid w:val="006C628D"/>
    <w:rPr>
      <w:rFonts w:cs="Century"/>
      <w:kern w:val="2"/>
      <w:sz w:val="22"/>
      <w:szCs w:val="22"/>
    </w:rPr>
  </w:style>
  <w:style w:type="paragraph" w:styleId="aa">
    <w:name w:val="Closing"/>
    <w:basedOn w:val="a"/>
    <w:link w:val="ab"/>
    <w:uiPriority w:val="99"/>
    <w:unhideWhenUsed/>
    <w:rsid w:val="006C628D"/>
    <w:pPr>
      <w:jc w:val="right"/>
    </w:pPr>
  </w:style>
  <w:style w:type="character" w:customStyle="1" w:styleId="ab">
    <w:name w:val="結語 (文字)"/>
    <w:basedOn w:val="a0"/>
    <w:link w:val="aa"/>
    <w:uiPriority w:val="99"/>
    <w:rsid w:val="006C628D"/>
    <w:rPr>
      <w:rFonts w:cs="Century"/>
      <w:kern w:val="2"/>
      <w:sz w:val="22"/>
      <w:szCs w:val="22"/>
    </w:rPr>
  </w:style>
  <w:style w:type="table" w:styleId="ac">
    <w:name w:val="Table Grid"/>
    <w:basedOn w:val="a1"/>
    <w:uiPriority w:val="59"/>
    <w:rsid w:val="006C62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2023-09-07T01:49:00Z</dcterms:created>
  <dcterms:modified xsi:type="dcterms:W3CDTF">2023-09-07T01:49:00Z</dcterms:modified>
</cp:coreProperties>
</file>