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9E998" w14:textId="77777777" w:rsidR="00CF329B" w:rsidRPr="00063FBF" w:rsidRDefault="00563C5C" w:rsidP="00CE4B71">
      <w:pPr>
        <w:wordWrap w:val="0"/>
        <w:jc w:val="right"/>
      </w:pPr>
      <w:r w:rsidRPr="00063FBF">
        <w:rPr>
          <w:rFonts w:hint="eastAsia"/>
        </w:rPr>
        <w:t xml:space="preserve">　　年　　月　　日</w:t>
      </w:r>
      <w:r w:rsidR="00CE4B71" w:rsidRPr="00063FBF">
        <w:rPr>
          <w:rFonts w:hint="eastAsia"/>
        </w:rPr>
        <w:t xml:space="preserve">　</w:t>
      </w:r>
    </w:p>
    <w:p w14:paraId="5A4348E7" w14:textId="77777777" w:rsidR="00563C5C" w:rsidRPr="00063FBF" w:rsidRDefault="00563C5C" w:rsidP="00563C5C">
      <w:pPr>
        <w:jc w:val="right"/>
      </w:pPr>
    </w:p>
    <w:p w14:paraId="6250BA34" w14:textId="6B2C1B2A" w:rsidR="00563C5C" w:rsidRPr="00063FBF" w:rsidRDefault="009F1CEF" w:rsidP="00CE4B71">
      <w:pPr>
        <w:ind w:firstLineChars="100" w:firstLine="240"/>
      </w:pPr>
      <w:r w:rsidRPr="00063FBF">
        <w:rPr>
          <w:rFonts w:hint="eastAsia"/>
        </w:rPr>
        <w:t>秩父広域市町村圏組合管理者</w:t>
      </w:r>
      <w:r w:rsidR="00CE4B71" w:rsidRPr="00063FBF">
        <w:rPr>
          <w:rFonts w:hint="eastAsia"/>
        </w:rPr>
        <w:t xml:space="preserve">　様</w:t>
      </w:r>
    </w:p>
    <w:p w14:paraId="4E04597F" w14:textId="77777777" w:rsidR="00563C5C" w:rsidRPr="00063FBF" w:rsidRDefault="00563C5C" w:rsidP="00563C5C"/>
    <w:p w14:paraId="17EA399A" w14:textId="77777777" w:rsidR="00563C5C" w:rsidRPr="00063FBF" w:rsidRDefault="00563C5C" w:rsidP="00563C5C"/>
    <w:p w14:paraId="0FB081F8" w14:textId="77777777" w:rsidR="00563C5C" w:rsidRPr="00063FBF" w:rsidRDefault="00563C5C" w:rsidP="00CC4E0B">
      <w:pPr>
        <w:jc w:val="center"/>
      </w:pPr>
      <w:r w:rsidRPr="00063FBF">
        <w:rPr>
          <w:rFonts w:hint="eastAsia"/>
          <w:sz w:val="28"/>
          <w:szCs w:val="28"/>
        </w:rPr>
        <w:t>質　問　書</w:t>
      </w:r>
    </w:p>
    <w:p w14:paraId="0176C357" w14:textId="77777777" w:rsidR="00CE4B71" w:rsidRPr="00063FBF" w:rsidRDefault="00CE4B71" w:rsidP="00563C5C"/>
    <w:p w14:paraId="44309594" w14:textId="4FF1D96D" w:rsidR="00563C5C" w:rsidRPr="00063FBF" w:rsidRDefault="00563C5C" w:rsidP="00563C5C">
      <w:r w:rsidRPr="00063FBF">
        <w:rPr>
          <w:rFonts w:hint="eastAsia"/>
        </w:rPr>
        <w:t>「</w:t>
      </w:r>
      <w:r w:rsidR="005831E3" w:rsidRPr="00063FBF">
        <w:rPr>
          <w:rFonts w:hint="eastAsia"/>
        </w:rPr>
        <w:t>小鹿野</w:t>
      </w:r>
      <w:r w:rsidR="009F1CEF" w:rsidRPr="00063FBF">
        <w:rPr>
          <w:rFonts w:hint="eastAsia"/>
        </w:rPr>
        <w:t>し尿処理セ</w:t>
      </w:r>
      <w:r w:rsidRPr="00063FBF">
        <w:rPr>
          <w:rFonts w:hint="eastAsia"/>
        </w:rPr>
        <w:t>ンター運転管理業務」に係る公募型プロポーザルについて、下記の事項を質問します。</w:t>
      </w:r>
    </w:p>
    <w:p w14:paraId="16E738B8" w14:textId="77777777" w:rsidR="00563C5C" w:rsidRPr="00063FBF" w:rsidRDefault="00563C5C" w:rsidP="00563C5C"/>
    <w:p w14:paraId="3F77A3A4" w14:textId="77777777" w:rsidR="00563C5C" w:rsidRPr="00063FBF" w:rsidRDefault="0067545E" w:rsidP="00563C5C">
      <w:pPr>
        <w:rPr>
          <w:sz w:val="22"/>
          <w:szCs w:val="22"/>
        </w:rPr>
      </w:pPr>
      <w:r w:rsidRPr="00063FBF">
        <w:rPr>
          <w:rFonts w:hint="eastAsia"/>
          <w:sz w:val="22"/>
          <w:szCs w:val="22"/>
        </w:rPr>
        <w:t xml:space="preserve">※　</w:t>
      </w:r>
      <w:r w:rsidR="00563C5C" w:rsidRPr="00063FBF">
        <w:rPr>
          <w:rFonts w:hint="eastAsia"/>
          <w:sz w:val="22"/>
          <w:szCs w:val="22"/>
        </w:rPr>
        <w:t>質問の項目　（実施</w:t>
      </w:r>
      <w:r w:rsidR="00181F9B" w:rsidRPr="00063FBF">
        <w:rPr>
          <w:rFonts w:hint="eastAsia"/>
          <w:sz w:val="22"/>
          <w:szCs w:val="22"/>
        </w:rPr>
        <w:t>要領</w:t>
      </w:r>
      <w:r w:rsidR="00563C5C" w:rsidRPr="00063FBF">
        <w:rPr>
          <w:rFonts w:hint="eastAsia"/>
          <w:sz w:val="22"/>
          <w:szCs w:val="22"/>
        </w:rPr>
        <w:t>・仕様書・技術提案書に関する質問）</w:t>
      </w:r>
    </w:p>
    <w:p w14:paraId="6BCD9847" w14:textId="77777777" w:rsidR="00563C5C" w:rsidRPr="00063FBF" w:rsidRDefault="00563C5C" w:rsidP="00563C5C">
      <w:pPr>
        <w:pStyle w:val="a9"/>
      </w:pPr>
    </w:p>
    <w:p w14:paraId="4957C37E" w14:textId="77777777" w:rsidR="00563C5C" w:rsidRPr="00063FBF" w:rsidRDefault="00563C5C" w:rsidP="00563C5C">
      <w:pPr>
        <w:pStyle w:val="a9"/>
      </w:pPr>
      <w:r w:rsidRPr="00063FBF">
        <w:rPr>
          <w:rFonts w:hint="eastAsia"/>
        </w:rPr>
        <w:t>記</w:t>
      </w:r>
    </w:p>
    <w:p w14:paraId="46F3A199" w14:textId="77777777" w:rsidR="00CE4B71" w:rsidRPr="00063FBF" w:rsidRDefault="00CE4B71" w:rsidP="00CE4B71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7743"/>
      </w:tblGrid>
      <w:tr w:rsidR="00063FBF" w:rsidRPr="00063FBF" w14:paraId="4A7F6938" w14:textId="77777777" w:rsidTr="0067545E">
        <w:trPr>
          <w:trHeight w:val="454"/>
        </w:trPr>
        <w:tc>
          <w:tcPr>
            <w:tcW w:w="959" w:type="dxa"/>
          </w:tcPr>
          <w:p w14:paraId="0B8B48D8" w14:textId="77777777" w:rsidR="00563C5C" w:rsidRPr="00063FBF" w:rsidRDefault="00563C5C" w:rsidP="00563C5C">
            <w:pPr>
              <w:rPr>
                <w:sz w:val="22"/>
                <w:szCs w:val="22"/>
              </w:rPr>
            </w:pPr>
          </w:p>
        </w:tc>
        <w:tc>
          <w:tcPr>
            <w:tcW w:w="7743" w:type="dxa"/>
            <w:vAlign w:val="center"/>
          </w:tcPr>
          <w:p w14:paraId="79764D46" w14:textId="77777777" w:rsidR="00563C5C" w:rsidRPr="00063FBF" w:rsidRDefault="00563C5C" w:rsidP="0067545E">
            <w:pPr>
              <w:jc w:val="center"/>
              <w:rPr>
                <w:sz w:val="22"/>
                <w:szCs w:val="22"/>
              </w:rPr>
            </w:pPr>
            <w:r w:rsidRPr="00063FBF">
              <w:rPr>
                <w:rFonts w:hint="eastAsia"/>
                <w:sz w:val="22"/>
                <w:szCs w:val="22"/>
              </w:rPr>
              <w:t>質　問　内　容</w:t>
            </w:r>
          </w:p>
        </w:tc>
      </w:tr>
      <w:tr w:rsidR="00063FBF" w:rsidRPr="00063FBF" w14:paraId="70830877" w14:textId="77777777" w:rsidTr="0067545E">
        <w:trPr>
          <w:trHeight w:val="1021"/>
        </w:trPr>
        <w:tc>
          <w:tcPr>
            <w:tcW w:w="959" w:type="dxa"/>
            <w:vAlign w:val="center"/>
          </w:tcPr>
          <w:p w14:paraId="14F46DAD" w14:textId="77777777" w:rsidR="00563C5C" w:rsidRPr="00063FBF" w:rsidRDefault="00563C5C" w:rsidP="0067545E">
            <w:pPr>
              <w:jc w:val="center"/>
              <w:rPr>
                <w:sz w:val="22"/>
                <w:szCs w:val="22"/>
              </w:rPr>
            </w:pPr>
            <w:r w:rsidRPr="00063FBF"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7743" w:type="dxa"/>
          </w:tcPr>
          <w:p w14:paraId="002041A5" w14:textId="77777777" w:rsidR="00563C5C" w:rsidRPr="00063FBF" w:rsidRDefault="00563C5C" w:rsidP="00563C5C">
            <w:pPr>
              <w:rPr>
                <w:sz w:val="22"/>
                <w:szCs w:val="22"/>
              </w:rPr>
            </w:pPr>
          </w:p>
        </w:tc>
      </w:tr>
      <w:tr w:rsidR="00063FBF" w:rsidRPr="00063FBF" w14:paraId="2F78C9AA" w14:textId="77777777" w:rsidTr="0067545E">
        <w:trPr>
          <w:trHeight w:val="1021"/>
        </w:trPr>
        <w:tc>
          <w:tcPr>
            <w:tcW w:w="959" w:type="dxa"/>
            <w:vAlign w:val="center"/>
          </w:tcPr>
          <w:p w14:paraId="6DE8BFE8" w14:textId="77777777" w:rsidR="00563C5C" w:rsidRPr="00063FBF" w:rsidRDefault="00563C5C" w:rsidP="0067545E">
            <w:pPr>
              <w:jc w:val="center"/>
              <w:rPr>
                <w:sz w:val="22"/>
                <w:szCs w:val="22"/>
              </w:rPr>
            </w:pPr>
            <w:r w:rsidRPr="00063FBF"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7743" w:type="dxa"/>
          </w:tcPr>
          <w:p w14:paraId="1517071E" w14:textId="77777777" w:rsidR="00563C5C" w:rsidRPr="00063FBF" w:rsidRDefault="00563C5C" w:rsidP="00563C5C">
            <w:pPr>
              <w:rPr>
                <w:sz w:val="22"/>
                <w:szCs w:val="22"/>
              </w:rPr>
            </w:pPr>
          </w:p>
        </w:tc>
      </w:tr>
      <w:tr w:rsidR="00063FBF" w:rsidRPr="00063FBF" w14:paraId="4A7F4FBB" w14:textId="77777777" w:rsidTr="0067545E">
        <w:trPr>
          <w:trHeight w:val="1021"/>
        </w:trPr>
        <w:tc>
          <w:tcPr>
            <w:tcW w:w="959" w:type="dxa"/>
            <w:vAlign w:val="center"/>
          </w:tcPr>
          <w:p w14:paraId="47DD4856" w14:textId="77777777" w:rsidR="00563C5C" w:rsidRPr="00063FBF" w:rsidRDefault="00563C5C" w:rsidP="0067545E">
            <w:pPr>
              <w:jc w:val="center"/>
              <w:rPr>
                <w:sz w:val="22"/>
                <w:szCs w:val="22"/>
              </w:rPr>
            </w:pPr>
            <w:r w:rsidRPr="00063FBF"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7743" w:type="dxa"/>
          </w:tcPr>
          <w:p w14:paraId="0F2CF352" w14:textId="77777777" w:rsidR="00563C5C" w:rsidRPr="00063FBF" w:rsidRDefault="00563C5C" w:rsidP="00563C5C">
            <w:pPr>
              <w:rPr>
                <w:sz w:val="22"/>
                <w:szCs w:val="22"/>
              </w:rPr>
            </w:pPr>
          </w:p>
        </w:tc>
      </w:tr>
      <w:tr w:rsidR="00063FBF" w:rsidRPr="00063FBF" w14:paraId="24A69FF4" w14:textId="77777777" w:rsidTr="0067545E">
        <w:trPr>
          <w:trHeight w:val="1021"/>
        </w:trPr>
        <w:tc>
          <w:tcPr>
            <w:tcW w:w="959" w:type="dxa"/>
            <w:vAlign w:val="center"/>
          </w:tcPr>
          <w:p w14:paraId="11228297" w14:textId="77777777" w:rsidR="00563C5C" w:rsidRPr="00063FBF" w:rsidRDefault="00563C5C" w:rsidP="0067545E">
            <w:pPr>
              <w:jc w:val="center"/>
              <w:rPr>
                <w:sz w:val="22"/>
                <w:szCs w:val="22"/>
              </w:rPr>
            </w:pPr>
            <w:r w:rsidRPr="00063FBF"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7743" w:type="dxa"/>
          </w:tcPr>
          <w:p w14:paraId="73F8A388" w14:textId="77777777" w:rsidR="00563C5C" w:rsidRPr="00063FBF" w:rsidRDefault="00563C5C" w:rsidP="00563C5C">
            <w:pPr>
              <w:rPr>
                <w:sz w:val="22"/>
                <w:szCs w:val="22"/>
              </w:rPr>
            </w:pPr>
          </w:p>
        </w:tc>
      </w:tr>
      <w:tr w:rsidR="00063FBF" w:rsidRPr="00063FBF" w14:paraId="7EB93468" w14:textId="77777777" w:rsidTr="0067545E">
        <w:trPr>
          <w:trHeight w:val="1021"/>
        </w:trPr>
        <w:tc>
          <w:tcPr>
            <w:tcW w:w="959" w:type="dxa"/>
            <w:vAlign w:val="center"/>
          </w:tcPr>
          <w:p w14:paraId="27531DBF" w14:textId="77777777" w:rsidR="00563C5C" w:rsidRPr="00063FBF" w:rsidRDefault="00563C5C" w:rsidP="0067545E">
            <w:pPr>
              <w:jc w:val="center"/>
              <w:rPr>
                <w:sz w:val="22"/>
                <w:szCs w:val="22"/>
              </w:rPr>
            </w:pPr>
            <w:r w:rsidRPr="00063FBF">
              <w:rPr>
                <w:rFonts w:hint="eastAsia"/>
                <w:sz w:val="22"/>
                <w:szCs w:val="22"/>
              </w:rPr>
              <w:t>５</w:t>
            </w:r>
          </w:p>
        </w:tc>
        <w:tc>
          <w:tcPr>
            <w:tcW w:w="7743" w:type="dxa"/>
          </w:tcPr>
          <w:p w14:paraId="3AA8F484" w14:textId="77777777" w:rsidR="00563C5C" w:rsidRPr="00063FBF" w:rsidRDefault="00563C5C" w:rsidP="00563C5C">
            <w:pPr>
              <w:rPr>
                <w:sz w:val="22"/>
                <w:szCs w:val="22"/>
              </w:rPr>
            </w:pPr>
          </w:p>
        </w:tc>
      </w:tr>
    </w:tbl>
    <w:p w14:paraId="221C6C6C" w14:textId="77777777" w:rsidR="00563C5C" w:rsidRPr="00063FBF" w:rsidRDefault="0067545E" w:rsidP="00563C5C">
      <w:pPr>
        <w:rPr>
          <w:sz w:val="22"/>
          <w:szCs w:val="22"/>
        </w:rPr>
      </w:pPr>
      <w:r w:rsidRPr="00063FBF">
        <w:rPr>
          <w:rFonts w:hint="eastAsia"/>
          <w:sz w:val="22"/>
          <w:szCs w:val="22"/>
        </w:rPr>
        <w:t>※記入欄が不足する場合は、適宜追加</w:t>
      </w:r>
      <w:r w:rsidR="00A81753" w:rsidRPr="00063FBF">
        <w:rPr>
          <w:rFonts w:hint="eastAsia"/>
          <w:sz w:val="22"/>
          <w:szCs w:val="22"/>
        </w:rPr>
        <w:t>すること。</w:t>
      </w:r>
    </w:p>
    <w:p w14:paraId="377841C7" w14:textId="77777777" w:rsidR="00CE4B71" w:rsidRPr="00063FBF" w:rsidRDefault="00CE4B71" w:rsidP="00563C5C">
      <w:pPr>
        <w:rPr>
          <w:sz w:val="22"/>
          <w:szCs w:val="22"/>
        </w:rPr>
      </w:pPr>
    </w:p>
    <w:p w14:paraId="1B804144" w14:textId="77777777" w:rsidR="0067545E" w:rsidRPr="00063FBF" w:rsidRDefault="0067545E" w:rsidP="00563C5C">
      <w:r w:rsidRPr="00063FBF">
        <w:rPr>
          <w:rFonts w:hint="eastAsia"/>
        </w:rPr>
        <w:t>連絡先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2966"/>
        <w:gridCol w:w="1428"/>
        <w:gridCol w:w="2924"/>
      </w:tblGrid>
      <w:tr w:rsidR="00063FBF" w:rsidRPr="00063FBF" w14:paraId="2DFF304E" w14:textId="77777777" w:rsidTr="00181F9B">
        <w:trPr>
          <w:trHeight w:val="454"/>
        </w:trPr>
        <w:tc>
          <w:tcPr>
            <w:tcW w:w="1384" w:type="dxa"/>
            <w:vAlign w:val="center"/>
          </w:tcPr>
          <w:p w14:paraId="22549C9B" w14:textId="77777777" w:rsidR="0067545E" w:rsidRPr="00063FBF" w:rsidRDefault="0067545E" w:rsidP="00181F9B">
            <w:pPr>
              <w:jc w:val="center"/>
              <w:rPr>
                <w:sz w:val="22"/>
                <w:szCs w:val="22"/>
              </w:rPr>
            </w:pPr>
            <w:r w:rsidRPr="00063FBF">
              <w:rPr>
                <w:rFonts w:hint="eastAsia"/>
                <w:sz w:val="22"/>
                <w:szCs w:val="22"/>
              </w:rPr>
              <w:t>担当者氏名</w:t>
            </w:r>
          </w:p>
        </w:tc>
        <w:tc>
          <w:tcPr>
            <w:tcW w:w="2966" w:type="dxa"/>
          </w:tcPr>
          <w:p w14:paraId="2308A40D" w14:textId="77777777" w:rsidR="0067545E" w:rsidRPr="00063FBF" w:rsidRDefault="0067545E" w:rsidP="00181F9B">
            <w:pPr>
              <w:rPr>
                <w:sz w:val="22"/>
                <w:szCs w:val="22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vAlign w:val="center"/>
          </w:tcPr>
          <w:p w14:paraId="1D8A53FA" w14:textId="77777777" w:rsidR="0067545E" w:rsidRPr="00063FBF" w:rsidRDefault="0067545E" w:rsidP="00181F9B">
            <w:pPr>
              <w:jc w:val="center"/>
              <w:rPr>
                <w:sz w:val="22"/>
                <w:szCs w:val="22"/>
              </w:rPr>
            </w:pPr>
            <w:r w:rsidRPr="00063FBF">
              <w:rPr>
                <w:rFonts w:hint="eastAsia"/>
                <w:spacing w:val="13"/>
                <w:w w:val="91"/>
                <w:kern w:val="0"/>
                <w:sz w:val="22"/>
                <w:szCs w:val="22"/>
                <w:fitText w:val="1100" w:id="1477640192"/>
              </w:rPr>
              <w:t>所属・役</w:t>
            </w:r>
            <w:r w:rsidRPr="00063FBF">
              <w:rPr>
                <w:rFonts w:hint="eastAsia"/>
                <w:w w:val="91"/>
                <w:kern w:val="0"/>
                <w:sz w:val="22"/>
                <w:szCs w:val="22"/>
                <w:fitText w:val="1100" w:id="1477640192"/>
              </w:rPr>
              <w:t>職</w:t>
            </w:r>
          </w:p>
        </w:tc>
        <w:tc>
          <w:tcPr>
            <w:tcW w:w="2924" w:type="dxa"/>
            <w:tcBorders>
              <w:bottom w:val="single" w:sz="4" w:space="0" w:color="auto"/>
            </w:tcBorders>
          </w:tcPr>
          <w:p w14:paraId="5EC45BB6" w14:textId="77777777" w:rsidR="0067545E" w:rsidRPr="00063FBF" w:rsidRDefault="0067545E" w:rsidP="00181F9B">
            <w:pPr>
              <w:rPr>
                <w:sz w:val="22"/>
                <w:szCs w:val="22"/>
              </w:rPr>
            </w:pPr>
          </w:p>
        </w:tc>
      </w:tr>
      <w:tr w:rsidR="00063FBF" w:rsidRPr="00063FBF" w14:paraId="0FD2CDE2" w14:textId="77777777" w:rsidTr="000C4AE0">
        <w:trPr>
          <w:trHeight w:val="454"/>
        </w:trPr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31ECFC59" w14:textId="77777777" w:rsidR="0067545E" w:rsidRPr="00063FBF" w:rsidRDefault="0067545E" w:rsidP="000C4AE0">
            <w:pPr>
              <w:jc w:val="center"/>
              <w:rPr>
                <w:sz w:val="22"/>
                <w:szCs w:val="22"/>
              </w:rPr>
            </w:pPr>
            <w:r w:rsidRPr="00063FBF">
              <w:rPr>
                <w:rFonts w:hint="eastAsia"/>
                <w:spacing w:val="330"/>
                <w:kern w:val="0"/>
                <w:sz w:val="22"/>
                <w:szCs w:val="22"/>
                <w:fitText w:val="1100" w:id="1477638912"/>
              </w:rPr>
              <w:t>電</w:t>
            </w:r>
            <w:r w:rsidRPr="00063FBF">
              <w:rPr>
                <w:rFonts w:hint="eastAsia"/>
                <w:kern w:val="0"/>
                <w:sz w:val="22"/>
                <w:szCs w:val="22"/>
                <w:fitText w:val="1100" w:id="1477638912"/>
              </w:rPr>
              <w:t>話</w:t>
            </w:r>
          </w:p>
        </w:tc>
        <w:tc>
          <w:tcPr>
            <w:tcW w:w="2966" w:type="dxa"/>
            <w:tcBorders>
              <w:bottom w:val="nil"/>
            </w:tcBorders>
          </w:tcPr>
          <w:p w14:paraId="6B99BE44" w14:textId="77777777" w:rsidR="0067545E" w:rsidRPr="00063FBF" w:rsidRDefault="0067545E" w:rsidP="00181F9B">
            <w:pPr>
              <w:rPr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425320A" w14:textId="77777777" w:rsidR="0067545E" w:rsidRPr="00063FBF" w:rsidRDefault="0067545E" w:rsidP="00181F9B">
            <w:pPr>
              <w:jc w:val="center"/>
              <w:rPr>
                <w:sz w:val="22"/>
                <w:szCs w:val="22"/>
              </w:rPr>
            </w:pPr>
            <w:r w:rsidRPr="00063FBF">
              <w:rPr>
                <w:rFonts w:hint="eastAsia"/>
                <w:sz w:val="22"/>
                <w:szCs w:val="22"/>
              </w:rPr>
              <w:t>ＦＡＸ</w:t>
            </w:r>
          </w:p>
        </w:tc>
        <w:tc>
          <w:tcPr>
            <w:tcW w:w="2924" w:type="dxa"/>
            <w:tcBorders>
              <w:top w:val="nil"/>
              <w:bottom w:val="nil"/>
              <w:right w:val="single" w:sz="4" w:space="0" w:color="auto"/>
            </w:tcBorders>
          </w:tcPr>
          <w:p w14:paraId="21FD5C83" w14:textId="77777777" w:rsidR="0067545E" w:rsidRPr="00063FBF" w:rsidRDefault="0067545E" w:rsidP="00181F9B">
            <w:pPr>
              <w:rPr>
                <w:sz w:val="22"/>
                <w:szCs w:val="22"/>
              </w:rPr>
            </w:pPr>
          </w:p>
        </w:tc>
      </w:tr>
      <w:tr w:rsidR="0067545E" w:rsidRPr="00063FBF" w14:paraId="6D1CDB9A" w14:textId="77777777" w:rsidTr="000C4AE0">
        <w:trPr>
          <w:trHeight w:val="45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104BC" w14:textId="77777777" w:rsidR="0067545E" w:rsidRPr="00063FBF" w:rsidRDefault="00181468" w:rsidP="000C4AE0">
            <w:pPr>
              <w:jc w:val="center"/>
              <w:rPr>
                <w:sz w:val="22"/>
                <w:szCs w:val="22"/>
              </w:rPr>
            </w:pPr>
            <w:r w:rsidRPr="00063FBF">
              <w:rPr>
                <w:rFonts w:hint="eastAsia"/>
                <w:spacing w:val="31"/>
                <w:kern w:val="0"/>
                <w:fitText w:val="880" w:id="1507613184"/>
              </w:rPr>
              <w:t>E-mai</w:t>
            </w:r>
            <w:r w:rsidRPr="00063FBF">
              <w:rPr>
                <w:rFonts w:hint="eastAsia"/>
                <w:spacing w:val="5"/>
                <w:kern w:val="0"/>
                <w:fitText w:val="880" w:id="1507613184"/>
              </w:rPr>
              <w:t>l</w:t>
            </w:r>
          </w:p>
        </w:tc>
        <w:tc>
          <w:tcPr>
            <w:tcW w:w="731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648F6B86" w14:textId="77777777" w:rsidR="0067545E" w:rsidRPr="00063FBF" w:rsidRDefault="0067545E" w:rsidP="00181F9B">
            <w:pPr>
              <w:rPr>
                <w:sz w:val="22"/>
                <w:szCs w:val="22"/>
              </w:rPr>
            </w:pPr>
          </w:p>
        </w:tc>
      </w:tr>
    </w:tbl>
    <w:p w14:paraId="0721A0AE" w14:textId="77777777" w:rsidR="0067545E" w:rsidRPr="00063FBF" w:rsidRDefault="0067545E" w:rsidP="0065060E"/>
    <w:sectPr w:rsidR="0067545E" w:rsidRPr="00063FBF" w:rsidSect="00CE4B71">
      <w:headerReference w:type="default" r:id="rId7"/>
      <w:pgSz w:w="11906" w:h="16838" w:code="9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6F602" w14:textId="77777777" w:rsidR="00014688" w:rsidRDefault="00014688" w:rsidP="00563C5C">
      <w:pPr>
        <w:spacing w:line="240" w:lineRule="auto"/>
      </w:pPr>
      <w:r>
        <w:separator/>
      </w:r>
    </w:p>
  </w:endnote>
  <w:endnote w:type="continuationSeparator" w:id="0">
    <w:p w14:paraId="432F7F85" w14:textId="77777777" w:rsidR="00014688" w:rsidRDefault="00014688" w:rsidP="00563C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DDEE5" w14:textId="77777777" w:rsidR="00014688" w:rsidRDefault="00014688" w:rsidP="00563C5C">
      <w:pPr>
        <w:spacing w:line="240" w:lineRule="auto"/>
      </w:pPr>
      <w:r>
        <w:separator/>
      </w:r>
    </w:p>
  </w:footnote>
  <w:footnote w:type="continuationSeparator" w:id="0">
    <w:p w14:paraId="7153986E" w14:textId="77777777" w:rsidR="00014688" w:rsidRDefault="00014688" w:rsidP="00563C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FB1CA" w14:textId="77777777" w:rsidR="0065060E" w:rsidRPr="003B5E5F" w:rsidRDefault="0065060E" w:rsidP="0065060E">
    <w:pPr>
      <w:widowControl w:val="0"/>
      <w:tabs>
        <w:tab w:val="center" w:pos="4252"/>
        <w:tab w:val="right" w:pos="8504"/>
      </w:tabs>
      <w:kinsoku w:val="0"/>
      <w:overflowPunct w:val="0"/>
      <w:autoSpaceDE w:val="0"/>
      <w:autoSpaceDN w:val="0"/>
      <w:snapToGrid w:val="0"/>
      <w:spacing w:line="240" w:lineRule="auto"/>
      <w:rPr>
        <w:sz w:val="22"/>
        <w:szCs w:val="22"/>
      </w:rPr>
    </w:pPr>
    <w:r w:rsidRPr="003B5E5F">
      <w:rPr>
        <w:rFonts w:hint="eastAsia"/>
        <w:sz w:val="22"/>
        <w:szCs w:val="22"/>
      </w:rPr>
      <w:t>（</w:t>
    </w:r>
    <w:r w:rsidRPr="003B5E5F">
      <w:rPr>
        <w:rFonts w:hint="eastAsia"/>
        <w:sz w:val="22"/>
        <w:szCs w:val="22"/>
      </w:rPr>
      <w:t>様式第</w:t>
    </w:r>
    <w:r w:rsidR="003E005F">
      <w:rPr>
        <w:rFonts w:hint="eastAsia"/>
        <w:sz w:val="22"/>
        <w:szCs w:val="22"/>
      </w:rPr>
      <w:t>４</w:t>
    </w:r>
    <w:r w:rsidRPr="003B5E5F">
      <w:rPr>
        <w:rFonts w:hint="eastAsia"/>
        <w:sz w:val="22"/>
        <w:szCs w:val="22"/>
      </w:rPr>
      <w:t>号）</w:t>
    </w:r>
  </w:p>
  <w:p w14:paraId="6ED47177" w14:textId="77777777" w:rsidR="0065060E" w:rsidRPr="0065060E" w:rsidRDefault="0065060E" w:rsidP="0065060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955"/>
    <w:rsid w:val="00014688"/>
    <w:rsid w:val="00063FBF"/>
    <w:rsid w:val="000C4AE0"/>
    <w:rsid w:val="00181468"/>
    <w:rsid w:val="00181F9B"/>
    <w:rsid w:val="002E0775"/>
    <w:rsid w:val="003E005F"/>
    <w:rsid w:val="003E17A4"/>
    <w:rsid w:val="00451655"/>
    <w:rsid w:val="00563C5C"/>
    <w:rsid w:val="005831E3"/>
    <w:rsid w:val="005F3172"/>
    <w:rsid w:val="0065060E"/>
    <w:rsid w:val="0067545E"/>
    <w:rsid w:val="006D4794"/>
    <w:rsid w:val="008670A6"/>
    <w:rsid w:val="009427CB"/>
    <w:rsid w:val="009F1CEF"/>
    <w:rsid w:val="00A63845"/>
    <w:rsid w:val="00A81753"/>
    <w:rsid w:val="00B47955"/>
    <w:rsid w:val="00CA70BD"/>
    <w:rsid w:val="00CC4E0B"/>
    <w:rsid w:val="00CE4B71"/>
    <w:rsid w:val="00CF329B"/>
    <w:rsid w:val="00DD7A02"/>
    <w:rsid w:val="00E2694B"/>
    <w:rsid w:val="00F8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EE67C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line="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4B71"/>
    <w:rPr>
      <w:rFonts w:ascii="ＭＳ 明朝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5060E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1655"/>
    <w:pPr>
      <w:widowControl w:val="0"/>
      <w:kinsoku w:val="0"/>
      <w:overflowPunct w:val="0"/>
      <w:autoSpaceDE w:val="0"/>
      <w:autoSpaceDN w:val="0"/>
    </w:pPr>
    <w:rPr>
      <w:rFonts w:ascii="ＭＳ 明朝"/>
      <w:kern w:val="2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63C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3C5C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563C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3C5C"/>
    <w:rPr>
      <w:rFonts w:ascii="ＭＳ 明朝"/>
      <w:kern w:val="2"/>
      <w:sz w:val="24"/>
      <w:szCs w:val="24"/>
    </w:rPr>
  </w:style>
  <w:style w:type="table" w:styleId="a8">
    <w:name w:val="Table Grid"/>
    <w:basedOn w:val="a1"/>
    <w:uiPriority w:val="59"/>
    <w:rsid w:val="00563C5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563C5C"/>
    <w:pPr>
      <w:jc w:val="center"/>
    </w:pPr>
  </w:style>
  <w:style w:type="character" w:customStyle="1" w:styleId="aa">
    <w:name w:val="記 (文字)"/>
    <w:basedOn w:val="a0"/>
    <w:link w:val="a9"/>
    <w:uiPriority w:val="99"/>
    <w:rsid w:val="00563C5C"/>
    <w:rPr>
      <w:rFonts w:ascii="ＭＳ 明朝"/>
      <w:kern w:val="2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63C5C"/>
    <w:pPr>
      <w:jc w:val="right"/>
    </w:pPr>
  </w:style>
  <w:style w:type="character" w:customStyle="1" w:styleId="ac">
    <w:name w:val="結語 (文字)"/>
    <w:basedOn w:val="a0"/>
    <w:link w:val="ab"/>
    <w:uiPriority w:val="99"/>
    <w:rsid w:val="00563C5C"/>
    <w:rPr>
      <w:rFonts w:ascii="ＭＳ 明朝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5060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5060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65060E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0">
    <w:name w:val="表題 (文字)"/>
    <w:basedOn w:val="a0"/>
    <w:link w:val="af"/>
    <w:uiPriority w:val="10"/>
    <w:rsid w:val="0065060E"/>
    <w:rPr>
      <w:rFonts w:asciiTheme="majorHAnsi" w:eastAsia="ＭＳ ゴシック" w:hAnsiTheme="majorHAnsi" w:cstheme="majorBidi"/>
      <w:kern w:val="2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65060E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7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29929-E874-4CD7-B088-523ADC584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2023-09-07T01:46:00Z</dcterms:created>
  <dcterms:modified xsi:type="dcterms:W3CDTF">2023-09-07T01:46:00Z</dcterms:modified>
</cp:coreProperties>
</file>