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FF584" w14:textId="77777777" w:rsidR="00CF329B" w:rsidRPr="00281713" w:rsidRDefault="00833300" w:rsidP="00F47D05">
      <w:pPr>
        <w:wordWrap w:val="0"/>
        <w:jc w:val="right"/>
      </w:pPr>
      <w:r w:rsidRPr="00281713">
        <w:rPr>
          <w:rFonts w:hint="eastAsia"/>
        </w:rPr>
        <w:t xml:space="preserve">　　年　　月　　日</w:t>
      </w:r>
      <w:r w:rsidR="00F47D05" w:rsidRPr="00281713">
        <w:rPr>
          <w:rFonts w:hint="eastAsia"/>
        </w:rPr>
        <w:t xml:space="preserve">　</w:t>
      </w:r>
    </w:p>
    <w:p w14:paraId="590A9A79" w14:textId="48F99858" w:rsidR="00833300" w:rsidRPr="00281713" w:rsidRDefault="00833300" w:rsidP="00833300">
      <w:pPr>
        <w:jc w:val="center"/>
        <w:rPr>
          <w:sz w:val="28"/>
          <w:szCs w:val="28"/>
        </w:rPr>
      </w:pPr>
      <w:r w:rsidRPr="00281713">
        <w:rPr>
          <w:rFonts w:hint="eastAsia"/>
          <w:sz w:val="28"/>
          <w:szCs w:val="28"/>
        </w:rPr>
        <w:t>現場説明会申込書</w:t>
      </w:r>
    </w:p>
    <w:p w14:paraId="06D505C7" w14:textId="77777777" w:rsidR="00833300" w:rsidRPr="00281713" w:rsidRDefault="00833300" w:rsidP="00833300">
      <w:r w:rsidRPr="00281713">
        <w:rPr>
          <w:rFonts w:hint="eastAsia"/>
        </w:rPr>
        <w:t xml:space="preserve">　</w:t>
      </w:r>
    </w:p>
    <w:p w14:paraId="354B5366" w14:textId="77777777" w:rsidR="00F47D05" w:rsidRPr="00281713" w:rsidRDefault="00F47D05" w:rsidP="00833300"/>
    <w:p w14:paraId="25CB3B0F" w14:textId="4910886F" w:rsidR="00833300" w:rsidRPr="00281713" w:rsidRDefault="008B573F" w:rsidP="00F47D05">
      <w:pPr>
        <w:ind w:firstLineChars="100" w:firstLine="240"/>
      </w:pPr>
      <w:r w:rsidRPr="00281713">
        <w:rPr>
          <w:rFonts w:hint="eastAsia"/>
        </w:rPr>
        <w:t>秩父広域市町村圏組合管理者</w:t>
      </w:r>
      <w:r w:rsidR="00F47D05" w:rsidRPr="00281713">
        <w:rPr>
          <w:rFonts w:hint="eastAsia"/>
        </w:rPr>
        <w:t xml:space="preserve">　様</w:t>
      </w:r>
    </w:p>
    <w:p w14:paraId="00A58179" w14:textId="77777777" w:rsidR="00E36AFD" w:rsidRPr="00281713" w:rsidRDefault="00E36AFD" w:rsidP="00833300"/>
    <w:p w14:paraId="6864BC52" w14:textId="77777777" w:rsidR="00F47D05" w:rsidRPr="00281713" w:rsidRDefault="00F47D05" w:rsidP="00833300"/>
    <w:p w14:paraId="7B998CEC" w14:textId="68392E78" w:rsidR="00816DD0" w:rsidRPr="00281713" w:rsidRDefault="00816DD0" w:rsidP="00833300">
      <w:r w:rsidRPr="00281713">
        <w:rPr>
          <w:rFonts w:hint="eastAsia"/>
        </w:rPr>
        <w:t>「</w:t>
      </w:r>
      <w:r w:rsidR="00F47D05" w:rsidRPr="00281713">
        <w:rPr>
          <w:rFonts w:hint="eastAsia"/>
        </w:rPr>
        <w:t>小鹿野</w:t>
      </w:r>
      <w:r w:rsidR="008B573F" w:rsidRPr="00281713">
        <w:rPr>
          <w:rFonts w:hint="eastAsia"/>
        </w:rPr>
        <w:t>し尿処理センター</w:t>
      </w:r>
      <w:r w:rsidRPr="00281713">
        <w:rPr>
          <w:rFonts w:hint="eastAsia"/>
        </w:rPr>
        <w:t>運転管理業務</w:t>
      </w:r>
      <w:r w:rsidR="00E36AFD" w:rsidRPr="00281713">
        <w:rPr>
          <w:rFonts w:hint="eastAsia"/>
        </w:rPr>
        <w:t>」</w:t>
      </w:r>
      <w:r w:rsidRPr="00281713">
        <w:rPr>
          <w:rFonts w:hint="eastAsia"/>
        </w:rPr>
        <w:t>に関する</w:t>
      </w:r>
      <w:r w:rsidR="00ED2A5F" w:rsidRPr="00281713">
        <w:rPr>
          <w:rFonts w:hint="eastAsia"/>
        </w:rPr>
        <w:t>現場</w:t>
      </w:r>
      <w:r w:rsidRPr="00281713">
        <w:rPr>
          <w:rFonts w:hint="eastAsia"/>
        </w:rPr>
        <w:t>説明会について、以下のとおり申込みます。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996"/>
        <w:gridCol w:w="421"/>
        <w:gridCol w:w="2131"/>
        <w:gridCol w:w="992"/>
        <w:gridCol w:w="2640"/>
      </w:tblGrid>
      <w:tr w:rsidR="00281713" w:rsidRPr="00281713" w14:paraId="1EBEBA0B" w14:textId="77777777" w:rsidTr="0072205D">
        <w:trPr>
          <w:trHeight w:val="454"/>
        </w:trPr>
        <w:tc>
          <w:tcPr>
            <w:tcW w:w="1526" w:type="dxa"/>
            <w:vAlign w:val="center"/>
          </w:tcPr>
          <w:p w14:paraId="4CC03E0F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176" w:type="dxa"/>
            <w:gridSpan w:val="5"/>
          </w:tcPr>
          <w:p w14:paraId="061996E6" w14:textId="77777777" w:rsidR="00816DD0" w:rsidRPr="00281713" w:rsidRDefault="00816DD0" w:rsidP="00833300">
            <w:pPr>
              <w:rPr>
                <w:sz w:val="22"/>
                <w:szCs w:val="22"/>
              </w:rPr>
            </w:pPr>
          </w:p>
        </w:tc>
      </w:tr>
      <w:tr w:rsidR="00281713" w:rsidRPr="00281713" w14:paraId="0237E6CA" w14:textId="77777777" w:rsidTr="0072205D">
        <w:trPr>
          <w:trHeight w:val="454"/>
        </w:trPr>
        <w:tc>
          <w:tcPr>
            <w:tcW w:w="1526" w:type="dxa"/>
            <w:vAlign w:val="center"/>
          </w:tcPr>
          <w:p w14:paraId="15F3EC39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176" w:type="dxa"/>
            <w:gridSpan w:val="5"/>
          </w:tcPr>
          <w:p w14:paraId="49BA1156" w14:textId="77777777" w:rsidR="00816DD0" w:rsidRPr="00281713" w:rsidRDefault="00816DD0" w:rsidP="00833300">
            <w:pPr>
              <w:rPr>
                <w:sz w:val="22"/>
                <w:szCs w:val="22"/>
              </w:rPr>
            </w:pPr>
          </w:p>
        </w:tc>
      </w:tr>
      <w:tr w:rsidR="00281713" w:rsidRPr="00281713" w14:paraId="141650FB" w14:textId="77777777" w:rsidTr="0072205D">
        <w:trPr>
          <w:trHeight w:val="397"/>
        </w:trPr>
        <w:tc>
          <w:tcPr>
            <w:tcW w:w="1526" w:type="dxa"/>
            <w:vMerge w:val="restart"/>
            <w:vAlign w:val="center"/>
          </w:tcPr>
          <w:p w14:paraId="359D7EFE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1417" w:type="dxa"/>
            <w:gridSpan w:val="2"/>
            <w:vAlign w:val="center"/>
          </w:tcPr>
          <w:p w14:paraId="761DA52C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氏</w:t>
            </w:r>
            <w:r w:rsidR="00F47D05" w:rsidRPr="00281713">
              <w:rPr>
                <w:rFonts w:hint="eastAsia"/>
                <w:sz w:val="22"/>
                <w:szCs w:val="22"/>
              </w:rPr>
              <w:t xml:space="preserve">　</w:t>
            </w:r>
            <w:r w:rsidRPr="00281713">
              <w:rPr>
                <w:rFonts w:hint="eastAsia"/>
                <w:sz w:val="22"/>
                <w:szCs w:val="22"/>
              </w:rPr>
              <w:t xml:space="preserve">　　名</w:t>
            </w:r>
          </w:p>
        </w:tc>
        <w:tc>
          <w:tcPr>
            <w:tcW w:w="5759" w:type="dxa"/>
            <w:gridSpan w:val="3"/>
          </w:tcPr>
          <w:p w14:paraId="6A568417" w14:textId="77777777" w:rsidR="00816DD0" w:rsidRPr="00281713" w:rsidRDefault="00816DD0" w:rsidP="00833300">
            <w:pPr>
              <w:rPr>
                <w:sz w:val="22"/>
                <w:szCs w:val="22"/>
              </w:rPr>
            </w:pPr>
          </w:p>
        </w:tc>
      </w:tr>
      <w:tr w:rsidR="00281713" w:rsidRPr="00281713" w14:paraId="164F482D" w14:textId="77777777" w:rsidTr="0072205D">
        <w:trPr>
          <w:trHeight w:val="397"/>
        </w:trPr>
        <w:tc>
          <w:tcPr>
            <w:tcW w:w="1526" w:type="dxa"/>
            <w:vMerge/>
            <w:vAlign w:val="center"/>
          </w:tcPr>
          <w:p w14:paraId="372D72DE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59C85A3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所属・役職</w:t>
            </w:r>
          </w:p>
        </w:tc>
        <w:tc>
          <w:tcPr>
            <w:tcW w:w="5759" w:type="dxa"/>
            <w:gridSpan w:val="3"/>
          </w:tcPr>
          <w:p w14:paraId="40BFB9FF" w14:textId="77777777" w:rsidR="00816DD0" w:rsidRPr="00281713" w:rsidRDefault="00816DD0" w:rsidP="00833300">
            <w:pPr>
              <w:rPr>
                <w:sz w:val="22"/>
                <w:szCs w:val="22"/>
              </w:rPr>
            </w:pPr>
          </w:p>
        </w:tc>
      </w:tr>
      <w:tr w:rsidR="00281713" w:rsidRPr="00281713" w14:paraId="06E14675" w14:textId="77777777" w:rsidTr="0072205D">
        <w:trPr>
          <w:trHeight w:val="397"/>
        </w:trPr>
        <w:tc>
          <w:tcPr>
            <w:tcW w:w="1526" w:type="dxa"/>
            <w:vMerge/>
            <w:vAlign w:val="center"/>
          </w:tcPr>
          <w:p w14:paraId="7A90A655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A4A0FBB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  <w:r w:rsidRPr="00B848A0">
              <w:rPr>
                <w:rFonts w:hint="eastAsia"/>
                <w:spacing w:val="36"/>
                <w:kern w:val="0"/>
                <w:sz w:val="22"/>
                <w:szCs w:val="22"/>
                <w:fitText w:val="1100" w:id="1477670400"/>
              </w:rPr>
              <w:t>電話番</w:t>
            </w:r>
            <w:r w:rsidRPr="00B848A0">
              <w:rPr>
                <w:rFonts w:hint="eastAsia"/>
                <w:spacing w:val="2"/>
                <w:kern w:val="0"/>
                <w:sz w:val="22"/>
                <w:szCs w:val="22"/>
                <w:fitText w:val="1100" w:id="1477670400"/>
              </w:rPr>
              <w:t>号</w:t>
            </w:r>
          </w:p>
        </w:tc>
        <w:tc>
          <w:tcPr>
            <w:tcW w:w="5759" w:type="dxa"/>
            <w:gridSpan w:val="3"/>
          </w:tcPr>
          <w:p w14:paraId="264A2E5C" w14:textId="77777777" w:rsidR="00816DD0" w:rsidRPr="00281713" w:rsidRDefault="00816DD0" w:rsidP="00833300">
            <w:pPr>
              <w:rPr>
                <w:sz w:val="22"/>
                <w:szCs w:val="22"/>
              </w:rPr>
            </w:pPr>
          </w:p>
        </w:tc>
      </w:tr>
      <w:tr w:rsidR="00281713" w:rsidRPr="00281713" w14:paraId="7B64F9C7" w14:textId="77777777" w:rsidTr="0072205D">
        <w:trPr>
          <w:trHeight w:val="397"/>
        </w:trPr>
        <w:tc>
          <w:tcPr>
            <w:tcW w:w="1526" w:type="dxa"/>
            <w:vMerge/>
            <w:vAlign w:val="center"/>
          </w:tcPr>
          <w:p w14:paraId="0B58B17A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9D46EC" w14:textId="77777777" w:rsidR="00816DD0" w:rsidRPr="00281713" w:rsidRDefault="00816DD0" w:rsidP="00816DD0">
            <w:pPr>
              <w:jc w:val="center"/>
              <w:rPr>
                <w:sz w:val="22"/>
                <w:szCs w:val="22"/>
              </w:rPr>
            </w:pPr>
            <w:r w:rsidRPr="00B848A0">
              <w:rPr>
                <w:rFonts w:hint="eastAsia"/>
                <w:spacing w:val="36"/>
                <w:kern w:val="0"/>
                <w:sz w:val="22"/>
                <w:szCs w:val="22"/>
                <w:fitText w:val="1100" w:id="1477670656"/>
              </w:rPr>
              <w:t>Ｅメー</w:t>
            </w:r>
            <w:r w:rsidRPr="00B848A0">
              <w:rPr>
                <w:rFonts w:hint="eastAsia"/>
                <w:spacing w:val="2"/>
                <w:kern w:val="0"/>
                <w:sz w:val="22"/>
                <w:szCs w:val="22"/>
                <w:fitText w:val="1100" w:id="1477670656"/>
              </w:rPr>
              <w:t>ル</w:t>
            </w:r>
          </w:p>
        </w:tc>
        <w:tc>
          <w:tcPr>
            <w:tcW w:w="5759" w:type="dxa"/>
            <w:gridSpan w:val="3"/>
          </w:tcPr>
          <w:p w14:paraId="00B6AF05" w14:textId="77777777" w:rsidR="00816DD0" w:rsidRPr="00281713" w:rsidRDefault="00816DD0" w:rsidP="00833300">
            <w:pPr>
              <w:rPr>
                <w:sz w:val="22"/>
                <w:szCs w:val="22"/>
              </w:rPr>
            </w:pPr>
          </w:p>
        </w:tc>
      </w:tr>
      <w:tr w:rsidR="00281713" w:rsidRPr="00281713" w14:paraId="12E9F240" w14:textId="77777777" w:rsidTr="0072205D">
        <w:trPr>
          <w:trHeight w:val="397"/>
        </w:trPr>
        <w:tc>
          <w:tcPr>
            <w:tcW w:w="15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F3284" w14:textId="77777777" w:rsidR="0072205D" w:rsidRPr="00281713" w:rsidRDefault="0072205D" w:rsidP="0072205D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参加者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1D4A3" w14:textId="77777777" w:rsidR="0072205D" w:rsidRPr="00281713" w:rsidRDefault="0072205D" w:rsidP="00FE6BD3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14:paraId="3AD72D3C" w14:textId="77777777" w:rsidR="0072205D" w:rsidRPr="00281713" w:rsidRDefault="0072205D" w:rsidP="007347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14:paraId="6BEF1D3A" w14:textId="77777777" w:rsidR="0072205D" w:rsidRPr="00281713" w:rsidRDefault="0072205D" w:rsidP="00FE6BD3">
            <w:pPr>
              <w:ind w:left="46"/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所属</w:t>
            </w:r>
          </w:p>
        </w:tc>
        <w:tc>
          <w:tcPr>
            <w:tcW w:w="2640" w:type="dxa"/>
            <w:tcBorders>
              <w:left w:val="single" w:sz="4" w:space="0" w:color="auto"/>
            </w:tcBorders>
          </w:tcPr>
          <w:p w14:paraId="4F413062" w14:textId="77777777" w:rsidR="0072205D" w:rsidRPr="00281713" w:rsidRDefault="0072205D" w:rsidP="00734705">
            <w:pPr>
              <w:rPr>
                <w:sz w:val="22"/>
                <w:szCs w:val="22"/>
              </w:rPr>
            </w:pPr>
          </w:p>
        </w:tc>
      </w:tr>
      <w:tr w:rsidR="00281713" w:rsidRPr="00281713" w14:paraId="1B452575" w14:textId="77777777" w:rsidTr="0072205D">
        <w:trPr>
          <w:trHeight w:val="397"/>
        </w:trPr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F4224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91E17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14:paraId="27244F58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704A787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auto"/>
            </w:tcBorders>
          </w:tcPr>
          <w:p w14:paraId="489BC799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</w:tr>
      <w:tr w:rsidR="00281713" w:rsidRPr="00281713" w14:paraId="38AEB453" w14:textId="77777777" w:rsidTr="0072205D">
        <w:trPr>
          <w:trHeight w:hRule="exact" w:val="397"/>
        </w:trPr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AAA0F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ACFE7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14:paraId="59A68B36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65377C98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auto"/>
            </w:tcBorders>
          </w:tcPr>
          <w:p w14:paraId="1CB3CC3B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</w:tr>
      <w:tr w:rsidR="00281713" w:rsidRPr="00281713" w14:paraId="7D546AAF" w14:textId="77777777" w:rsidTr="0072205D">
        <w:trPr>
          <w:trHeight w:val="397"/>
        </w:trPr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8932B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2A93E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14:paraId="30639A73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7828E90B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auto"/>
            </w:tcBorders>
          </w:tcPr>
          <w:p w14:paraId="54813ED6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</w:tr>
      <w:tr w:rsidR="0072205D" w:rsidRPr="00281713" w14:paraId="1590D054" w14:textId="77777777" w:rsidTr="0072205D">
        <w:trPr>
          <w:trHeight w:val="394"/>
        </w:trPr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DBEB3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9AE13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14:paraId="2BF7C899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5BD76A2D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auto"/>
              <w:right w:val="single" w:sz="4" w:space="0" w:color="auto"/>
            </w:tcBorders>
          </w:tcPr>
          <w:p w14:paraId="72111CF5" w14:textId="77777777" w:rsidR="0072205D" w:rsidRPr="00281713" w:rsidRDefault="0072205D" w:rsidP="00833300">
            <w:pPr>
              <w:rPr>
                <w:sz w:val="22"/>
                <w:szCs w:val="22"/>
              </w:rPr>
            </w:pPr>
          </w:p>
        </w:tc>
      </w:tr>
    </w:tbl>
    <w:p w14:paraId="6F94DA97" w14:textId="77777777" w:rsidR="00FE6BD3" w:rsidRPr="00281713" w:rsidRDefault="00FE6BD3" w:rsidP="00833300">
      <w:pPr>
        <w:rPr>
          <w:sz w:val="22"/>
          <w:szCs w:val="22"/>
        </w:rPr>
      </w:pPr>
    </w:p>
    <w:p w14:paraId="3C92B5E9" w14:textId="77777777" w:rsidR="00E36AFD" w:rsidRPr="00281713" w:rsidRDefault="00FE6BD3" w:rsidP="00833300">
      <w:pPr>
        <w:rPr>
          <w:sz w:val="22"/>
          <w:szCs w:val="22"/>
        </w:rPr>
      </w:pPr>
      <w:r w:rsidRPr="00281713">
        <w:rPr>
          <w:rFonts w:hint="eastAsia"/>
          <w:sz w:val="22"/>
          <w:szCs w:val="22"/>
        </w:rPr>
        <w:t>【参加希望日時】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2835"/>
        <w:gridCol w:w="3543"/>
      </w:tblGrid>
      <w:tr w:rsidR="00281713" w:rsidRPr="00281713" w14:paraId="6CAF04E2" w14:textId="77777777" w:rsidTr="00E156DB">
        <w:trPr>
          <w:trHeight w:val="454"/>
        </w:trPr>
        <w:tc>
          <w:tcPr>
            <w:tcW w:w="1668" w:type="dxa"/>
            <w:vAlign w:val="center"/>
          </w:tcPr>
          <w:p w14:paraId="63598A94" w14:textId="77777777" w:rsidR="00E156DB" w:rsidRPr="00281713" w:rsidRDefault="00E156DB" w:rsidP="00C22A3D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第１希望日</w:t>
            </w:r>
          </w:p>
        </w:tc>
        <w:tc>
          <w:tcPr>
            <w:tcW w:w="2835" w:type="dxa"/>
            <w:vAlign w:val="center"/>
          </w:tcPr>
          <w:p w14:paraId="7D262EEC" w14:textId="77777777" w:rsidR="00E156DB" w:rsidRPr="00281713" w:rsidRDefault="00E156DB" w:rsidP="00F47D05">
            <w:pPr>
              <w:ind w:firstLineChars="200" w:firstLine="440"/>
              <w:jc w:val="both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CE307CC" w14:textId="77777777" w:rsidR="00E156DB" w:rsidRPr="00281713" w:rsidRDefault="00E156DB" w:rsidP="00C700BE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 xml:space="preserve">　</w:t>
            </w:r>
            <w:r w:rsidR="00C700BE" w:rsidRPr="00281713">
              <w:rPr>
                <w:rFonts w:hint="eastAsia"/>
                <w:sz w:val="22"/>
                <w:szCs w:val="22"/>
              </w:rPr>
              <w:t xml:space="preserve">　</w:t>
            </w:r>
            <w:r w:rsidRPr="00281713">
              <w:rPr>
                <w:rFonts w:hint="eastAsia"/>
                <w:sz w:val="22"/>
                <w:szCs w:val="22"/>
              </w:rPr>
              <w:t>時　　分　～　　時　　分</w:t>
            </w:r>
          </w:p>
        </w:tc>
      </w:tr>
      <w:tr w:rsidR="00281713" w:rsidRPr="00281713" w14:paraId="31442ADE" w14:textId="77777777" w:rsidTr="00E156DB">
        <w:trPr>
          <w:trHeight w:val="454"/>
        </w:trPr>
        <w:tc>
          <w:tcPr>
            <w:tcW w:w="1668" w:type="dxa"/>
            <w:vAlign w:val="center"/>
          </w:tcPr>
          <w:p w14:paraId="115B41E6" w14:textId="77777777" w:rsidR="00E156DB" w:rsidRPr="00281713" w:rsidRDefault="00E156DB" w:rsidP="00C22A3D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第２希望日</w:t>
            </w:r>
          </w:p>
        </w:tc>
        <w:tc>
          <w:tcPr>
            <w:tcW w:w="2835" w:type="dxa"/>
            <w:vAlign w:val="center"/>
          </w:tcPr>
          <w:p w14:paraId="74FBC854" w14:textId="77777777" w:rsidR="00E156DB" w:rsidRPr="00281713" w:rsidRDefault="00E156DB" w:rsidP="00F47D05">
            <w:pPr>
              <w:ind w:firstLineChars="200" w:firstLine="440"/>
              <w:jc w:val="both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A412C0F" w14:textId="77777777" w:rsidR="00E156DB" w:rsidRPr="00281713" w:rsidRDefault="00E156DB" w:rsidP="00C700BE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 xml:space="preserve">　</w:t>
            </w:r>
            <w:r w:rsidR="00C700BE" w:rsidRPr="00281713">
              <w:rPr>
                <w:rFonts w:hint="eastAsia"/>
                <w:sz w:val="22"/>
                <w:szCs w:val="22"/>
              </w:rPr>
              <w:t xml:space="preserve">　</w:t>
            </w:r>
            <w:r w:rsidRPr="00281713">
              <w:rPr>
                <w:rFonts w:hint="eastAsia"/>
                <w:sz w:val="22"/>
                <w:szCs w:val="22"/>
              </w:rPr>
              <w:t>時　　分　～　　時　　分</w:t>
            </w:r>
          </w:p>
        </w:tc>
      </w:tr>
      <w:tr w:rsidR="00E156DB" w:rsidRPr="00281713" w14:paraId="73F91095" w14:textId="77777777" w:rsidTr="00E156DB">
        <w:trPr>
          <w:trHeight w:val="454"/>
        </w:trPr>
        <w:tc>
          <w:tcPr>
            <w:tcW w:w="1668" w:type="dxa"/>
            <w:vAlign w:val="center"/>
          </w:tcPr>
          <w:p w14:paraId="1F2D6463" w14:textId="77777777" w:rsidR="00E156DB" w:rsidRPr="00281713" w:rsidRDefault="00E156DB" w:rsidP="00C22A3D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>第３希望日</w:t>
            </w:r>
          </w:p>
        </w:tc>
        <w:tc>
          <w:tcPr>
            <w:tcW w:w="2835" w:type="dxa"/>
            <w:vAlign w:val="center"/>
          </w:tcPr>
          <w:p w14:paraId="2B70E65C" w14:textId="77777777" w:rsidR="00E156DB" w:rsidRPr="00281713" w:rsidRDefault="00E156DB" w:rsidP="00F47D05">
            <w:pPr>
              <w:ind w:firstLineChars="200" w:firstLine="440"/>
              <w:jc w:val="both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5421A56" w14:textId="77777777" w:rsidR="00E156DB" w:rsidRPr="00281713" w:rsidRDefault="00E156DB" w:rsidP="00C700BE">
            <w:pPr>
              <w:jc w:val="center"/>
              <w:rPr>
                <w:sz w:val="22"/>
                <w:szCs w:val="22"/>
              </w:rPr>
            </w:pPr>
            <w:r w:rsidRPr="00281713">
              <w:rPr>
                <w:rFonts w:hint="eastAsia"/>
                <w:sz w:val="22"/>
                <w:szCs w:val="22"/>
              </w:rPr>
              <w:t xml:space="preserve">　</w:t>
            </w:r>
            <w:r w:rsidR="00C700BE" w:rsidRPr="00281713">
              <w:rPr>
                <w:rFonts w:hint="eastAsia"/>
                <w:sz w:val="22"/>
                <w:szCs w:val="22"/>
              </w:rPr>
              <w:t xml:space="preserve">　</w:t>
            </w:r>
            <w:r w:rsidRPr="00281713">
              <w:rPr>
                <w:rFonts w:hint="eastAsia"/>
                <w:sz w:val="22"/>
                <w:szCs w:val="22"/>
              </w:rPr>
              <w:t>時　　分　～　　時　　分</w:t>
            </w:r>
          </w:p>
        </w:tc>
      </w:tr>
    </w:tbl>
    <w:p w14:paraId="34FE1EF0" w14:textId="77777777" w:rsidR="0072205D" w:rsidRPr="00281713" w:rsidRDefault="0072205D" w:rsidP="00833300">
      <w:pPr>
        <w:rPr>
          <w:sz w:val="22"/>
          <w:szCs w:val="22"/>
        </w:rPr>
      </w:pPr>
    </w:p>
    <w:p w14:paraId="13F5ABF1" w14:textId="2BC64EFC" w:rsidR="00FE6BD3" w:rsidRPr="001B7987" w:rsidRDefault="00C22A3D" w:rsidP="00D13128">
      <w:pPr>
        <w:ind w:left="440" w:hangingChars="200" w:hanging="440"/>
        <w:rPr>
          <w:sz w:val="22"/>
          <w:szCs w:val="22"/>
        </w:rPr>
      </w:pPr>
      <w:r w:rsidRPr="001B7987">
        <w:rPr>
          <w:rFonts w:hint="eastAsia"/>
          <w:sz w:val="22"/>
          <w:szCs w:val="22"/>
        </w:rPr>
        <w:t>注１）</w:t>
      </w:r>
      <w:r w:rsidR="00666799" w:rsidRPr="001B7987">
        <w:rPr>
          <w:rFonts w:hint="eastAsia"/>
          <w:sz w:val="22"/>
          <w:szCs w:val="22"/>
        </w:rPr>
        <w:t>各日の時間は</w:t>
      </w:r>
      <w:r w:rsidRPr="001B7987">
        <w:rPr>
          <w:rFonts w:hint="eastAsia"/>
          <w:sz w:val="22"/>
          <w:szCs w:val="22"/>
        </w:rPr>
        <w:t>午前</w:t>
      </w:r>
      <w:r w:rsidR="00666799" w:rsidRPr="001B7987">
        <w:rPr>
          <w:rFonts w:hint="eastAsia"/>
          <w:sz w:val="22"/>
          <w:szCs w:val="22"/>
        </w:rPr>
        <w:t>９</w:t>
      </w:r>
      <w:r w:rsidRPr="001B7987">
        <w:rPr>
          <w:rFonts w:hint="eastAsia"/>
          <w:sz w:val="22"/>
          <w:szCs w:val="22"/>
        </w:rPr>
        <w:t>時</w:t>
      </w:r>
      <w:r w:rsidR="00666799" w:rsidRPr="001B7987">
        <w:rPr>
          <w:rFonts w:hint="eastAsia"/>
          <w:sz w:val="22"/>
          <w:szCs w:val="22"/>
        </w:rPr>
        <w:t>～正午、午後１時～</w:t>
      </w:r>
      <w:r w:rsidRPr="001B7987">
        <w:rPr>
          <w:rFonts w:hint="eastAsia"/>
          <w:sz w:val="22"/>
          <w:szCs w:val="22"/>
        </w:rPr>
        <w:t>午後４時</w:t>
      </w:r>
      <w:r w:rsidR="00666799" w:rsidRPr="001B7987">
        <w:rPr>
          <w:rFonts w:hint="eastAsia"/>
          <w:sz w:val="22"/>
          <w:szCs w:val="22"/>
        </w:rPr>
        <w:t>の３時間</w:t>
      </w:r>
      <w:r w:rsidR="001F6CBE" w:rsidRPr="001B7987">
        <w:rPr>
          <w:rFonts w:hint="eastAsia"/>
          <w:sz w:val="22"/>
          <w:szCs w:val="22"/>
        </w:rPr>
        <w:t>まで</w:t>
      </w:r>
      <w:r w:rsidRPr="001B7987">
        <w:rPr>
          <w:rFonts w:hint="eastAsia"/>
          <w:sz w:val="22"/>
          <w:szCs w:val="22"/>
        </w:rPr>
        <w:t>と</w:t>
      </w:r>
      <w:r w:rsidR="00666799" w:rsidRPr="001B7987">
        <w:rPr>
          <w:rFonts w:hint="eastAsia"/>
          <w:sz w:val="22"/>
          <w:szCs w:val="22"/>
        </w:rPr>
        <w:t>する。</w:t>
      </w:r>
    </w:p>
    <w:p w14:paraId="52D1EC5B" w14:textId="77777777" w:rsidR="00C22A3D" w:rsidRPr="00281713" w:rsidRDefault="00C22A3D" w:rsidP="00833300">
      <w:pPr>
        <w:rPr>
          <w:sz w:val="22"/>
          <w:szCs w:val="22"/>
        </w:rPr>
      </w:pPr>
      <w:r w:rsidRPr="00281713">
        <w:rPr>
          <w:rFonts w:hint="eastAsia"/>
          <w:sz w:val="22"/>
          <w:szCs w:val="22"/>
        </w:rPr>
        <w:t>注２）現場説明会</w:t>
      </w:r>
      <w:r w:rsidR="00F47D05" w:rsidRPr="00281713">
        <w:rPr>
          <w:rFonts w:hint="eastAsia"/>
          <w:sz w:val="22"/>
          <w:szCs w:val="22"/>
        </w:rPr>
        <w:t>の</w:t>
      </w:r>
      <w:r w:rsidRPr="00281713">
        <w:rPr>
          <w:rFonts w:hint="eastAsia"/>
          <w:sz w:val="22"/>
          <w:szCs w:val="22"/>
        </w:rPr>
        <w:t>会場の都合上、参加者は１社につき５名までとす</w:t>
      </w:r>
      <w:r w:rsidR="00D95956" w:rsidRPr="00281713">
        <w:rPr>
          <w:rFonts w:hint="eastAsia"/>
          <w:sz w:val="22"/>
          <w:szCs w:val="22"/>
        </w:rPr>
        <w:t>る。</w:t>
      </w:r>
    </w:p>
    <w:p w14:paraId="5A65348D" w14:textId="77777777" w:rsidR="00D95956" w:rsidRPr="00281713" w:rsidRDefault="00D95956" w:rsidP="00ED2A5F">
      <w:pPr>
        <w:ind w:left="440" w:hangingChars="200" w:hanging="440"/>
        <w:rPr>
          <w:sz w:val="22"/>
          <w:szCs w:val="22"/>
        </w:rPr>
      </w:pPr>
      <w:r w:rsidRPr="00281713">
        <w:rPr>
          <w:rFonts w:hint="eastAsia"/>
          <w:sz w:val="22"/>
          <w:szCs w:val="22"/>
        </w:rPr>
        <w:t>注３）</w:t>
      </w:r>
      <w:r w:rsidR="00F47D05" w:rsidRPr="00281713">
        <w:rPr>
          <w:rFonts w:hint="eastAsia"/>
          <w:sz w:val="22"/>
          <w:szCs w:val="22"/>
        </w:rPr>
        <w:t>現場説明会ではプロポーザル実施要項等は配付</w:t>
      </w:r>
      <w:r w:rsidR="00ED2A5F" w:rsidRPr="00281713">
        <w:rPr>
          <w:rFonts w:hint="eastAsia"/>
          <w:sz w:val="22"/>
          <w:szCs w:val="22"/>
        </w:rPr>
        <w:t>しないので、参加者各自で持参すること。</w:t>
      </w:r>
    </w:p>
    <w:p w14:paraId="779DE8B9" w14:textId="77777777" w:rsidR="00ED2A5F" w:rsidRPr="00281713" w:rsidRDefault="00ED2A5F" w:rsidP="00ED2A5F">
      <w:pPr>
        <w:ind w:left="440" w:hangingChars="200" w:hanging="440"/>
        <w:rPr>
          <w:sz w:val="22"/>
          <w:szCs w:val="22"/>
        </w:rPr>
      </w:pPr>
      <w:r w:rsidRPr="00281713">
        <w:rPr>
          <w:rFonts w:hint="eastAsia"/>
          <w:sz w:val="22"/>
          <w:szCs w:val="22"/>
        </w:rPr>
        <w:t>注４）現場への移動手段は、参加者各自で手配すること。</w:t>
      </w:r>
    </w:p>
    <w:sectPr w:rsidR="00ED2A5F" w:rsidRPr="00281713" w:rsidSect="00F47D05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DA7D8" w14:textId="77777777" w:rsidR="005F5622" w:rsidRDefault="005F5622" w:rsidP="00833300">
      <w:pPr>
        <w:spacing w:line="240" w:lineRule="auto"/>
      </w:pPr>
      <w:r>
        <w:separator/>
      </w:r>
    </w:p>
  </w:endnote>
  <w:endnote w:type="continuationSeparator" w:id="0">
    <w:p w14:paraId="1BA986F3" w14:textId="77777777" w:rsidR="005F5622" w:rsidRDefault="005F5622" w:rsidP="008333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609CC" w14:textId="77777777" w:rsidR="005F5622" w:rsidRDefault="005F5622" w:rsidP="00833300">
      <w:pPr>
        <w:spacing w:line="240" w:lineRule="auto"/>
      </w:pPr>
      <w:r>
        <w:separator/>
      </w:r>
    </w:p>
  </w:footnote>
  <w:footnote w:type="continuationSeparator" w:id="0">
    <w:p w14:paraId="462E6104" w14:textId="77777777" w:rsidR="005F5622" w:rsidRDefault="005F5622" w:rsidP="008333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88619" w14:textId="77777777" w:rsidR="00833300" w:rsidRPr="00833300" w:rsidRDefault="00833300" w:rsidP="00833300">
    <w:pPr>
      <w:widowControl w:val="0"/>
      <w:tabs>
        <w:tab w:val="center" w:pos="4252"/>
        <w:tab w:val="right" w:pos="8504"/>
      </w:tabs>
      <w:kinsoku w:val="0"/>
      <w:overflowPunct w:val="0"/>
      <w:autoSpaceDE w:val="0"/>
      <w:autoSpaceDN w:val="0"/>
      <w:snapToGrid w:val="0"/>
      <w:spacing w:line="240" w:lineRule="auto"/>
      <w:rPr>
        <w:sz w:val="22"/>
        <w:szCs w:val="22"/>
      </w:rPr>
    </w:pPr>
    <w:r w:rsidRPr="00833300">
      <w:rPr>
        <w:rFonts w:hint="eastAsia"/>
        <w:sz w:val="22"/>
        <w:szCs w:val="22"/>
      </w:rPr>
      <w:t>（</w:t>
    </w:r>
    <w:r w:rsidRPr="00833300">
      <w:rPr>
        <w:rFonts w:hint="eastAsia"/>
        <w:sz w:val="22"/>
        <w:szCs w:val="22"/>
      </w:rPr>
      <w:t>様式第</w:t>
    </w:r>
    <w:r w:rsidR="00A21B1A">
      <w:rPr>
        <w:rFonts w:hint="eastAsia"/>
        <w:sz w:val="22"/>
        <w:szCs w:val="22"/>
      </w:rPr>
      <w:t>５</w:t>
    </w:r>
    <w:r w:rsidRPr="00833300">
      <w:rPr>
        <w:rFonts w:hint="eastAsia"/>
        <w:sz w:val="22"/>
        <w:szCs w:val="22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8A"/>
    <w:rsid w:val="00155BBC"/>
    <w:rsid w:val="001B7987"/>
    <w:rsid w:val="001F6CBE"/>
    <w:rsid w:val="002100F2"/>
    <w:rsid w:val="00233C8E"/>
    <w:rsid w:val="00281713"/>
    <w:rsid w:val="00305A95"/>
    <w:rsid w:val="003E17A4"/>
    <w:rsid w:val="00451655"/>
    <w:rsid w:val="005F5622"/>
    <w:rsid w:val="00666799"/>
    <w:rsid w:val="0072205D"/>
    <w:rsid w:val="00734705"/>
    <w:rsid w:val="007603C5"/>
    <w:rsid w:val="00816DD0"/>
    <w:rsid w:val="00833300"/>
    <w:rsid w:val="008B573F"/>
    <w:rsid w:val="009427CB"/>
    <w:rsid w:val="009B02D1"/>
    <w:rsid w:val="00A21B1A"/>
    <w:rsid w:val="00B848A0"/>
    <w:rsid w:val="00C22A3D"/>
    <w:rsid w:val="00C700BE"/>
    <w:rsid w:val="00C77A8A"/>
    <w:rsid w:val="00CF329B"/>
    <w:rsid w:val="00D13128"/>
    <w:rsid w:val="00D95956"/>
    <w:rsid w:val="00E156DB"/>
    <w:rsid w:val="00E36AFD"/>
    <w:rsid w:val="00ED2A5F"/>
    <w:rsid w:val="00F47D05"/>
    <w:rsid w:val="00F77262"/>
    <w:rsid w:val="00FE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878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05"/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55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333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3300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333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3300"/>
    <w:rPr>
      <w:rFonts w:ascii="ＭＳ 明朝"/>
      <w:kern w:val="2"/>
      <w:sz w:val="24"/>
      <w:szCs w:val="24"/>
    </w:rPr>
  </w:style>
  <w:style w:type="table" w:styleId="a8">
    <w:name w:val="Table Grid"/>
    <w:basedOn w:val="a1"/>
    <w:uiPriority w:val="59"/>
    <w:rsid w:val="00816DD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7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CE180-0F3E-4052-8D61-18FEED32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2023-09-07T01:46:00Z</dcterms:created>
  <dcterms:modified xsi:type="dcterms:W3CDTF">2023-09-07T01:46:00Z</dcterms:modified>
</cp:coreProperties>
</file>