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2916" w14:textId="77777777" w:rsidR="00BE1380" w:rsidRPr="00F269F3" w:rsidRDefault="00DD4C10" w:rsidP="009321F4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F269F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</w:t>
      </w:r>
      <w:r w:rsidR="002D684F" w:rsidRPr="00F269F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="00A173DE" w:rsidRPr="00F269F3">
        <w:rPr>
          <w:rFonts w:ascii="ＭＳ 明朝" w:eastAsia="ＭＳ 明朝" w:hAnsi="ＭＳ 明朝"/>
          <w:color w:val="000000" w:themeColor="text1"/>
          <w:sz w:val="21"/>
          <w:szCs w:val="21"/>
        </w:rPr>
        <w:t>4</w:t>
      </w:r>
      <w:r w:rsidRPr="00F269F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</w:t>
      </w:r>
      <w:r w:rsidR="00A173DE" w:rsidRPr="00F269F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（第</w:t>
      </w:r>
      <w:r w:rsidR="00A173DE" w:rsidRPr="00F269F3">
        <w:rPr>
          <w:rFonts w:ascii="ＭＳ 明朝" w:eastAsia="ＭＳ 明朝" w:hAnsi="ＭＳ 明朝"/>
          <w:color w:val="000000" w:themeColor="text1"/>
          <w:sz w:val="21"/>
          <w:szCs w:val="21"/>
        </w:rPr>
        <w:t>14</w:t>
      </w:r>
      <w:r w:rsidR="009321F4" w:rsidRPr="00F269F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14:paraId="3D341A6B" w14:textId="1A4ADA29" w:rsidR="000030BC" w:rsidRPr="00132B35" w:rsidRDefault="0060552E">
      <w:pPr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FCFD1D" wp14:editId="645B369C">
                <wp:simplePos x="0" y="0"/>
                <wp:positionH relativeFrom="column">
                  <wp:posOffset>798830</wp:posOffset>
                </wp:positionH>
                <wp:positionV relativeFrom="paragraph">
                  <wp:posOffset>49530</wp:posOffset>
                </wp:positionV>
                <wp:extent cx="3448050" cy="6667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2A4E" w14:textId="77777777" w:rsidR="004826DF" w:rsidRPr="006A6BB9" w:rsidRDefault="00A85492" w:rsidP="006133D7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0552E">
                              <w:rPr>
                                <w:rFonts w:hint="eastAsia"/>
                                <w:color w:val="000000" w:themeColor="text1"/>
                                <w:spacing w:val="30"/>
                                <w:kern w:val="0"/>
                                <w:sz w:val="21"/>
                                <w:szCs w:val="21"/>
                                <w:fitText w:val="4875" w:id="-1028488190"/>
                              </w:rPr>
                              <w:t>炉・厨房設備・温風暖房器・ボイラ</w:t>
                            </w:r>
                            <w:r w:rsidRPr="0060552E">
                              <w:rPr>
                                <w:rFonts w:hint="eastAsia"/>
                                <w:color w:val="000000" w:themeColor="text1"/>
                                <w:spacing w:val="172"/>
                                <w:kern w:val="0"/>
                                <w:sz w:val="21"/>
                                <w:szCs w:val="21"/>
                                <w:fitText w:val="4875" w:id="-1028488190"/>
                              </w:rPr>
                              <w:t>ー</w:t>
                            </w:r>
                          </w:p>
                          <w:p w14:paraId="455DD8B0" w14:textId="77777777" w:rsidR="004826DF" w:rsidRPr="006A6BB9" w:rsidRDefault="00B55178" w:rsidP="006133D7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0552E">
                              <w:rPr>
                                <w:rFonts w:hint="eastAsia"/>
                                <w:color w:val="000000" w:themeColor="text1"/>
                                <w:spacing w:val="30"/>
                                <w:kern w:val="0"/>
                                <w:sz w:val="21"/>
                                <w:szCs w:val="21"/>
                                <w:fitText w:val="4875" w:id="-1028488189"/>
                              </w:rPr>
                              <w:t>給湯</w:t>
                            </w:r>
                            <w:r w:rsidR="00A85492" w:rsidRPr="0060552E">
                              <w:rPr>
                                <w:rFonts w:hint="eastAsia"/>
                                <w:color w:val="000000" w:themeColor="text1"/>
                                <w:spacing w:val="30"/>
                                <w:kern w:val="0"/>
                                <w:sz w:val="21"/>
                                <w:szCs w:val="21"/>
                                <w:fitText w:val="4875" w:id="-1028488189"/>
                              </w:rPr>
                              <w:t>湯沸設備・乾燥設備・サウナ設</w:t>
                            </w:r>
                            <w:r w:rsidR="00A85492" w:rsidRPr="0060552E">
                              <w:rPr>
                                <w:rFonts w:hint="eastAsia"/>
                                <w:color w:val="000000" w:themeColor="text1"/>
                                <w:spacing w:val="172"/>
                                <w:kern w:val="0"/>
                                <w:sz w:val="21"/>
                                <w:szCs w:val="21"/>
                                <w:fitText w:val="4875" w:id="-1028488189"/>
                              </w:rPr>
                              <w:t>備</w:t>
                            </w:r>
                          </w:p>
                          <w:p w14:paraId="3C4EB66C" w14:textId="77777777" w:rsidR="004826DF" w:rsidRPr="006A6BB9" w:rsidRDefault="00A85492" w:rsidP="006133D7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A6BB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  <w:t>ヒートポンプ冷暖房機</w:t>
                            </w:r>
                            <w:r w:rsidR="006A6BB9" w:rsidRPr="006A6BB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 w:rsidRPr="006A6BB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  <w:t>火花を生ずる設備・放電加工機</w:t>
                            </w:r>
                            <w:r w:rsidR="00A173DE"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CF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9pt;margin-top:3.9pt;width:271.5pt;height:5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" stroked="f">
                <v:textbox>
                  <w:txbxContent>
                    <w:p w14:paraId="40422A4E" w14:textId="77777777" w:rsidR="004826DF" w:rsidRPr="006A6BB9" w:rsidRDefault="00A85492" w:rsidP="006133D7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0552E">
                        <w:rPr>
                          <w:rFonts w:hint="eastAsia"/>
                          <w:color w:val="000000" w:themeColor="text1"/>
                          <w:spacing w:val="30"/>
                          <w:kern w:val="0"/>
                          <w:sz w:val="21"/>
                          <w:szCs w:val="21"/>
                          <w:fitText w:val="4875" w:id="-1028488190"/>
                        </w:rPr>
                        <w:t>炉・厨房設備・温風暖房器・ボイラ</w:t>
                      </w:r>
                      <w:r w:rsidRPr="0060552E">
                        <w:rPr>
                          <w:rFonts w:hint="eastAsia"/>
                          <w:color w:val="000000" w:themeColor="text1"/>
                          <w:spacing w:val="172"/>
                          <w:kern w:val="0"/>
                          <w:sz w:val="21"/>
                          <w:szCs w:val="21"/>
                          <w:fitText w:val="4875" w:id="-1028488190"/>
                        </w:rPr>
                        <w:t>ー</w:t>
                      </w:r>
                    </w:p>
                    <w:p w14:paraId="455DD8B0" w14:textId="77777777" w:rsidR="004826DF" w:rsidRPr="006A6BB9" w:rsidRDefault="00B55178" w:rsidP="006133D7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0552E">
                        <w:rPr>
                          <w:rFonts w:hint="eastAsia"/>
                          <w:color w:val="000000" w:themeColor="text1"/>
                          <w:spacing w:val="30"/>
                          <w:kern w:val="0"/>
                          <w:sz w:val="21"/>
                          <w:szCs w:val="21"/>
                          <w:fitText w:val="4875" w:id="-1028488189"/>
                        </w:rPr>
                        <w:t>給湯</w:t>
                      </w:r>
                      <w:r w:rsidR="00A85492" w:rsidRPr="0060552E">
                        <w:rPr>
                          <w:rFonts w:hint="eastAsia"/>
                          <w:color w:val="000000" w:themeColor="text1"/>
                          <w:spacing w:val="30"/>
                          <w:kern w:val="0"/>
                          <w:sz w:val="21"/>
                          <w:szCs w:val="21"/>
                          <w:fitText w:val="4875" w:id="-1028488189"/>
                        </w:rPr>
                        <w:t>湯沸設備・乾燥設備・サウナ設</w:t>
                      </w:r>
                      <w:r w:rsidR="00A85492" w:rsidRPr="0060552E">
                        <w:rPr>
                          <w:rFonts w:hint="eastAsia"/>
                          <w:color w:val="000000" w:themeColor="text1"/>
                          <w:spacing w:val="172"/>
                          <w:kern w:val="0"/>
                          <w:sz w:val="21"/>
                          <w:szCs w:val="21"/>
                          <w:fitText w:val="4875" w:id="-1028488189"/>
                        </w:rPr>
                        <w:t>備</w:t>
                      </w:r>
                    </w:p>
                    <w:p w14:paraId="3C4EB66C" w14:textId="77777777" w:rsidR="004826DF" w:rsidRPr="006A6BB9" w:rsidRDefault="00A85492" w:rsidP="006133D7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6A6BB9">
                        <w:rPr>
                          <w:rFonts w:hint="eastAsia"/>
                          <w:color w:val="000000" w:themeColor="text1"/>
                          <w:kern w:val="0"/>
                          <w:sz w:val="21"/>
                          <w:szCs w:val="21"/>
                        </w:rPr>
                        <w:t>ヒートポンプ冷暖房機</w:t>
                      </w:r>
                      <w:r w:rsidR="006A6BB9" w:rsidRPr="006A6BB9">
                        <w:rPr>
                          <w:rFonts w:hint="eastAsia"/>
                          <w:color w:val="000000" w:themeColor="text1"/>
                          <w:kern w:val="0"/>
                          <w:sz w:val="21"/>
                          <w:szCs w:val="21"/>
                        </w:rPr>
                        <w:t>・</w:t>
                      </w:r>
                      <w:r w:rsidRPr="006A6BB9">
                        <w:rPr>
                          <w:rFonts w:hint="eastAsia"/>
                          <w:color w:val="000000" w:themeColor="text1"/>
                          <w:kern w:val="0"/>
                          <w:sz w:val="21"/>
                          <w:szCs w:val="21"/>
                        </w:rPr>
                        <w:t>火花を生ずる設備・放電加工機</w:t>
                      </w:r>
                      <w:r w:rsidR="00A173DE">
                        <w:rPr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6443B" w14:textId="2A920C5B" w:rsidR="002D684F" w:rsidRPr="00132B35" w:rsidRDefault="0060552E">
      <w:pPr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72CE9" wp14:editId="29BBF426">
                <wp:simplePos x="0" y="0"/>
                <wp:positionH relativeFrom="page">
                  <wp:posOffset>4981575</wp:posOffset>
                </wp:positionH>
                <wp:positionV relativeFrom="paragraph">
                  <wp:posOffset>81915</wp:posOffset>
                </wp:positionV>
                <wp:extent cx="1219200" cy="3048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B258" w14:textId="77777777" w:rsidR="004826DF" w:rsidRPr="006A6BB9" w:rsidRDefault="004826D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A6BB9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設</w:t>
                            </w:r>
                            <w:r w:rsidR="00CE1F30" w:rsidRPr="006A6BB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A6BB9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置</w:t>
                            </w:r>
                            <w:r w:rsidR="00CE1F30" w:rsidRPr="006A6BB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A6BB9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届</w:t>
                            </w:r>
                            <w:r w:rsidR="00CE1F30" w:rsidRPr="006A6BB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A6BB9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</w:t>
                            </w:r>
                            <w:r w:rsidR="00CE1F30" w:rsidRPr="006A6BB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A6BB9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2CE9" id="_x0000_s1027" type="#_x0000_t202" style="position:absolute;left:0;text-align:left;margin-left:392.25pt;margin-top:6.45pt;width:96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" stroked="f">
                <v:textbox>
                  <w:txbxContent>
                    <w:p w14:paraId="0464B258" w14:textId="77777777" w:rsidR="004826DF" w:rsidRPr="006A6BB9" w:rsidRDefault="004826DF">
                      <w:pPr>
                        <w:rPr>
                          <w:sz w:val="21"/>
                          <w:szCs w:val="21"/>
                        </w:rPr>
                      </w:pPr>
                      <w:r w:rsidRPr="006A6BB9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設</w:t>
                      </w:r>
                      <w:r w:rsidR="00CE1F30" w:rsidRPr="006A6BB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6A6BB9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置</w:t>
                      </w:r>
                      <w:r w:rsidR="00CE1F30" w:rsidRPr="006A6BB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6A6BB9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届</w:t>
                      </w:r>
                      <w:r w:rsidR="00CE1F30" w:rsidRPr="006A6BB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6A6BB9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出</w:t>
                      </w:r>
                      <w:r w:rsidR="00CE1F30" w:rsidRPr="006A6BB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6A6BB9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D4383E" w14:textId="77777777" w:rsidR="002D684F" w:rsidRPr="00132B35" w:rsidRDefault="002D684F" w:rsidP="004826DF">
      <w:pPr>
        <w:rPr>
          <w:rFonts w:ascii="ＭＳ 明朝" w:eastAsia="ＭＳ 明朝" w:hAnsi="ＭＳ 明朝"/>
          <w:color w:val="000000" w:themeColor="text1"/>
          <w:kern w:val="0"/>
        </w:rPr>
      </w:pPr>
    </w:p>
    <w:p w14:paraId="367E6DD4" w14:textId="77777777" w:rsidR="004826DF" w:rsidRPr="00132B35" w:rsidRDefault="004826DF" w:rsidP="004826DF">
      <w:pPr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737"/>
        <w:gridCol w:w="426"/>
        <w:gridCol w:w="567"/>
        <w:gridCol w:w="1134"/>
        <w:gridCol w:w="567"/>
        <w:gridCol w:w="396"/>
        <w:gridCol w:w="171"/>
        <w:gridCol w:w="254"/>
        <w:gridCol w:w="29"/>
        <w:gridCol w:w="680"/>
        <w:gridCol w:w="1305"/>
        <w:gridCol w:w="53"/>
        <w:gridCol w:w="1902"/>
      </w:tblGrid>
      <w:tr w:rsidR="00C33773" w:rsidRPr="00F269F3" w14:paraId="75772E00" w14:textId="77777777" w:rsidTr="000E475F">
        <w:trPr>
          <w:trHeight w:val="2222"/>
        </w:trPr>
        <w:tc>
          <w:tcPr>
            <w:tcW w:w="96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48268C" w14:textId="77777777" w:rsidR="00776C08" w:rsidRPr="00F269F3" w:rsidRDefault="00776C08" w:rsidP="00776C08">
            <w:pPr>
              <w:jc w:val="right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  <w:p w14:paraId="09FB9C1C" w14:textId="77777777" w:rsidR="00776C08" w:rsidRPr="00F269F3" w:rsidRDefault="00776C08" w:rsidP="00F269F3">
            <w:pPr>
              <w:spacing w:line="240" w:lineRule="exact"/>
              <w:ind w:right="203"/>
              <w:jc w:val="righ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　月　　日　</w:t>
            </w:r>
          </w:p>
          <w:p w14:paraId="14A08A15" w14:textId="77777777" w:rsidR="00776C08" w:rsidRPr="00F269F3" w:rsidRDefault="00776C08" w:rsidP="001211D6">
            <w:pPr>
              <w:spacing w:line="2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秩</w:t>
            </w:r>
            <w:r w:rsidR="00CE1F30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父</w:t>
            </w:r>
            <w:r w:rsidR="00CE1F30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消</w:t>
            </w:r>
            <w:r w:rsidR="00CE1F30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防</w:t>
            </w:r>
            <w:r w:rsidR="00CE1F30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本</w:t>
            </w:r>
            <w:r w:rsidR="00CE1F30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部</w:t>
            </w:r>
          </w:p>
          <w:p w14:paraId="6DDE0C09" w14:textId="77777777" w:rsidR="00776C08" w:rsidRPr="00F269F3" w:rsidRDefault="00776C08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消</w:t>
            </w:r>
            <w:r w:rsidR="00132B35" w:rsidRPr="00F269F3"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防</w:t>
            </w:r>
            <w:r w:rsidR="00132B35" w:rsidRPr="00F269F3">
              <w:rPr>
                <w:rFonts w:asciiTheme="minorEastAsia" w:hAnsiTheme="minor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長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様</w:t>
            </w:r>
          </w:p>
          <w:p w14:paraId="7A80AF40" w14:textId="77777777" w:rsidR="00AA573B" w:rsidRPr="00F269F3" w:rsidRDefault="00776C08" w:rsidP="00132B35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="00132B35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届出者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住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0C39EF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142D84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所　　　　　　　　　　　　</w:t>
            </w:r>
            <w:r w:rsidR="00980D60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142D84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35D01F5D" w14:textId="77777777" w:rsidR="00132B35" w:rsidRPr="00F269F3" w:rsidRDefault="00AD6D2A" w:rsidP="00132B35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                                                                 </w:t>
            </w:r>
            <w:r w:rsid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776C08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(</w:t>
            </w:r>
            <w:r w:rsidR="00776C08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</w:t>
            </w:r>
            <w:r w:rsid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>)</w:t>
            </w:r>
          </w:p>
          <w:p w14:paraId="0C500908" w14:textId="77777777" w:rsidR="00AA573B" w:rsidRPr="00F269F3" w:rsidRDefault="00776C08" w:rsidP="00132B35">
            <w:pPr>
              <w:spacing w:line="276" w:lineRule="auto"/>
              <w:ind w:firstLineChars="2400" w:firstLine="4682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氏</w:t>
            </w:r>
            <w:r w:rsidR="000C39EF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132B35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</w:t>
            </w:r>
            <w:r w:rsidR="00AD6D2A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AA573B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  <w:r w:rsidR="00AD6D2A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C33773" w:rsidRPr="00F269F3" w14:paraId="3845B908" w14:textId="77777777" w:rsidTr="00FE346A">
        <w:trPr>
          <w:trHeight w:val="391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782CBBBE" w14:textId="77777777" w:rsidR="009065BD" w:rsidRPr="00F269F3" w:rsidRDefault="009065BD" w:rsidP="009065BD">
            <w:pPr>
              <w:spacing w:line="2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防火</w:t>
            </w:r>
          </w:p>
          <w:p w14:paraId="672B7111" w14:textId="77777777" w:rsidR="009065BD" w:rsidRPr="00F269F3" w:rsidRDefault="009065BD" w:rsidP="009065BD">
            <w:pPr>
              <w:spacing w:line="2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対象</w:t>
            </w:r>
          </w:p>
          <w:p w14:paraId="089D7B8F" w14:textId="77777777" w:rsidR="009065BD" w:rsidRPr="00F269F3" w:rsidRDefault="009065BD" w:rsidP="009065BD">
            <w:pPr>
              <w:spacing w:line="2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物</w:t>
            </w:r>
          </w:p>
        </w:tc>
        <w:tc>
          <w:tcPr>
            <w:tcW w:w="850" w:type="dxa"/>
            <w:vAlign w:val="center"/>
          </w:tcPr>
          <w:p w14:paraId="1C99E362" w14:textId="77777777" w:rsidR="009065BD" w:rsidRPr="00F269F3" w:rsidRDefault="009065BD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8363" w:type="dxa"/>
            <w:gridSpan w:val="14"/>
            <w:tcBorders>
              <w:right w:val="single" w:sz="12" w:space="0" w:color="auto"/>
            </w:tcBorders>
            <w:vAlign w:val="center"/>
          </w:tcPr>
          <w:p w14:paraId="56B4F68D" w14:textId="77777777" w:rsidR="006A6BB9" w:rsidRDefault="006A6BB9" w:rsidP="00980D60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  <w:p w14:paraId="776351CA" w14:textId="77777777" w:rsidR="009065BD" w:rsidRPr="00F269F3" w:rsidRDefault="00A85492" w:rsidP="00980D60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</w:t>
            </w:r>
            <w:r w:rsidR="00980D60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4B1FC1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4B1FC1"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電話</w:t>
            </w:r>
          </w:p>
        </w:tc>
      </w:tr>
      <w:tr w:rsidR="00C33773" w:rsidRPr="00F269F3" w14:paraId="7D1CF540" w14:textId="77777777" w:rsidTr="006A6BB9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5D82B1D" w14:textId="77777777" w:rsidR="00BC79C1" w:rsidRPr="00F269F3" w:rsidRDefault="00BC79C1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FAF51E" w14:textId="77777777" w:rsidR="00BC79C1" w:rsidRPr="00F269F3" w:rsidRDefault="00BC79C1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名　称</w:t>
            </w:r>
          </w:p>
        </w:tc>
        <w:tc>
          <w:tcPr>
            <w:tcW w:w="3969" w:type="dxa"/>
            <w:gridSpan w:val="7"/>
          </w:tcPr>
          <w:p w14:paraId="269A43DC" w14:textId="77777777" w:rsidR="00BC79C1" w:rsidRDefault="00BC79C1">
            <w:pPr>
              <w:rPr>
                <w:rFonts w:asciiTheme="minorEastAsia"/>
                <w:sz w:val="21"/>
                <w:szCs w:val="21"/>
              </w:rPr>
            </w:pPr>
          </w:p>
          <w:p w14:paraId="072A1F19" w14:textId="77777777" w:rsidR="006A6BB9" w:rsidRPr="00F269F3" w:rsidRDefault="006A6BB9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5F7C331" w14:textId="77777777" w:rsidR="00BC79C1" w:rsidRPr="00F269F3" w:rsidRDefault="00A85492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主要</w:t>
            </w:r>
            <w:r w:rsidR="00BC79C1"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用途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</w:tcPr>
          <w:p w14:paraId="3D082916" w14:textId="77777777" w:rsidR="00BC79C1" w:rsidRPr="00F269F3" w:rsidRDefault="00BC79C1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26F4A11F" w14:textId="77777777" w:rsidTr="00FE346A">
        <w:trPr>
          <w:trHeight w:val="33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AF9844C" w14:textId="77777777" w:rsidR="001211D6" w:rsidRPr="00F269F3" w:rsidRDefault="001211D6" w:rsidP="00A85492">
            <w:pPr>
              <w:spacing w:line="3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設置</w:t>
            </w:r>
          </w:p>
          <w:p w14:paraId="31552EC1" w14:textId="77777777" w:rsidR="001211D6" w:rsidRPr="00F269F3" w:rsidRDefault="001211D6" w:rsidP="00A85492">
            <w:pPr>
              <w:spacing w:line="340" w:lineRule="exac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場所</w:t>
            </w:r>
          </w:p>
        </w:tc>
        <w:tc>
          <w:tcPr>
            <w:tcW w:w="850" w:type="dxa"/>
            <w:vAlign w:val="center"/>
          </w:tcPr>
          <w:p w14:paraId="2BEF5F1B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用　途</w:t>
            </w:r>
          </w:p>
        </w:tc>
        <w:tc>
          <w:tcPr>
            <w:tcW w:w="1872" w:type="dxa"/>
            <w:gridSpan w:val="4"/>
          </w:tcPr>
          <w:p w14:paraId="1920631B" w14:textId="77777777" w:rsidR="006A6BB9" w:rsidRDefault="006A6BB9" w:rsidP="006A6BB9">
            <w:pPr>
              <w:rPr>
                <w:rFonts w:asciiTheme="minorEastAsia"/>
                <w:sz w:val="21"/>
                <w:szCs w:val="21"/>
              </w:rPr>
            </w:pPr>
          </w:p>
          <w:p w14:paraId="0A86C38D" w14:textId="77777777" w:rsidR="006A6BB9" w:rsidRPr="00F269F3" w:rsidRDefault="006A6BB9" w:rsidP="006A6BB9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08A94C" w14:textId="77777777" w:rsidR="001211D6" w:rsidRPr="00F269F3" w:rsidRDefault="001211D6" w:rsidP="006A6BB9">
            <w:pPr>
              <w:spacing w:line="480" w:lineRule="auto"/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床面積</w:t>
            </w:r>
          </w:p>
        </w:tc>
        <w:tc>
          <w:tcPr>
            <w:tcW w:w="1417" w:type="dxa"/>
            <w:gridSpan w:val="5"/>
            <w:vAlign w:val="center"/>
          </w:tcPr>
          <w:p w14:paraId="3A53C7D7" w14:textId="77777777" w:rsidR="001211D6" w:rsidRPr="00F269F3" w:rsidRDefault="001211D6" w:rsidP="006A6BB9">
            <w:pPr>
              <w:spacing w:line="480" w:lineRule="auto"/>
              <w:jc w:val="right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㎡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3B264711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消防用設備等又は</w:t>
            </w:r>
          </w:p>
          <w:p w14:paraId="46812759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特殊消防用設備等</w:t>
            </w:r>
          </w:p>
        </w:tc>
        <w:tc>
          <w:tcPr>
            <w:tcW w:w="195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3CF68CE" w14:textId="77777777" w:rsidR="001211D6" w:rsidRPr="00F269F3" w:rsidRDefault="001211D6" w:rsidP="00276487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14DBBB01" w14:textId="77777777" w:rsidTr="006A6BB9">
        <w:trPr>
          <w:trHeight w:val="55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D5E686" w14:textId="77777777" w:rsidR="001211D6" w:rsidRPr="00F269F3" w:rsidRDefault="001211D6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5F9685D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構　造</w:t>
            </w:r>
          </w:p>
        </w:tc>
        <w:tc>
          <w:tcPr>
            <w:tcW w:w="1872" w:type="dxa"/>
            <w:gridSpan w:val="4"/>
          </w:tcPr>
          <w:p w14:paraId="5C258EC7" w14:textId="77777777" w:rsidR="001211D6" w:rsidRDefault="001211D6">
            <w:pPr>
              <w:rPr>
                <w:rFonts w:asciiTheme="minorEastAsia"/>
                <w:sz w:val="21"/>
                <w:szCs w:val="21"/>
              </w:rPr>
            </w:pPr>
          </w:p>
          <w:p w14:paraId="27E33DB7" w14:textId="77777777" w:rsidR="006A6BB9" w:rsidRPr="00F269F3" w:rsidRDefault="006A6BB9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C34BA7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階　　層</w:t>
            </w:r>
          </w:p>
        </w:tc>
        <w:tc>
          <w:tcPr>
            <w:tcW w:w="1417" w:type="dxa"/>
            <w:gridSpan w:val="5"/>
          </w:tcPr>
          <w:p w14:paraId="063A2C06" w14:textId="77777777" w:rsidR="001211D6" w:rsidRPr="00F269F3" w:rsidRDefault="001211D6" w:rsidP="00D754D4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Merge/>
          </w:tcPr>
          <w:p w14:paraId="00B79A4E" w14:textId="77777777" w:rsidR="001211D6" w:rsidRPr="00F269F3" w:rsidRDefault="001211D6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55" w:type="dxa"/>
            <w:gridSpan w:val="2"/>
            <w:vMerge/>
            <w:tcBorders>
              <w:right w:val="single" w:sz="12" w:space="0" w:color="auto"/>
            </w:tcBorders>
          </w:tcPr>
          <w:p w14:paraId="1EA757B0" w14:textId="77777777" w:rsidR="001211D6" w:rsidRPr="00F269F3" w:rsidRDefault="001211D6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</w:tr>
      <w:tr w:rsidR="00C33773" w:rsidRPr="00F269F3" w14:paraId="1BEB4D18" w14:textId="77777777" w:rsidTr="00FE346A">
        <w:trPr>
          <w:trHeight w:val="7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CA1DFF4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届</w:t>
            </w:r>
          </w:p>
          <w:p w14:paraId="791979E1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  <w:p w14:paraId="616593FD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出</w:t>
            </w:r>
          </w:p>
          <w:p w14:paraId="10EB3671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  <w:p w14:paraId="2A944540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設</w:t>
            </w:r>
          </w:p>
          <w:p w14:paraId="15316492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  <w:p w14:paraId="22EBF0FC" w14:textId="77777777" w:rsidR="001211D6" w:rsidRPr="00F269F3" w:rsidRDefault="001211D6" w:rsidP="001211D6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備</w:t>
            </w:r>
          </w:p>
        </w:tc>
        <w:tc>
          <w:tcPr>
            <w:tcW w:w="2722" w:type="dxa"/>
            <w:gridSpan w:val="5"/>
          </w:tcPr>
          <w:p w14:paraId="5088B303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設備の種類</w:t>
            </w:r>
            <w:r w:rsidR="004B1FC1"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91" w:type="dxa"/>
            <w:gridSpan w:val="10"/>
            <w:tcBorders>
              <w:right w:val="single" w:sz="12" w:space="0" w:color="auto"/>
            </w:tcBorders>
            <w:vAlign w:val="center"/>
          </w:tcPr>
          <w:p w14:paraId="27484E29" w14:textId="77777777" w:rsidR="001211D6" w:rsidRPr="00F269F3" w:rsidRDefault="001211D6" w:rsidP="00AD11F7">
            <w:pPr>
              <w:jc w:val="left"/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429B52A2" w14:textId="77777777" w:rsidTr="00FE346A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CF94F29" w14:textId="77777777" w:rsidR="001211D6" w:rsidRPr="00F269F3" w:rsidRDefault="001211D6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722" w:type="dxa"/>
            <w:gridSpan w:val="5"/>
          </w:tcPr>
          <w:p w14:paraId="735EAFA2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着工（予定）年月日</w:t>
            </w:r>
          </w:p>
        </w:tc>
        <w:tc>
          <w:tcPr>
            <w:tcW w:w="2268" w:type="dxa"/>
            <w:gridSpan w:val="4"/>
            <w:vAlign w:val="center"/>
          </w:tcPr>
          <w:p w14:paraId="1284CE98" w14:textId="77777777" w:rsidR="001211D6" w:rsidRPr="00F269F3" w:rsidRDefault="001211D6" w:rsidP="00AD11F7">
            <w:pPr>
              <w:jc w:val="left"/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2321" w:type="dxa"/>
            <w:gridSpan w:val="5"/>
            <w:vAlign w:val="center"/>
          </w:tcPr>
          <w:p w14:paraId="0BF650B3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竣工（予定）年月日</w:t>
            </w:r>
          </w:p>
        </w:tc>
        <w:tc>
          <w:tcPr>
            <w:tcW w:w="1902" w:type="dxa"/>
            <w:tcBorders>
              <w:right w:val="single" w:sz="12" w:space="0" w:color="auto"/>
            </w:tcBorders>
            <w:vAlign w:val="center"/>
          </w:tcPr>
          <w:p w14:paraId="03828E57" w14:textId="77777777" w:rsidR="001211D6" w:rsidRPr="00F269F3" w:rsidRDefault="001211D6" w:rsidP="00D754D4">
            <w:pPr>
              <w:jc w:val="center"/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63EBB45E" w14:textId="77777777" w:rsidTr="00FE346A">
        <w:trPr>
          <w:trHeight w:val="57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BBDDF13" w14:textId="77777777" w:rsidR="001211D6" w:rsidRPr="00F269F3" w:rsidRDefault="001211D6" w:rsidP="00AD11F7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1E23CE05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設備の</w:t>
            </w:r>
          </w:p>
          <w:p w14:paraId="5EA361CB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概要</w:t>
            </w:r>
          </w:p>
        </w:tc>
        <w:tc>
          <w:tcPr>
            <w:tcW w:w="7484" w:type="dxa"/>
            <w:gridSpan w:val="12"/>
            <w:tcBorders>
              <w:right w:val="single" w:sz="12" w:space="0" w:color="auto"/>
            </w:tcBorders>
            <w:vAlign w:val="center"/>
          </w:tcPr>
          <w:p w14:paraId="3CEB89A1" w14:textId="77777777" w:rsidR="001211D6" w:rsidRDefault="001211D6" w:rsidP="006A6BB9">
            <w:pPr>
              <w:rPr>
                <w:rFonts w:asciiTheme="minorEastAsia"/>
                <w:sz w:val="21"/>
                <w:szCs w:val="21"/>
              </w:rPr>
            </w:pPr>
          </w:p>
          <w:p w14:paraId="330BBA02" w14:textId="77777777" w:rsidR="006A6BB9" w:rsidRPr="00F269F3" w:rsidRDefault="006A6BB9" w:rsidP="006A6BB9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604D3C9B" w14:textId="77777777" w:rsidTr="00FE346A">
        <w:trPr>
          <w:trHeight w:val="24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4736B97" w14:textId="77777777" w:rsidR="001211D6" w:rsidRPr="00F269F3" w:rsidRDefault="001211D6" w:rsidP="00AD11F7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Merge w:val="restart"/>
            <w:vAlign w:val="center"/>
          </w:tcPr>
          <w:p w14:paraId="3AF359D8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使用する</w:t>
            </w:r>
          </w:p>
          <w:p w14:paraId="24CA9314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燃料・熱源</w:t>
            </w:r>
          </w:p>
          <w:p w14:paraId="0A79376B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・加工液</w:t>
            </w:r>
          </w:p>
        </w:tc>
        <w:tc>
          <w:tcPr>
            <w:tcW w:w="3544" w:type="dxa"/>
            <w:gridSpan w:val="8"/>
            <w:vAlign w:val="center"/>
          </w:tcPr>
          <w:p w14:paraId="674FAC7B" w14:textId="77777777" w:rsidR="001211D6" w:rsidRPr="00F269F3" w:rsidRDefault="001211D6" w:rsidP="004B1FC1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種　　　　　　　　　類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center"/>
          </w:tcPr>
          <w:p w14:paraId="7698D5C1" w14:textId="77777777" w:rsidR="001211D6" w:rsidRPr="00F269F3" w:rsidRDefault="001211D6" w:rsidP="00CF30F5">
            <w:pPr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使　　　　用　　　　量</w:t>
            </w:r>
          </w:p>
        </w:tc>
      </w:tr>
      <w:tr w:rsidR="00C33773" w:rsidRPr="00F269F3" w14:paraId="623302C9" w14:textId="77777777" w:rsidTr="00FE346A">
        <w:trPr>
          <w:trHeight w:val="4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E1AEAF1" w14:textId="77777777" w:rsidR="001211D6" w:rsidRPr="00F269F3" w:rsidRDefault="001211D6" w:rsidP="00AD11F7">
            <w:pPr>
              <w:spacing w:line="320" w:lineRule="exact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Merge/>
            <w:vAlign w:val="center"/>
          </w:tcPr>
          <w:p w14:paraId="39B3D0DB" w14:textId="77777777" w:rsidR="001211D6" w:rsidRPr="00F269F3" w:rsidRDefault="001211D6" w:rsidP="00AD11F7">
            <w:pPr>
              <w:jc w:val="center"/>
              <w:rPr>
                <w:rFonts w:ascii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426028F7" w14:textId="77777777" w:rsidR="001211D6" w:rsidRDefault="001211D6" w:rsidP="006A6BB9">
            <w:pPr>
              <w:rPr>
                <w:rFonts w:asciiTheme="minorEastAsia"/>
                <w:sz w:val="21"/>
                <w:szCs w:val="21"/>
              </w:rPr>
            </w:pPr>
          </w:p>
          <w:p w14:paraId="7E10698A" w14:textId="77777777" w:rsidR="006A6BB9" w:rsidRPr="00F269F3" w:rsidRDefault="006A6BB9" w:rsidP="006A6BB9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center"/>
          </w:tcPr>
          <w:p w14:paraId="56ADBCDB" w14:textId="77777777" w:rsidR="001211D6" w:rsidRPr="00F269F3" w:rsidRDefault="001211D6" w:rsidP="00276487">
            <w:pPr>
              <w:ind w:firstLineChars="1200" w:firstLine="2341"/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6CBA330E" w14:textId="77777777" w:rsidTr="00FE346A">
        <w:trPr>
          <w:trHeight w:val="48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FEC211" w14:textId="77777777" w:rsidR="001211D6" w:rsidRPr="00F269F3" w:rsidRDefault="001211D6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29" w:type="dxa"/>
            <w:gridSpan w:val="3"/>
            <w:vAlign w:val="center"/>
          </w:tcPr>
          <w:p w14:paraId="1D67F958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7484" w:type="dxa"/>
            <w:gridSpan w:val="12"/>
            <w:tcBorders>
              <w:right w:val="single" w:sz="12" w:space="0" w:color="auto"/>
            </w:tcBorders>
          </w:tcPr>
          <w:p w14:paraId="38D55F6A" w14:textId="77777777" w:rsidR="001211D6" w:rsidRPr="00F269F3" w:rsidRDefault="001211D6" w:rsidP="00276487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3CCB5ED4" w14:textId="77777777" w:rsidTr="00FE346A">
        <w:tc>
          <w:tcPr>
            <w:tcW w:w="2581" w:type="dxa"/>
            <w:gridSpan w:val="5"/>
            <w:tcBorders>
              <w:left w:val="single" w:sz="12" w:space="0" w:color="auto"/>
            </w:tcBorders>
            <w:vAlign w:val="center"/>
          </w:tcPr>
          <w:p w14:paraId="3E45A037" w14:textId="77777777" w:rsidR="00CF30F5" w:rsidRPr="00F269F3" w:rsidRDefault="00CF30F5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取扱責任者の職氏名</w:t>
            </w:r>
          </w:p>
        </w:tc>
        <w:tc>
          <w:tcPr>
            <w:tcW w:w="7058" w:type="dxa"/>
            <w:gridSpan w:val="11"/>
            <w:tcBorders>
              <w:right w:val="single" w:sz="12" w:space="0" w:color="auto"/>
            </w:tcBorders>
          </w:tcPr>
          <w:p w14:paraId="102028D6" w14:textId="77777777" w:rsidR="00CF30F5" w:rsidRPr="00F269F3" w:rsidRDefault="00CF30F5" w:rsidP="009B6F64">
            <w:pPr>
              <w:ind w:firstLineChars="100" w:firstLine="195"/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27059522" w14:textId="77777777" w:rsidTr="00FE346A">
        <w:tc>
          <w:tcPr>
            <w:tcW w:w="14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101B09F" w14:textId="77777777" w:rsidR="00CF30F5" w:rsidRPr="00F269F3" w:rsidRDefault="00CF30F5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工事施工者</w:t>
            </w:r>
          </w:p>
        </w:tc>
        <w:tc>
          <w:tcPr>
            <w:tcW w:w="1163" w:type="dxa"/>
            <w:gridSpan w:val="2"/>
            <w:vAlign w:val="center"/>
          </w:tcPr>
          <w:p w14:paraId="18E1BA27" w14:textId="77777777" w:rsidR="001211D6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住　　</w:t>
            </w:r>
            <w:r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所</w:t>
            </w:r>
          </w:p>
        </w:tc>
        <w:tc>
          <w:tcPr>
            <w:tcW w:w="7058" w:type="dxa"/>
            <w:gridSpan w:val="11"/>
            <w:tcBorders>
              <w:right w:val="single" w:sz="12" w:space="0" w:color="auto"/>
            </w:tcBorders>
          </w:tcPr>
          <w:p w14:paraId="26AF1D59" w14:textId="77777777" w:rsidR="00CF30F5" w:rsidRPr="00F269F3" w:rsidRDefault="001211D6" w:rsidP="00980D60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</w:t>
            </w:r>
            <w:r w:rsidR="00495D1C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980D60"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話　　　　　　　　</w:t>
            </w:r>
          </w:p>
        </w:tc>
      </w:tr>
      <w:tr w:rsidR="00C33773" w:rsidRPr="00F269F3" w14:paraId="30CC8722" w14:textId="77777777" w:rsidTr="00FE346A">
        <w:tc>
          <w:tcPr>
            <w:tcW w:w="1418" w:type="dxa"/>
            <w:gridSpan w:val="3"/>
            <w:vMerge/>
            <w:tcBorders>
              <w:left w:val="single" w:sz="12" w:space="0" w:color="auto"/>
            </w:tcBorders>
          </w:tcPr>
          <w:p w14:paraId="1C36FCDD" w14:textId="77777777" w:rsidR="00CF30F5" w:rsidRPr="00F269F3" w:rsidRDefault="00CF30F5">
            <w:pPr>
              <w:rPr>
                <w:rFonts w:asci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48F7704" w14:textId="77777777" w:rsidR="00CF30F5" w:rsidRPr="00F269F3" w:rsidRDefault="001211D6" w:rsidP="004B1FC1">
            <w:pPr>
              <w:jc w:val="distribute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氏　　</w:t>
            </w:r>
            <w:r w:rsidRPr="00F269F3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058" w:type="dxa"/>
            <w:gridSpan w:val="11"/>
            <w:tcBorders>
              <w:right w:val="single" w:sz="12" w:space="0" w:color="auto"/>
            </w:tcBorders>
          </w:tcPr>
          <w:p w14:paraId="0ED587EF" w14:textId="77777777" w:rsidR="00CF30F5" w:rsidRPr="00F269F3" w:rsidRDefault="00CF30F5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C33773" w:rsidRPr="00F269F3" w14:paraId="6B190A00" w14:textId="77777777" w:rsidTr="00FE346A">
        <w:tc>
          <w:tcPr>
            <w:tcW w:w="4849" w:type="dxa"/>
            <w:gridSpan w:val="8"/>
            <w:tcBorders>
              <w:left w:val="single" w:sz="12" w:space="0" w:color="auto"/>
            </w:tcBorders>
            <w:vAlign w:val="center"/>
          </w:tcPr>
          <w:p w14:paraId="3168FCBE" w14:textId="77777777" w:rsidR="009B6F64" w:rsidRPr="00F269F3" w:rsidRDefault="00F2310F" w:rsidP="00F2310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受　　　　付　　　　欄</w:t>
            </w:r>
          </w:p>
        </w:tc>
        <w:tc>
          <w:tcPr>
            <w:tcW w:w="4790" w:type="dxa"/>
            <w:gridSpan w:val="8"/>
            <w:tcBorders>
              <w:right w:val="single" w:sz="12" w:space="0" w:color="auto"/>
            </w:tcBorders>
            <w:vAlign w:val="center"/>
          </w:tcPr>
          <w:p w14:paraId="23B4D340" w14:textId="77777777" w:rsidR="009B6F64" w:rsidRPr="00F269F3" w:rsidRDefault="00F2310F" w:rsidP="00F2310F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Theme="minorEastAsia"/>
                <w:color w:val="000000" w:themeColor="text1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経　　　　過　　　　欄</w:t>
            </w:r>
          </w:p>
        </w:tc>
      </w:tr>
      <w:tr w:rsidR="00E60433" w:rsidRPr="00F269F3" w14:paraId="5D50E4E2" w14:textId="77777777" w:rsidTr="00FE346A">
        <w:trPr>
          <w:trHeight w:val="359"/>
        </w:trPr>
        <w:tc>
          <w:tcPr>
            <w:tcW w:w="4849" w:type="dxa"/>
            <w:gridSpan w:val="8"/>
            <w:vMerge w:val="restart"/>
            <w:tcBorders>
              <w:left w:val="single" w:sz="12" w:space="0" w:color="auto"/>
            </w:tcBorders>
          </w:tcPr>
          <w:p w14:paraId="3AA19457" w14:textId="77777777" w:rsidR="00E60433" w:rsidRPr="00F269F3" w:rsidRDefault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4790" w:type="dxa"/>
            <w:gridSpan w:val="8"/>
            <w:tcBorders>
              <w:right w:val="single" w:sz="12" w:space="0" w:color="auto"/>
            </w:tcBorders>
          </w:tcPr>
          <w:p w14:paraId="63C4AEA3" w14:textId="77777777" w:rsidR="00E60433" w:rsidRPr="00F269F3" w:rsidRDefault="00E60433">
            <w:pPr>
              <w:rPr>
                <w:rFonts w:asciiTheme="minorEastAsia"/>
                <w:sz w:val="21"/>
                <w:szCs w:val="21"/>
              </w:rPr>
            </w:pPr>
          </w:p>
          <w:p w14:paraId="0B6C85AD" w14:textId="77777777" w:rsidR="00E771C0" w:rsidRPr="00F269F3" w:rsidRDefault="00E771C0">
            <w:pPr>
              <w:rPr>
                <w:rFonts w:asciiTheme="minorEastAsia"/>
                <w:sz w:val="21"/>
                <w:szCs w:val="21"/>
              </w:rPr>
            </w:pPr>
          </w:p>
        </w:tc>
      </w:tr>
      <w:tr w:rsidR="00E60433" w:rsidRPr="00F269F3" w14:paraId="599EF060" w14:textId="77777777" w:rsidTr="00FE346A">
        <w:trPr>
          <w:trHeight w:val="337"/>
        </w:trPr>
        <w:tc>
          <w:tcPr>
            <w:tcW w:w="4849" w:type="dxa"/>
            <w:gridSpan w:val="8"/>
            <w:vMerge/>
            <w:tcBorders>
              <w:left w:val="single" w:sz="12" w:space="0" w:color="auto"/>
            </w:tcBorders>
          </w:tcPr>
          <w:p w14:paraId="0369A44C" w14:textId="77777777" w:rsidR="00E60433" w:rsidRPr="00F269F3" w:rsidRDefault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1" w:type="dxa"/>
            <w:gridSpan w:val="3"/>
            <w:vMerge w:val="restart"/>
          </w:tcPr>
          <w:p w14:paraId="06D0A432" w14:textId="77777777" w:rsidR="00E60433" w:rsidRPr="00F269F3" w:rsidRDefault="00FE346A" w:rsidP="00831188">
            <w:pPr>
              <w:spacing w:line="360" w:lineRule="auto"/>
              <w:jc w:val="center"/>
              <w:rPr>
                <w:rFonts w:asciiTheme="minorEastAsia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本</w:t>
            </w:r>
            <w:r w:rsidRPr="00F269F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  <w:p w14:paraId="0D37C891" w14:textId="77777777" w:rsidR="00FE346A" w:rsidRPr="00F269F3" w:rsidRDefault="00FE346A" w:rsidP="00831188">
            <w:pPr>
              <w:spacing w:line="360" w:lineRule="auto"/>
              <w:jc w:val="center"/>
              <w:rPr>
                <w:rFonts w:asciiTheme="minorEastAsia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確</w:t>
            </w:r>
            <w:r w:rsidRPr="00F269F3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認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</w:tcPr>
          <w:p w14:paraId="30161135" w14:textId="77777777" w:rsidR="00E60433" w:rsidRPr="00F269F3" w:rsidRDefault="00FE346A" w:rsidP="00E60433">
            <w:pPr>
              <w:rPr>
                <w:rFonts w:asciiTheme="minorEastAsia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☐本人　☐従業員　☐委任者</w:t>
            </w:r>
          </w:p>
        </w:tc>
      </w:tr>
      <w:tr w:rsidR="00E60433" w:rsidRPr="00F269F3" w14:paraId="6537DB48" w14:textId="77777777" w:rsidTr="00FE346A">
        <w:trPr>
          <w:trHeight w:val="315"/>
        </w:trPr>
        <w:tc>
          <w:tcPr>
            <w:tcW w:w="4849" w:type="dxa"/>
            <w:gridSpan w:val="8"/>
            <w:vMerge/>
            <w:tcBorders>
              <w:left w:val="single" w:sz="12" w:space="0" w:color="auto"/>
            </w:tcBorders>
          </w:tcPr>
          <w:p w14:paraId="41786FB6" w14:textId="77777777" w:rsidR="00E60433" w:rsidRPr="00F269F3" w:rsidRDefault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1" w:type="dxa"/>
            <w:gridSpan w:val="3"/>
            <w:vMerge/>
          </w:tcPr>
          <w:p w14:paraId="446274FB" w14:textId="77777777" w:rsidR="00E60433" w:rsidRPr="00F269F3" w:rsidRDefault="00E60433" w:rsidP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</w:tcPr>
          <w:p w14:paraId="102E8F30" w14:textId="77777777" w:rsidR="00E60433" w:rsidRPr="00F269F3" w:rsidRDefault="00FE346A" w:rsidP="00E60433">
            <w:pPr>
              <w:rPr>
                <w:rFonts w:asciiTheme="minorEastAsia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氏名：</w:t>
            </w:r>
          </w:p>
        </w:tc>
      </w:tr>
      <w:tr w:rsidR="00E60433" w:rsidRPr="00F269F3" w14:paraId="47509657" w14:textId="77777777" w:rsidTr="00FE346A">
        <w:trPr>
          <w:trHeight w:val="255"/>
        </w:trPr>
        <w:tc>
          <w:tcPr>
            <w:tcW w:w="4849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E457DD" w14:textId="77777777" w:rsidR="00E60433" w:rsidRPr="00F269F3" w:rsidRDefault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12" w:space="0" w:color="auto"/>
            </w:tcBorders>
          </w:tcPr>
          <w:p w14:paraId="150B72AF" w14:textId="77777777" w:rsidR="00E60433" w:rsidRPr="00F269F3" w:rsidRDefault="00E60433" w:rsidP="00E60433">
            <w:pPr>
              <w:rPr>
                <w:rFonts w:asciiTheme="minorEastAsia"/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33B5C4B" w14:textId="77777777" w:rsidR="00E60433" w:rsidRPr="00F269F3" w:rsidRDefault="00FE346A" w:rsidP="00E60433">
            <w:pPr>
              <w:rPr>
                <w:rFonts w:asciiTheme="minorEastAsia"/>
                <w:sz w:val="21"/>
                <w:szCs w:val="21"/>
              </w:rPr>
            </w:pPr>
            <w:r w:rsidRPr="00F269F3">
              <w:rPr>
                <w:rFonts w:asciiTheme="minorEastAsia" w:hAnsiTheme="minorEastAsia" w:hint="eastAsia"/>
                <w:sz w:val="21"/>
                <w:szCs w:val="21"/>
              </w:rPr>
              <w:t>受付担当者：</w:t>
            </w:r>
          </w:p>
        </w:tc>
      </w:tr>
    </w:tbl>
    <w:p w14:paraId="79A4736D" w14:textId="77777777" w:rsidR="002D684F" w:rsidRDefault="00F269F3">
      <w:pPr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備考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１　この用紙の大きさは、日本</w:t>
      </w:r>
      <w:r w:rsidR="004E09CE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産業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規格Ａ４とすること。</w:t>
      </w:r>
    </w:p>
    <w:p w14:paraId="34ED050C" w14:textId="77777777" w:rsidR="000E475F" w:rsidRPr="00F269F3" w:rsidRDefault="000E475F">
      <w:pPr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２　</w:t>
      </w:r>
      <w:r w:rsidRPr="00BD722B">
        <w:rPr>
          <w:rFonts w:ascii="ＭＳ 明朝" w:hAnsi="ＭＳ 明朝" w:hint="eastAsia"/>
          <w:color w:val="000000"/>
          <w:sz w:val="21"/>
          <w:szCs w:val="21"/>
        </w:rPr>
        <w:t>届出者が法人の場合、氏名</w:t>
      </w:r>
      <w:r w:rsidR="0094424F" w:rsidRPr="00BD722B">
        <w:rPr>
          <w:rFonts w:ascii="ＭＳ 明朝" w:hAnsi="ＭＳ 明朝" w:hint="eastAsia"/>
          <w:color w:val="000000"/>
          <w:sz w:val="21"/>
          <w:szCs w:val="21"/>
        </w:rPr>
        <w:t>の</w:t>
      </w:r>
      <w:r w:rsidRPr="00BD722B">
        <w:rPr>
          <w:rFonts w:ascii="ＭＳ 明朝" w:hAnsi="ＭＳ 明朝" w:hint="eastAsia"/>
          <w:color w:val="000000"/>
          <w:sz w:val="21"/>
          <w:szCs w:val="21"/>
        </w:rPr>
        <w:t>欄には、その名称及び代表者氏名を記入すること。</w:t>
      </w:r>
    </w:p>
    <w:p w14:paraId="03E77F4B" w14:textId="77777777" w:rsidR="00F2310F" w:rsidRPr="00F269F3" w:rsidRDefault="00F269F3">
      <w:pPr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E475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３</w:t>
      </w:r>
      <w:r w:rsidR="00132B35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B3204">
        <w:rPr>
          <w:rFonts w:asciiTheme="minorEastAsia" w:hAnsiTheme="minorEastAsia" w:hint="eastAsia"/>
          <w:color w:val="000000" w:themeColor="text1"/>
          <w:sz w:val="21"/>
          <w:szCs w:val="21"/>
        </w:rPr>
        <w:t>階層</w:t>
      </w:r>
      <w:r w:rsidR="0094424F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7B3204">
        <w:rPr>
          <w:rFonts w:asciiTheme="minorEastAsia" w:hAnsiTheme="minorEastAsia" w:hint="eastAsia"/>
          <w:color w:val="000000" w:themeColor="text1"/>
          <w:sz w:val="21"/>
          <w:szCs w:val="21"/>
        </w:rPr>
        <w:t>欄には、</w:t>
      </w:r>
      <w:r w:rsidR="001211D6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屋外に設置する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設備にあっては</w:t>
      </w:r>
      <w:r w:rsidR="000F70C0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="001211D6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「屋外」と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記入すること。</w:t>
      </w:r>
    </w:p>
    <w:p w14:paraId="630B233B" w14:textId="77777777" w:rsidR="00F269F3" w:rsidRDefault="000E475F" w:rsidP="00F269F3">
      <w:pPr>
        <w:ind w:left="780" w:hangingChars="400" w:hanging="780"/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４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1211D6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設備の種類</w:t>
      </w:r>
      <w:r w:rsidR="0094424F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1211D6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欄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は、</w:t>
      </w:r>
      <w:r w:rsidR="00CF4797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鉄鋼溶解炉、暖房用熱風炉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、</w:t>
      </w:r>
      <w:r w:rsidR="00CF4797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業務用厨房設備等と記入すること。</w:t>
      </w:r>
    </w:p>
    <w:p w14:paraId="3D53771C" w14:textId="77777777" w:rsidR="00F2310F" w:rsidRPr="00F269F3" w:rsidRDefault="00F269F3" w:rsidP="00F269F3">
      <w:pPr>
        <w:ind w:left="780" w:hangingChars="400" w:hanging="780"/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0E475F">
        <w:rPr>
          <w:rFonts w:asciiTheme="minorEastAsia" w:hAnsiTheme="minorEastAsia" w:hint="eastAsia"/>
          <w:color w:val="000000" w:themeColor="text1"/>
          <w:sz w:val="21"/>
          <w:szCs w:val="21"/>
        </w:rPr>
        <w:t>５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設備の概要</w:t>
      </w:r>
      <w:r w:rsidR="0094424F">
        <w:rPr>
          <w:rFonts w:asciiTheme="minorEastAsia" w:hAnsiTheme="minorEastAsia" w:hint="eastAsia"/>
          <w:color w:val="000000" w:themeColor="text1"/>
          <w:sz w:val="21"/>
          <w:szCs w:val="21"/>
        </w:rPr>
        <w:t>の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欄に書き込めない事項は、別紙に記載して添付すること。</w:t>
      </w:r>
    </w:p>
    <w:p w14:paraId="460D3D7F" w14:textId="77777777" w:rsidR="00F2310F" w:rsidRPr="00F269F3" w:rsidRDefault="00F269F3">
      <w:pPr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E475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６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※印の欄</w:t>
      </w:r>
      <w:r w:rsidR="00AF66CE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及び本人確認の欄</w:t>
      </w:r>
      <w:r w:rsidR="00F2310F" w:rsidRPr="00F269F3">
        <w:rPr>
          <w:rFonts w:asciiTheme="minorEastAsia" w:hAnsiTheme="minorEastAsia" w:hint="eastAsia"/>
          <w:color w:val="000000" w:themeColor="text1"/>
          <w:sz w:val="21"/>
          <w:szCs w:val="21"/>
        </w:rPr>
        <w:t>は、記入しないこと。</w:t>
      </w:r>
    </w:p>
    <w:p w14:paraId="04FD0031" w14:textId="77777777" w:rsidR="00017FE2" w:rsidRPr="00B31CD9" w:rsidRDefault="00F269F3" w:rsidP="00017FE2">
      <w:pPr>
        <w:ind w:left="585" w:hangingChars="300" w:hanging="585"/>
        <w:rPr>
          <w:rFonts w:asci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E475F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７</w:t>
      </w:r>
      <w:r w:rsidR="00B31CD9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当該設備の概要表、配置図、立面図、構造図、電気配線図</w:t>
      </w:r>
      <w:r w:rsidR="00B31CD9">
        <w:rPr>
          <w:rFonts w:asciiTheme="minorEastAsia" w:hAnsiTheme="minorEastAsia"/>
          <w:color w:val="000000" w:themeColor="text1"/>
          <w:sz w:val="21"/>
          <w:szCs w:val="21"/>
        </w:rPr>
        <w:t>(</w:t>
      </w:r>
      <w:r w:rsidR="00B31CD9">
        <w:rPr>
          <w:rFonts w:asciiTheme="minorEastAsia" w:hAnsiTheme="minorEastAsia" w:hint="eastAsia"/>
          <w:color w:val="000000" w:themeColor="text1"/>
          <w:sz w:val="21"/>
          <w:szCs w:val="21"/>
        </w:rPr>
        <w:t>制御回路図含む。</w:t>
      </w:r>
      <w:r w:rsidR="00B31CD9">
        <w:rPr>
          <w:rFonts w:asciiTheme="minorEastAsia" w:hAnsiTheme="minorEastAsia"/>
          <w:color w:val="000000" w:themeColor="text1"/>
          <w:sz w:val="21"/>
          <w:szCs w:val="21"/>
        </w:rPr>
        <w:t>)</w:t>
      </w:r>
      <w:r w:rsidR="00B31CD9">
        <w:rPr>
          <w:rFonts w:asciiTheme="minorEastAsia" w:hAnsiTheme="minorEastAsia" w:hint="eastAsia"/>
          <w:color w:val="000000" w:themeColor="text1"/>
          <w:sz w:val="21"/>
          <w:szCs w:val="21"/>
        </w:rPr>
        <w:t>及び仕様書並びに当該設備の設備室の</w:t>
      </w:r>
      <w:r w:rsidR="00553B82">
        <w:rPr>
          <w:rFonts w:asciiTheme="minorEastAsia" w:hAnsiTheme="minorEastAsia" w:hint="eastAsia"/>
          <w:color w:val="000000" w:themeColor="text1"/>
          <w:sz w:val="21"/>
          <w:szCs w:val="21"/>
        </w:rPr>
        <w:t>平面図、構造図、室内仕上表及び煙突等その他のダクトの系統図を添付</w:t>
      </w:r>
      <w:r w:rsidR="00B31CD9">
        <w:rPr>
          <w:rFonts w:asciiTheme="minorEastAsia" w:hAnsiTheme="minorEastAsia" w:hint="eastAsia"/>
          <w:color w:val="000000" w:themeColor="text1"/>
          <w:sz w:val="21"/>
          <w:szCs w:val="21"/>
        </w:rPr>
        <w:t>すること。</w:t>
      </w:r>
    </w:p>
    <w:sectPr w:rsidR="00017FE2" w:rsidRPr="00B31CD9" w:rsidSect="005D6756">
      <w:pgSz w:w="11906" w:h="16838" w:code="9"/>
      <w:pgMar w:top="1134" w:right="1134" w:bottom="1134" w:left="1134" w:header="851" w:footer="992" w:gutter="0"/>
      <w:cols w:space="425"/>
      <w:docGrid w:type="linesAndChars" w:linePitch="30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6D89" w14:textId="77777777" w:rsidR="007900E4" w:rsidRDefault="007900E4" w:rsidP="00142D84">
      <w:r>
        <w:separator/>
      </w:r>
    </w:p>
  </w:endnote>
  <w:endnote w:type="continuationSeparator" w:id="0">
    <w:p w14:paraId="2BD11C33" w14:textId="77777777" w:rsidR="007900E4" w:rsidRDefault="007900E4" w:rsidP="0014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3976" w14:textId="77777777" w:rsidR="007900E4" w:rsidRDefault="007900E4" w:rsidP="00142D84">
      <w:r>
        <w:separator/>
      </w:r>
    </w:p>
  </w:footnote>
  <w:footnote w:type="continuationSeparator" w:id="0">
    <w:p w14:paraId="64FC7290" w14:textId="77777777" w:rsidR="007900E4" w:rsidRDefault="007900E4" w:rsidP="0014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13"/>
    <w:multiLevelType w:val="hybridMultilevel"/>
    <w:tmpl w:val="CFB29390"/>
    <w:lvl w:ilvl="0" w:tplc="2C4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4F"/>
    <w:rsid w:val="000030BC"/>
    <w:rsid w:val="00017FE2"/>
    <w:rsid w:val="00025C16"/>
    <w:rsid w:val="000A08E6"/>
    <w:rsid w:val="000C39EF"/>
    <w:rsid w:val="000D6455"/>
    <w:rsid w:val="000E475F"/>
    <w:rsid w:val="000F00EC"/>
    <w:rsid w:val="000F70C0"/>
    <w:rsid w:val="001211D6"/>
    <w:rsid w:val="00132B35"/>
    <w:rsid w:val="00142D84"/>
    <w:rsid w:val="001A214B"/>
    <w:rsid w:val="001C0735"/>
    <w:rsid w:val="001C25B9"/>
    <w:rsid w:val="001F324D"/>
    <w:rsid w:val="00205636"/>
    <w:rsid w:val="002215EE"/>
    <w:rsid w:val="00276487"/>
    <w:rsid w:val="002B02B9"/>
    <w:rsid w:val="002D684F"/>
    <w:rsid w:val="002E65B0"/>
    <w:rsid w:val="0033395C"/>
    <w:rsid w:val="003F1510"/>
    <w:rsid w:val="004826DF"/>
    <w:rsid w:val="00495D1C"/>
    <w:rsid w:val="004B1FC1"/>
    <w:rsid w:val="004C3D92"/>
    <w:rsid w:val="004E09CE"/>
    <w:rsid w:val="00553B82"/>
    <w:rsid w:val="00575D51"/>
    <w:rsid w:val="005D6756"/>
    <w:rsid w:val="0060552E"/>
    <w:rsid w:val="006133D7"/>
    <w:rsid w:val="006A08DC"/>
    <w:rsid w:val="006A1C0F"/>
    <w:rsid w:val="006A6BB9"/>
    <w:rsid w:val="006C0416"/>
    <w:rsid w:val="006C121C"/>
    <w:rsid w:val="00731A97"/>
    <w:rsid w:val="00752C34"/>
    <w:rsid w:val="00776C08"/>
    <w:rsid w:val="007900E4"/>
    <w:rsid w:val="007B3204"/>
    <w:rsid w:val="007B6596"/>
    <w:rsid w:val="00831188"/>
    <w:rsid w:val="0083343A"/>
    <w:rsid w:val="00855576"/>
    <w:rsid w:val="008E7BA8"/>
    <w:rsid w:val="009065BD"/>
    <w:rsid w:val="009321F4"/>
    <w:rsid w:val="0094424F"/>
    <w:rsid w:val="00980D60"/>
    <w:rsid w:val="009B6F64"/>
    <w:rsid w:val="009E7250"/>
    <w:rsid w:val="00A173DE"/>
    <w:rsid w:val="00A17DDF"/>
    <w:rsid w:val="00A85492"/>
    <w:rsid w:val="00AA573B"/>
    <w:rsid w:val="00AD11F7"/>
    <w:rsid w:val="00AD6D2A"/>
    <w:rsid w:val="00AF0A17"/>
    <w:rsid w:val="00AF66CE"/>
    <w:rsid w:val="00B31CD9"/>
    <w:rsid w:val="00B55178"/>
    <w:rsid w:val="00BB3F0B"/>
    <w:rsid w:val="00BC79C1"/>
    <w:rsid w:val="00BD722B"/>
    <w:rsid w:val="00BE1380"/>
    <w:rsid w:val="00C17795"/>
    <w:rsid w:val="00C33773"/>
    <w:rsid w:val="00CE1F30"/>
    <w:rsid w:val="00CF30F5"/>
    <w:rsid w:val="00CF4797"/>
    <w:rsid w:val="00D473E0"/>
    <w:rsid w:val="00D754D4"/>
    <w:rsid w:val="00DA36AF"/>
    <w:rsid w:val="00DB7F3D"/>
    <w:rsid w:val="00DD4961"/>
    <w:rsid w:val="00DD4C10"/>
    <w:rsid w:val="00E33C7C"/>
    <w:rsid w:val="00E60433"/>
    <w:rsid w:val="00E771C0"/>
    <w:rsid w:val="00E9605E"/>
    <w:rsid w:val="00F10E2E"/>
    <w:rsid w:val="00F2310F"/>
    <w:rsid w:val="00F269F3"/>
    <w:rsid w:val="00F417F0"/>
    <w:rsid w:val="00F53208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D9E42"/>
  <w14:defaultImageDpi w14:val="0"/>
  <w15:docId w15:val="{A558E62F-342B-4ECC-A6F1-FF245FA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4F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73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C073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231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42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2D84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142D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2D84"/>
    <w:rPr>
      <w:rFonts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CF30F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0F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CF30F5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0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CF30F5"/>
    <w:rPr>
      <w:rFonts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453F-5DF1-427C-9367-6CA17E6E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忠</dc:creator>
  <cp:keywords/>
  <dc:description/>
  <cp:lastModifiedBy>豊田 卓也</cp:lastModifiedBy>
  <cp:revision>2</cp:revision>
  <cp:lastPrinted>2021-12-07T00:06:00Z</cp:lastPrinted>
  <dcterms:created xsi:type="dcterms:W3CDTF">2024-02-22T01:04:00Z</dcterms:created>
  <dcterms:modified xsi:type="dcterms:W3CDTF">2024-02-22T01:04:00Z</dcterms:modified>
</cp:coreProperties>
</file>