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1D18" w14:textId="77777777" w:rsidR="002D684F" w:rsidRPr="00374C6D" w:rsidRDefault="007E53F7" w:rsidP="004826DF">
      <w:pPr>
        <w:rPr>
          <w:rFonts w:ascii="ＭＳ 明朝" w:eastAsia="ＭＳ 明朝" w:hAnsi="ＭＳ 明朝"/>
          <w:sz w:val="21"/>
          <w:szCs w:val="21"/>
        </w:rPr>
      </w:pPr>
      <w:r w:rsidRPr="00374C6D">
        <w:rPr>
          <w:rFonts w:ascii="ＭＳ 明朝" w:eastAsia="ＭＳ 明朝" w:hAnsi="ＭＳ 明朝" w:hint="eastAsia"/>
          <w:sz w:val="21"/>
          <w:szCs w:val="21"/>
        </w:rPr>
        <w:t>様式</w:t>
      </w:r>
      <w:r w:rsidR="002D684F" w:rsidRPr="00374C6D">
        <w:rPr>
          <w:rFonts w:ascii="ＭＳ 明朝" w:eastAsia="ＭＳ 明朝" w:hAnsi="ＭＳ 明朝" w:hint="eastAsia"/>
          <w:sz w:val="21"/>
          <w:szCs w:val="21"/>
        </w:rPr>
        <w:t>第</w:t>
      </w:r>
      <w:r w:rsidR="005E4D05" w:rsidRPr="00374C6D">
        <w:rPr>
          <w:rFonts w:ascii="ＭＳ 明朝" w:eastAsia="ＭＳ 明朝" w:hAnsi="ＭＳ 明朝"/>
          <w:sz w:val="21"/>
          <w:szCs w:val="21"/>
        </w:rPr>
        <w:t>3</w:t>
      </w:r>
      <w:r w:rsidR="003C64A3" w:rsidRPr="00374C6D">
        <w:rPr>
          <w:rFonts w:ascii="ＭＳ 明朝" w:eastAsia="ＭＳ 明朝" w:hAnsi="ＭＳ 明朝" w:hint="eastAsia"/>
          <w:sz w:val="21"/>
          <w:szCs w:val="21"/>
        </w:rPr>
        <w:t>号</w:t>
      </w:r>
      <w:r w:rsidR="005E4D05" w:rsidRPr="00374C6D">
        <w:rPr>
          <w:rFonts w:ascii="ＭＳ 明朝" w:eastAsia="ＭＳ 明朝" w:hAnsi="ＭＳ 明朝" w:hint="eastAsia"/>
          <w:sz w:val="21"/>
          <w:szCs w:val="21"/>
        </w:rPr>
        <w:t>（第</w:t>
      </w:r>
      <w:r w:rsidR="005E4D05" w:rsidRPr="00374C6D">
        <w:rPr>
          <w:rFonts w:ascii="ＭＳ 明朝" w:eastAsia="ＭＳ 明朝" w:hAnsi="ＭＳ 明朝"/>
          <w:sz w:val="21"/>
          <w:szCs w:val="21"/>
        </w:rPr>
        <w:t>13</w:t>
      </w:r>
      <w:r w:rsidR="003C64A3" w:rsidRPr="00374C6D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575DD74B" w14:textId="77777777" w:rsidR="004826DF" w:rsidRPr="007C1F1A" w:rsidRDefault="00C95E13" w:rsidP="00EA7ECC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7C1F1A">
        <w:rPr>
          <w:rFonts w:ascii="ＭＳ 明朝" w:eastAsia="ＭＳ 明朝" w:hAnsi="ＭＳ 明朝" w:hint="eastAsia"/>
          <w:kern w:val="0"/>
          <w:sz w:val="28"/>
          <w:szCs w:val="28"/>
        </w:rPr>
        <w:t>防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7C1F1A">
        <w:rPr>
          <w:rFonts w:ascii="ＭＳ 明朝" w:eastAsia="ＭＳ 明朝" w:hAnsi="ＭＳ 明朝" w:hint="eastAsia"/>
          <w:kern w:val="0"/>
          <w:sz w:val="28"/>
          <w:szCs w:val="28"/>
        </w:rPr>
        <w:t>火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7C1F1A">
        <w:rPr>
          <w:rFonts w:ascii="ＭＳ 明朝" w:eastAsia="ＭＳ 明朝" w:hAnsi="ＭＳ 明朝" w:hint="eastAsia"/>
          <w:kern w:val="0"/>
          <w:sz w:val="28"/>
          <w:szCs w:val="28"/>
        </w:rPr>
        <w:t>対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7C1F1A">
        <w:rPr>
          <w:rFonts w:ascii="ＭＳ 明朝" w:eastAsia="ＭＳ 明朝" w:hAnsi="ＭＳ 明朝" w:hint="eastAsia"/>
          <w:kern w:val="0"/>
          <w:sz w:val="28"/>
          <w:szCs w:val="28"/>
        </w:rPr>
        <w:t>象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7C1F1A">
        <w:rPr>
          <w:rFonts w:ascii="ＭＳ 明朝" w:eastAsia="ＭＳ 明朝" w:hAnsi="ＭＳ 明朝" w:hint="eastAsia"/>
          <w:kern w:val="0"/>
          <w:sz w:val="28"/>
          <w:szCs w:val="28"/>
        </w:rPr>
        <w:t>物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7C1F1A">
        <w:rPr>
          <w:rFonts w:ascii="ＭＳ 明朝" w:eastAsia="ＭＳ 明朝" w:hAnsi="ＭＳ 明朝" w:hint="eastAsia"/>
          <w:kern w:val="0"/>
          <w:sz w:val="28"/>
          <w:szCs w:val="28"/>
        </w:rPr>
        <w:t>使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7C1F1A">
        <w:rPr>
          <w:rFonts w:ascii="ＭＳ 明朝" w:eastAsia="ＭＳ 明朝" w:hAnsi="ＭＳ 明朝" w:hint="eastAsia"/>
          <w:kern w:val="0"/>
          <w:sz w:val="28"/>
          <w:szCs w:val="28"/>
        </w:rPr>
        <w:t>用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7C1F1A">
        <w:rPr>
          <w:rFonts w:ascii="ＭＳ 明朝" w:eastAsia="ＭＳ 明朝" w:hAnsi="ＭＳ 明朝" w:hint="eastAsia"/>
          <w:kern w:val="0"/>
          <w:sz w:val="28"/>
          <w:szCs w:val="28"/>
        </w:rPr>
        <w:t>開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7C1F1A">
        <w:rPr>
          <w:rFonts w:ascii="ＭＳ 明朝" w:eastAsia="ＭＳ 明朝" w:hAnsi="ＭＳ 明朝" w:hint="eastAsia"/>
          <w:kern w:val="0"/>
          <w:sz w:val="28"/>
          <w:szCs w:val="28"/>
        </w:rPr>
        <w:t>始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="008C6E1F" w:rsidRPr="007C1F1A">
        <w:rPr>
          <w:rFonts w:ascii="ＭＳ 明朝" w:eastAsia="ＭＳ 明朝" w:hAnsi="ＭＳ 明朝" w:hint="eastAsia"/>
          <w:kern w:val="0"/>
          <w:sz w:val="28"/>
          <w:szCs w:val="28"/>
        </w:rPr>
        <w:t>届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="008C6E1F" w:rsidRPr="007C1F1A">
        <w:rPr>
          <w:rFonts w:ascii="ＭＳ 明朝" w:eastAsia="ＭＳ 明朝" w:hAnsi="ＭＳ 明朝" w:hint="eastAsia"/>
          <w:kern w:val="0"/>
          <w:sz w:val="28"/>
          <w:szCs w:val="28"/>
        </w:rPr>
        <w:t>出</w:t>
      </w:r>
      <w:r w:rsidR="00216BD4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="008C6E1F" w:rsidRPr="007C1F1A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tbl>
      <w:tblPr>
        <w:tblStyle w:val="a3"/>
        <w:tblW w:w="9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851"/>
        <w:gridCol w:w="708"/>
        <w:gridCol w:w="426"/>
        <w:gridCol w:w="1275"/>
        <w:gridCol w:w="142"/>
        <w:gridCol w:w="567"/>
        <w:gridCol w:w="113"/>
        <w:gridCol w:w="738"/>
        <w:gridCol w:w="283"/>
        <w:gridCol w:w="851"/>
        <w:gridCol w:w="708"/>
        <w:gridCol w:w="284"/>
        <w:gridCol w:w="1524"/>
      </w:tblGrid>
      <w:tr w:rsidR="00776C08" w:rsidRPr="007C1F1A" w14:paraId="643E66D0" w14:textId="77777777" w:rsidTr="00216BD4">
        <w:trPr>
          <w:trHeight w:val="2829"/>
        </w:trPr>
        <w:tc>
          <w:tcPr>
            <w:tcW w:w="963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192D37" w14:textId="77777777" w:rsidR="00776C08" w:rsidRPr="00374C6D" w:rsidRDefault="00776C08" w:rsidP="00776C08">
            <w:pPr>
              <w:jc w:val="right"/>
              <w:rPr>
                <w:rFonts w:asciiTheme="minorEastAsia"/>
                <w:sz w:val="21"/>
                <w:szCs w:val="21"/>
              </w:rPr>
            </w:pPr>
          </w:p>
          <w:p w14:paraId="4EE87012" w14:textId="77777777" w:rsidR="00776C08" w:rsidRPr="00374C6D" w:rsidRDefault="00776C08" w:rsidP="00374C6D">
            <w:pPr>
              <w:ind w:right="86"/>
              <w:jc w:val="right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年　　月　　日　</w:t>
            </w:r>
          </w:p>
          <w:p w14:paraId="46203B41" w14:textId="77777777" w:rsidR="00216BD4" w:rsidRPr="00374C6D" w:rsidRDefault="00776C08">
            <w:pPr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秩</w:t>
            </w:r>
            <w:r w:rsidR="00CE1F30" w:rsidRPr="00374C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父</w:t>
            </w:r>
            <w:r w:rsidR="00CE1F30" w:rsidRPr="00374C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消</w:t>
            </w:r>
            <w:r w:rsidR="00CE1F30" w:rsidRPr="00374C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防</w:t>
            </w:r>
            <w:r w:rsidR="00CE1F30" w:rsidRPr="00374C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本</w:t>
            </w:r>
            <w:r w:rsidR="00CE1F30" w:rsidRPr="00374C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部</w:t>
            </w:r>
          </w:p>
          <w:p w14:paraId="5D8E08D9" w14:textId="77777777" w:rsidR="00776C08" w:rsidRPr="00374C6D" w:rsidRDefault="00776C08" w:rsidP="00216BD4">
            <w:pPr>
              <w:ind w:firstLineChars="100" w:firstLine="195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消</w:t>
            </w:r>
            <w:r w:rsidR="00216BD4"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防</w:t>
            </w:r>
            <w:r w:rsidR="00216BD4"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長</w:t>
            </w:r>
            <w:r w:rsidR="00216BD4"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様</w:t>
            </w:r>
          </w:p>
          <w:p w14:paraId="2CF65DAD" w14:textId="77777777" w:rsidR="00776C08" w:rsidRPr="00374C6D" w:rsidRDefault="00776C08">
            <w:pPr>
              <w:rPr>
                <w:rFonts w:asciiTheme="minorEastAsia"/>
                <w:sz w:val="21"/>
                <w:szCs w:val="21"/>
              </w:rPr>
            </w:pPr>
          </w:p>
          <w:p w14:paraId="02747E75" w14:textId="77777777" w:rsidR="00776C08" w:rsidRPr="00374C6D" w:rsidRDefault="00776C08" w:rsidP="008C0A51">
            <w:pPr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="00216BD4"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届出者</w:t>
            </w:r>
            <w:r w:rsidR="00216BD4"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住</w:t>
            </w:r>
            <w:r w:rsidR="00216BD4"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所　　　　　　　　　　　　</w:t>
            </w:r>
            <w:r w:rsidR="00F1293A"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4A24025B" w14:textId="77777777" w:rsidR="008C0A51" w:rsidRPr="00374C6D" w:rsidRDefault="00776C08" w:rsidP="008C0A51">
            <w:pPr>
              <w:tabs>
                <w:tab w:val="left" w:pos="8756"/>
              </w:tabs>
              <w:rPr>
                <w:rFonts w:asciiTheme="minorEastAsia" w:hAns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="008C0A51"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</w:t>
            </w:r>
            <w:r w:rsidR="007C1F1A"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</w:t>
            </w:r>
            <w:r w:rsid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="00677FCF"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8C0A51" w:rsidRPr="00374C6D">
              <w:rPr>
                <w:rFonts w:asciiTheme="minorEastAsia" w:hAnsiTheme="minorEastAsia"/>
                <w:sz w:val="21"/>
                <w:szCs w:val="21"/>
              </w:rPr>
              <w:t>(</w:t>
            </w:r>
            <w:r w:rsidR="00374C6D">
              <w:rPr>
                <w:rFonts w:asciiTheme="minorEastAsia" w:hAnsiTheme="minorEastAsia" w:hint="eastAsia"/>
                <w:sz w:val="21"/>
                <w:szCs w:val="21"/>
              </w:rPr>
              <w:t xml:space="preserve">電話　　　　　　　</w:t>
            </w:r>
            <w:r w:rsidR="008C0A51" w:rsidRPr="00374C6D">
              <w:rPr>
                <w:rFonts w:asciiTheme="minorEastAsia" w:hAnsiTheme="minorEastAsia"/>
                <w:sz w:val="21"/>
                <w:szCs w:val="21"/>
              </w:rPr>
              <w:t>)</w:t>
            </w:r>
          </w:p>
          <w:p w14:paraId="627B2B36" w14:textId="77777777" w:rsidR="00776C08" w:rsidRPr="00374C6D" w:rsidRDefault="00776C08" w:rsidP="00216BD4">
            <w:pPr>
              <w:tabs>
                <w:tab w:val="left" w:pos="8756"/>
              </w:tabs>
              <w:ind w:firstLineChars="2300" w:firstLine="4486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氏</w:t>
            </w:r>
            <w:r w:rsidR="00216BD4"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  <w:r w:rsidR="008C0A51"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</w:t>
            </w:r>
          </w:p>
          <w:p w14:paraId="2A359268" w14:textId="77777777" w:rsidR="008C0A51" w:rsidRPr="00374C6D" w:rsidRDefault="008C0A51" w:rsidP="008C0A51">
            <w:pPr>
              <w:tabs>
                <w:tab w:val="left" w:pos="8756"/>
              </w:tabs>
              <w:spacing w:line="276" w:lineRule="auto"/>
              <w:ind w:firstLineChars="2300" w:firstLine="4486"/>
              <w:rPr>
                <w:rFonts w:asciiTheme="minorEastAsia"/>
                <w:sz w:val="21"/>
                <w:szCs w:val="21"/>
              </w:rPr>
            </w:pPr>
          </w:p>
        </w:tc>
      </w:tr>
      <w:tr w:rsidR="00C95E13" w:rsidRPr="007C1F1A" w14:paraId="1951B7B1" w14:textId="77777777" w:rsidTr="00216BD4">
        <w:trPr>
          <w:trHeight w:val="742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14:paraId="48FB1AE5" w14:textId="77777777" w:rsidR="00C95E13" w:rsidRPr="00374C6D" w:rsidRDefault="00C95E13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954" w:type="dxa"/>
            <w:gridSpan w:val="10"/>
            <w:vAlign w:val="center"/>
          </w:tcPr>
          <w:p w14:paraId="64439B28" w14:textId="77777777" w:rsidR="00C95E13" w:rsidRPr="00374C6D" w:rsidRDefault="00C95E13" w:rsidP="003D6C2D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A430D0" w14:textId="77777777" w:rsidR="00C95E13" w:rsidRPr="00374C6D" w:rsidRDefault="005673F8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1808" w:type="dxa"/>
            <w:gridSpan w:val="2"/>
            <w:tcBorders>
              <w:right w:val="single" w:sz="12" w:space="0" w:color="auto"/>
            </w:tcBorders>
            <w:vAlign w:val="center"/>
          </w:tcPr>
          <w:p w14:paraId="05F168E4" w14:textId="77777777" w:rsidR="00C95E13" w:rsidRPr="00374C6D" w:rsidRDefault="00C95E13" w:rsidP="003D6C2D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5673F8" w:rsidRPr="007C1F1A" w14:paraId="260B3F67" w14:textId="77777777" w:rsidTr="00216BD4">
        <w:trPr>
          <w:trHeight w:val="69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14:paraId="6F00B200" w14:textId="77777777" w:rsidR="005673F8" w:rsidRPr="00374C6D" w:rsidRDefault="00216BD4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  <w:r w:rsidR="005673F8" w:rsidRPr="00374C6D">
              <w:rPr>
                <w:rFonts w:asciiTheme="minorEastAsia" w:hAnsiTheme="minorEastAsia" w:hint="eastAsia"/>
                <w:sz w:val="21"/>
                <w:szCs w:val="21"/>
              </w:rPr>
              <w:t>称</w:t>
            </w:r>
          </w:p>
        </w:tc>
        <w:tc>
          <w:tcPr>
            <w:tcW w:w="3969" w:type="dxa"/>
            <w:gridSpan w:val="6"/>
            <w:vAlign w:val="center"/>
          </w:tcPr>
          <w:p w14:paraId="08B9ACC1" w14:textId="77777777" w:rsidR="005673F8" w:rsidRPr="00374C6D" w:rsidRDefault="005673F8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6251A3D" w14:textId="77777777" w:rsidR="005673F8" w:rsidRPr="00374C6D" w:rsidRDefault="005673F8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主要用途</w:t>
            </w:r>
          </w:p>
        </w:tc>
        <w:tc>
          <w:tcPr>
            <w:tcW w:w="3367" w:type="dxa"/>
            <w:gridSpan w:val="4"/>
            <w:tcBorders>
              <w:right w:val="single" w:sz="12" w:space="0" w:color="auto"/>
            </w:tcBorders>
            <w:vAlign w:val="center"/>
          </w:tcPr>
          <w:p w14:paraId="686C83DA" w14:textId="77777777" w:rsidR="005673F8" w:rsidRPr="00374C6D" w:rsidRDefault="005673F8" w:rsidP="005673F8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457C7C" w:rsidRPr="007C1F1A" w14:paraId="11E4E12E" w14:textId="77777777" w:rsidTr="00216BD4">
        <w:trPr>
          <w:trHeight w:val="706"/>
        </w:trPr>
        <w:tc>
          <w:tcPr>
            <w:tcW w:w="2014" w:type="dxa"/>
            <w:gridSpan w:val="2"/>
            <w:tcBorders>
              <w:left w:val="single" w:sz="12" w:space="0" w:color="auto"/>
            </w:tcBorders>
            <w:vAlign w:val="center"/>
          </w:tcPr>
          <w:p w14:paraId="188C19E7" w14:textId="77777777" w:rsidR="00457C7C" w:rsidRPr="00374C6D" w:rsidRDefault="00457C7C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建築確認年月日</w:t>
            </w:r>
          </w:p>
        </w:tc>
        <w:tc>
          <w:tcPr>
            <w:tcW w:w="3969" w:type="dxa"/>
            <w:gridSpan w:val="7"/>
            <w:vAlign w:val="center"/>
          </w:tcPr>
          <w:p w14:paraId="51CA7155" w14:textId="77777777" w:rsidR="00457C7C" w:rsidRPr="00374C6D" w:rsidRDefault="00457C7C" w:rsidP="003D6C2D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E6AAF7B" w14:textId="77777777" w:rsidR="00457C7C" w:rsidRPr="00374C6D" w:rsidRDefault="00457C7C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建築確認番号</w:t>
            </w:r>
          </w:p>
        </w:tc>
        <w:tc>
          <w:tcPr>
            <w:tcW w:w="1808" w:type="dxa"/>
            <w:gridSpan w:val="2"/>
            <w:tcBorders>
              <w:right w:val="single" w:sz="12" w:space="0" w:color="auto"/>
            </w:tcBorders>
            <w:vAlign w:val="center"/>
          </w:tcPr>
          <w:p w14:paraId="3DDAE736" w14:textId="77777777" w:rsidR="00457C7C" w:rsidRPr="00374C6D" w:rsidRDefault="00457C7C" w:rsidP="00457C7C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第　　　　　号</w:t>
            </w:r>
          </w:p>
        </w:tc>
      </w:tr>
      <w:tr w:rsidR="00457C7C" w:rsidRPr="007C1F1A" w14:paraId="5DD27093" w14:textId="77777777" w:rsidTr="00216BD4">
        <w:trPr>
          <w:trHeight w:val="689"/>
        </w:trPr>
        <w:tc>
          <w:tcPr>
            <w:tcW w:w="2014" w:type="dxa"/>
            <w:gridSpan w:val="2"/>
            <w:tcBorders>
              <w:left w:val="single" w:sz="12" w:space="0" w:color="auto"/>
            </w:tcBorders>
            <w:vAlign w:val="center"/>
          </w:tcPr>
          <w:p w14:paraId="149F5E08" w14:textId="77777777" w:rsidR="00457C7C" w:rsidRPr="00374C6D" w:rsidRDefault="00457C7C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※消防同意年月日</w:t>
            </w:r>
          </w:p>
        </w:tc>
        <w:tc>
          <w:tcPr>
            <w:tcW w:w="3969" w:type="dxa"/>
            <w:gridSpan w:val="7"/>
          </w:tcPr>
          <w:p w14:paraId="40E714D9" w14:textId="77777777" w:rsidR="00457C7C" w:rsidRPr="00374C6D" w:rsidRDefault="00457C7C" w:rsidP="003D6C2D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C17AEA8" w14:textId="77777777" w:rsidR="00457C7C" w:rsidRPr="00374C6D" w:rsidRDefault="00457C7C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※消防同意番号</w:t>
            </w:r>
          </w:p>
        </w:tc>
        <w:tc>
          <w:tcPr>
            <w:tcW w:w="1808" w:type="dxa"/>
            <w:gridSpan w:val="2"/>
            <w:tcBorders>
              <w:right w:val="single" w:sz="12" w:space="0" w:color="auto"/>
            </w:tcBorders>
            <w:vAlign w:val="center"/>
          </w:tcPr>
          <w:p w14:paraId="33945D77" w14:textId="77777777" w:rsidR="00457C7C" w:rsidRPr="00374C6D" w:rsidRDefault="00457C7C" w:rsidP="00457C7C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第　　　　　号</w:t>
            </w:r>
          </w:p>
        </w:tc>
      </w:tr>
      <w:tr w:rsidR="00457C7C" w:rsidRPr="007C1F1A" w14:paraId="31E6F26C" w14:textId="77777777" w:rsidTr="00216BD4">
        <w:trPr>
          <w:trHeight w:val="712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14:paraId="6D35A924" w14:textId="77777777" w:rsidR="00457C7C" w:rsidRPr="00374C6D" w:rsidRDefault="00457C7C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工事着手</w:t>
            </w:r>
          </w:p>
          <w:p w14:paraId="3EA6BFF1" w14:textId="77777777" w:rsidR="00457C7C" w:rsidRPr="00374C6D" w:rsidRDefault="00457C7C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559" w:type="dxa"/>
            <w:gridSpan w:val="2"/>
            <w:vAlign w:val="center"/>
          </w:tcPr>
          <w:p w14:paraId="1E1E4FC1" w14:textId="77777777" w:rsidR="00457C7C" w:rsidRPr="00374C6D" w:rsidRDefault="00457C7C" w:rsidP="003D6C2D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BE6525E" w14:textId="77777777" w:rsidR="00BD27B3" w:rsidRDefault="00457C7C" w:rsidP="00BD27B3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工事完了</w:t>
            </w:r>
          </w:p>
          <w:p w14:paraId="1DF29CEB" w14:textId="77777777" w:rsidR="00457C7C" w:rsidRPr="00BD27B3" w:rsidRDefault="00BD27B3" w:rsidP="00BD27B3">
            <w:pPr>
              <w:jc w:val="distribute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(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予定</w:t>
            </w:r>
            <w:r>
              <w:rPr>
                <w:rFonts w:asciiTheme="minorEastAsia" w:hAnsiTheme="minorEastAsia"/>
                <w:sz w:val="21"/>
                <w:szCs w:val="21"/>
              </w:rPr>
              <w:t>)</w:t>
            </w:r>
            <w:r w:rsidR="00457C7C"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701" w:type="dxa"/>
            <w:gridSpan w:val="4"/>
            <w:vAlign w:val="center"/>
          </w:tcPr>
          <w:p w14:paraId="7F7AA2C2" w14:textId="77777777" w:rsidR="00457C7C" w:rsidRPr="00374C6D" w:rsidRDefault="00457C7C" w:rsidP="00457C7C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C2DFF2" w14:textId="77777777" w:rsidR="00BD27B3" w:rsidRDefault="00457C7C" w:rsidP="00BD27B3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使用開始</w:t>
            </w:r>
          </w:p>
          <w:p w14:paraId="3515F6F2" w14:textId="77777777" w:rsidR="00457C7C" w:rsidRPr="00374C6D" w:rsidRDefault="00BD27B3" w:rsidP="00BD27B3">
            <w:pPr>
              <w:jc w:val="distribute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(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予定</w:t>
            </w:r>
            <w:r>
              <w:rPr>
                <w:rFonts w:asciiTheme="minorEastAsia" w:hAnsiTheme="minorEastAsia"/>
                <w:sz w:val="21"/>
                <w:szCs w:val="21"/>
              </w:rPr>
              <w:t>)</w:t>
            </w:r>
            <w:r w:rsidR="00457C7C"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14:paraId="26AF65F3" w14:textId="77777777" w:rsidR="00457C7C" w:rsidRPr="00374C6D" w:rsidRDefault="00457C7C" w:rsidP="003D6C2D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C95E13" w:rsidRPr="007C1F1A" w14:paraId="5EA334E8" w14:textId="77777777" w:rsidTr="00216BD4">
        <w:trPr>
          <w:trHeight w:val="680"/>
        </w:trPr>
        <w:tc>
          <w:tcPr>
            <w:tcW w:w="2014" w:type="dxa"/>
            <w:gridSpan w:val="2"/>
            <w:tcBorders>
              <w:left w:val="single" w:sz="12" w:space="0" w:color="auto"/>
            </w:tcBorders>
            <w:vAlign w:val="center"/>
          </w:tcPr>
          <w:p w14:paraId="03EED63B" w14:textId="77777777" w:rsidR="00C95E13" w:rsidRPr="00374C6D" w:rsidRDefault="00C95E13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他の法令による</w:t>
            </w:r>
          </w:p>
          <w:p w14:paraId="7C9D435C" w14:textId="77777777" w:rsidR="00C95E13" w:rsidRPr="00374C6D" w:rsidRDefault="00C95E13" w:rsidP="00216BD4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許認可</w:t>
            </w:r>
          </w:p>
        </w:tc>
        <w:tc>
          <w:tcPr>
            <w:tcW w:w="7619" w:type="dxa"/>
            <w:gridSpan w:val="12"/>
            <w:tcBorders>
              <w:right w:val="single" w:sz="12" w:space="0" w:color="auto"/>
            </w:tcBorders>
            <w:vAlign w:val="center"/>
          </w:tcPr>
          <w:p w14:paraId="382E2DE3" w14:textId="77777777" w:rsidR="00C95E13" w:rsidRPr="00374C6D" w:rsidRDefault="00C95E13" w:rsidP="00276487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457C7C" w:rsidRPr="007C1F1A" w14:paraId="3E6F2B44" w14:textId="77777777" w:rsidTr="00216BD4">
        <w:trPr>
          <w:trHeight w:val="70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14:paraId="36318126" w14:textId="77777777" w:rsidR="00457C7C" w:rsidRPr="00374C6D" w:rsidRDefault="00457C7C" w:rsidP="00216BD4">
            <w:pPr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1985" w:type="dxa"/>
            <w:gridSpan w:val="3"/>
            <w:vAlign w:val="center"/>
          </w:tcPr>
          <w:p w14:paraId="2434529E" w14:textId="77777777" w:rsidR="00457C7C" w:rsidRPr="00374C6D" w:rsidRDefault="00045730" w:rsidP="00342636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㎡</w:t>
            </w:r>
          </w:p>
        </w:tc>
        <w:tc>
          <w:tcPr>
            <w:tcW w:w="1275" w:type="dxa"/>
            <w:vAlign w:val="center"/>
          </w:tcPr>
          <w:p w14:paraId="065239A4" w14:textId="77777777" w:rsidR="00457C7C" w:rsidRPr="00374C6D" w:rsidRDefault="00457C7C" w:rsidP="00216BD4">
            <w:pPr>
              <w:spacing w:line="200" w:lineRule="exact"/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1843" w:type="dxa"/>
            <w:gridSpan w:val="5"/>
            <w:vAlign w:val="center"/>
          </w:tcPr>
          <w:p w14:paraId="1B79EB92" w14:textId="77777777" w:rsidR="00457C7C" w:rsidRPr="00374C6D" w:rsidRDefault="00216BD4" w:rsidP="00342636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</w:t>
            </w:r>
            <w:r w:rsidR="00045730" w:rsidRPr="00374C6D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14:paraId="2F4F1336" w14:textId="77777777" w:rsidR="00457C7C" w:rsidRPr="00374C6D" w:rsidRDefault="00045730" w:rsidP="00870588">
            <w:pPr>
              <w:spacing w:line="20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延　面　積</w:t>
            </w:r>
          </w:p>
        </w:tc>
        <w:tc>
          <w:tcPr>
            <w:tcW w:w="1808" w:type="dxa"/>
            <w:gridSpan w:val="2"/>
            <w:tcBorders>
              <w:right w:val="single" w:sz="12" w:space="0" w:color="auto"/>
            </w:tcBorders>
            <w:vAlign w:val="center"/>
          </w:tcPr>
          <w:p w14:paraId="07A0C9ED" w14:textId="77777777" w:rsidR="00457C7C" w:rsidRPr="00374C6D" w:rsidRDefault="00216BD4" w:rsidP="00342636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</w:t>
            </w:r>
            <w:r w:rsidR="00045730" w:rsidRPr="00374C6D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045730" w:rsidRPr="007C1F1A" w14:paraId="328CFEED" w14:textId="77777777" w:rsidTr="00216BD4">
        <w:trPr>
          <w:trHeight w:val="69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14:paraId="49DBA2F3" w14:textId="77777777" w:rsidR="00045730" w:rsidRPr="00374C6D" w:rsidRDefault="00045730" w:rsidP="00216BD4">
            <w:pPr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従業員数</w:t>
            </w:r>
          </w:p>
        </w:tc>
        <w:tc>
          <w:tcPr>
            <w:tcW w:w="3260" w:type="dxa"/>
            <w:gridSpan w:val="4"/>
            <w:vAlign w:val="center"/>
          </w:tcPr>
          <w:p w14:paraId="0A07168D" w14:textId="77777777" w:rsidR="00045730" w:rsidRPr="00374C6D" w:rsidRDefault="00045730" w:rsidP="00045730">
            <w:pPr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CF8E3A2" w14:textId="77777777" w:rsidR="00045730" w:rsidRPr="00374C6D" w:rsidRDefault="00045730" w:rsidP="009E6750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公開時間又</w:t>
            </w:r>
          </w:p>
          <w:p w14:paraId="0341917A" w14:textId="77777777" w:rsidR="00045730" w:rsidRPr="00374C6D" w:rsidRDefault="00045730" w:rsidP="009E6750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は従業時間</w:t>
            </w:r>
          </w:p>
        </w:tc>
        <w:tc>
          <w:tcPr>
            <w:tcW w:w="3367" w:type="dxa"/>
            <w:gridSpan w:val="4"/>
            <w:tcBorders>
              <w:right w:val="single" w:sz="12" w:space="0" w:color="auto"/>
            </w:tcBorders>
            <w:vAlign w:val="center"/>
          </w:tcPr>
          <w:p w14:paraId="05769DB6" w14:textId="77777777" w:rsidR="00045730" w:rsidRPr="00374C6D" w:rsidRDefault="00045730" w:rsidP="00276487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5673F8" w:rsidRPr="007C1F1A" w14:paraId="62E0ADBF" w14:textId="77777777" w:rsidTr="00216BD4">
        <w:trPr>
          <w:trHeight w:val="852"/>
        </w:trPr>
        <w:tc>
          <w:tcPr>
            <w:tcW w:w="2014" w:type="dxa"/>
            <w:gridSpan w:val="2"/>
            <w:tcBorders>
              <w:left w:val="single" w:sz="12" w:space="0" w:color="auto"/>
            </w:tcBorders>
            <w:vAlign w:val="center"/>
          </w:tcPr>
          <w:p w14:paraId="661C9038" w14:textId="77777777" w:rsidR="005673F8" w:rsidRPr="00374C6D" w:rsidRDefault="005673F8" w:rsidP="009E6750">
            <w:pPr>
              <w:spacing w:line="240" w:lineRule="exact"/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屋外消火栓、動</w:t>
            </w:r>
          </w:p>
          <w:p w14:paraId="70D5A5E5" w14:textId="77777777" w:rsidR="005673F8" w:rsidRPr="00374C6D" w:rsidRDefault="005673F8" w:rsidP="009E6750">
            <w:pPr>
              <w:spacing w:line="240" w:lineRule="exact"/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力消防ポンプ、</w:t>
            </w:r>
          </w:p>
          <w:p w14:paraId="4F4A39C7" w14:textId="77777777" w:rsidR="005673F8" w:rsidRPr="00374C6D" w:rsidRDefault="005673F8" w:rsidP="009E6750">
            <w:pPr>
              <w:spacing w:line="240" w:lineRule="exact"/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消防用水の概要</w:t>
            </w:r>
          </w:p>
        </w:tc>
        <w:tc>
          <w:tcPr>
            <w:tcW w:w="7619" w:type="dxa"/>
            <w:gridSpan w:val="12"/>
            <w:tcBorders>
              <w:right w:val="single" w:sz="12" w:space="0" w:color="auto"/>
            </w:tcBorders>
            <w:vAlign w:val="center"/>
          </w:tcPr>
          <w:p w14:paraId="6D975D3C" w14:textId="77777777" w:rsidR="005673F8" w:rsidRPr="00374C6D" w:rsidRDefault="005673F8" w:rsidP="005673F8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5673F8" w:rsidRPr="007C1F1A" w14:paraId="666E0D29" w14:textId="77777777" w:rsidTr="00F4525F">
        <w:trPr>
          <w:trHeight w:val="882"/>
        </w:trPr>
        <w:tc>
          <w:tcPr>
            <w:tcW w:w="201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0766867" w14:textId="77777777" w:rsidR="005673F8" w:rsidRPr="00374C6D" w:rsidRDefault="005673F8" w:rsidP="009E6750">
            <w:pPr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その他</w:t>
            </w:r>
          </w:p>
          <w:p w14:paraId="39902676" w14:textId="77777777" w:rsidR="005673F8" w:rsidRPr="00374C6D" w:rsidRDefault="005673F8" w:rsidP="009E6750">
            <w:pPr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必要な事項</w:t>
            </w:r>
          </w:p>
        </w:tc>
        <w:tc>
          <w:tcPr>
            <w:tcW w:w="7619" w:type="dxa"/>
            <w:gridSpan w:val="1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A205E0C" w14:textId="77777777" w:rsidR="005673F8" w:rsidRDefault="005673F8" w:rsidP="00F4525F">
            <w:pPr>
              <w:rPr>
                <w:rFonts w:asciiTheme="minorEastAsia"/>
                <w:sz w:val="21"/>
                <w:szCs w:val="21"/>
              </w:rPr>
            </w:pPr>
          </w:p>
          <w:p w14:paraId="76C4E2C0" w14:textId="77777777" w:rsidR="00F4525F" w:rsidRDefault="00F4525F" w:rsidP="00F4525F">
            <w:pPr>
              <w:rPr>
                <w:rFonts w:asciiTheme="minorEastAsia"/>
                <w:sz w:val="21"/>
                <w:szCs w:val="21"/>
              </w:rPr>
            </w:pPr>
          </w:p>
          <w:p w14:paraId="7A3BCB45" w14:textId="77777777" w:rsidR="00F4525F" w:rsidRDefault="00F4525F" w:rsidP="00F4525F">
            <w:pPr>
              <w:rPr>
                <w:rFonts w:asciiTheme="minorEastAsia"/>
                <w:sz w:val="21"/>
                <w:szCs w:val="21"/>
              </w:rPr>
            </w:pPr>
          </w:p>
          <w:p w14:paraId="62F20914" w14:textId="77777777" w:rsidR="00F4525F" w:rsidRDefault="00F4525F" w:rsidP="00F4525F">
            <w:pPr>
              <w:rPr>
                <w:rFonts w:asciiTheme="minorEastAsia"/>
                <w:sz w:val="21"/>
                <w:szCs w:val="21"/>
              </w:rPr>
            </w:pPr>
          </w:p>
          <w:p w14:paraId="7A533D92" w14:textId="77777777" w:rsidR="00F4525F" w:rsidRPr="00374C6D" w:rsidRDefault="00F4525F" w:rsidP="00F4525F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5673F8" w:rsidRPr="007C1F1A" w14:paraId="049AEA81" w14:textId="77777777" w:rsidTr="00216BD4">
        <w:trPr>
          <w:trHeight w:val="413"/>
        </w:trPr>
        <w:tc>
          <w:tcPr>
            <w:tcW w:w="4423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FBD94E" w14:textId="77777777" w:rsidR="005673F8" w:rsidRPr="00374C6D" w:rsidRDefault="005673F8" w:rsidP="00B75EBF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受　　　　付　　　　欄</w:t>
            </w:r>
          </w:p>
        </w:tc>
        <w:tc>
          <w:tcPr>
            <w:tcW w:w="5210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CC3F08" w14:textId="77777777" w:rsidR="005673F8" w:rsidRPr="00374C6D" w:rsidRDefault="005673F8" w:rsidP="00B75EBF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経　　　　過　　　　欄</w:t>
            </w:r>
          </w:p>
        </w:tc>
      </w:tr>
      <w:tr w:rsidR="0031522F" w:rsidRPr="007C1F1A" w14:paraId="28ACFECE" w14:textId="77777777" w:rsidTr="00F4525F">
        <w:trPr>
          <w:trHeight w:val="928"/>
        </w:trPr>
        <w:tc>
          <w:tcPr>
            <w:tcW w:w="4423" w:type="dxa"/>
            <w:gridSpan w:val="5"/>
            <w:vMerge w:val="restart"/>
            <w:tcBorders>
              <w:left w:val="single" w:sz="12" w:space="0" w:color="auto"/>
            </w:tcBorders>
          </w:tcPr>
          <w:p w14:paraId="46230D1C" w14:textId="77777777" w:rsidR="0031522F" w:rsidRPr="00374C6D" w:rsidRDefault="0031522F" w:rsidP="005673F8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5210" w:type="dxa"/>
            <w:gridSpan w:val="9"/>
            <w:tcBorders>
              <w:right w:val="single" w:sz="12" w:space="0" w:color="auto"/>
            </w:tcBorders>
          </w:tcPr>
          <w:p w14:paraId="49BAD87E" w14:textId="77777777" w:rsidR="0031522F" w:rsidRPr="00374C6D" w:rsidRDefault="0031522F" w:rsidP="005673F8">
            <w:pPr>
              <w:rPr>
                <w:rFonts w:asciiTheme="minorEastAsia"/>
                <w:sz w:val="21"/>
                <w:szCs w:val="21"/>
              </w:rPr>
            </w:pPr>
          </w:p>
          <w:p w14:paraId="20103424" w14:textId="77777777" w:rsidR="0031522F" w:rsidRPr="00374C6D" w:rsidRDefault="0031522F" w:rsidP="005673F8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7D6BF3" w:rsidRPr="007C1F1A" w14:paraId="4179E3BC" w14:textId="77777777" w:rsidTr="00F47C42">
        <w:trPr>
          <w:trHeight w:val="285"/>
        </w:trPr>
        <w:tc>
          <w:tcPr>
            <w:tcW w:w="4423" w:type="dxa"/>
            <w:gridSpan w:val="5"/>
            <w:vMerge/>
            <w:tcBorders>
              <w:left w:val="single" w:sz="12" w:space="0" w:color="auto"/>
            </w:tcBorders>
          </w:tcPr>
          <w:p w14:paraId="0FB7E162" w14:textId="77777777" w:rsidR="007D6BF3" w:rsidRPr="00374C6D" w:rsidRDefault="007D6BF3" w:rsidP="005673F8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Merge w:val="restart"/>
          </w:tcPr>
          <w:p w14:paraId="1C4E1717" w14:textId="77777777" w:rsidR="00F47C42" w:rsidRPr="00374C6D" w:rsidRDefault="00F47C42" w:rsidP="00342636">
            <w:pPr>
              <w:spacing w:line="360" w:lineRule="auto"/>
              <w:jc w:val="center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本</w:t>
            </w:r>
            <w:r w:rsidRPr="00374C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  <w:p w14:paraId="7AD88074" w14:textId="77777777" w:rsidR="007D6BF3" w:rsidRPr="00374C6D" w:rsidRDefault="00F47C42" w:rsidP="00342636">
            <w:pPr>
              <w:spacing w:line="360" w:lineRule="auto"/>
              <w:jc w:val="center"/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確</w:t>
            </w:r>
            <w:r w:rsidRPr="00374C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認</w:t>
            </w:r>
          </w:p>
        </w:tc>
        <w:tc>
          <w:tcPr>
            <w:tcW w:w="4388" w:type="dxa"/>
            <w:gridSpan w:val="6"/>
            <w:tcBorders>
              <w:right w:val="single" w:sz="12" w:space="0" w:color="auto"/>
            </w:tcBorders>
          </w:tcPr>
          <w:p w14:paraId="5EC4DDB2" w14:textId="77777777" w:rsidR="007D6BF3" w:rsidRPr="00374C6D" w:rsidRDefault="00F47C42" w:rsidP="005673F8">
            <w:pPr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☐本人　☐従業員　☐委任者</w:t>
            </w:r>
          </w:p>
        </w:tc>
      </w:tr>
      <w:tr w:rsidR="007D6BF3" w:rsidRPr="007C1F1A" w14:paraId="5D89A383" w14:textId="77777777" w:rsidTr="00F47C42">
        <w:trPr>
          <w:trHeight w:val="300"/>
        </w:trPr>
        <w:tc>
          <w:tcPr>
            <w:tcW w:w="4423" w:type="dxa"/>
            <w:gridSpan w:val="5"/>
            <w:vMerge/>
            <w:tcBorders>
              <w:left w:val="single" w:sz="12" w:space="0" w:color="auto"/>
            </w:tcBorders>
          </w:tcPr>
          <w:p w14:paraId="7C22769D" w14:textId="77777777" w:rsidR="007D6BF3" w:rsidRPr="00374C6D" w:rsidRDefault="007D6BF3" w:rsidP="005673F8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Merge/>
          </w:tcPr>
          <w:p w14:paraId="512D64A3" w14:textId="77777777" w:rsidR="007D6BF3" w:rsidRPr="00374C6D" w:rsidRDefault="007D6BF3" w:rsidP="005673F8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4388" w:type="dxa"/>
            <w:gridSpan w:val="6"/>
            <w:tcBorders>
              <w:right w:val="single" w:sz="12" w:space="0" w:color="auto"/>
            </w:tcBorders>
          </w:tcPr>
          <w:p w14:paraId="557AA7F1" w14:textId="77777777" w:rsidR="007D6BF3" w:rsidRPr="00374C6D" w:rsidRDefault="00F47C42" w:rsidP="005673F8">
            <w:pPr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氏名：</w:t>
            </w:r>
          </w:p>
        </w:tc>
      </w:tr>
      <w:tr w:rsidR="007D6BF3" w:rsidRPr="007C1F1A" w14:paraId="1FF4BCF3" w14:textId="77777777" w:rsidTr="00F4525F">
        <w:trPr>
          <w:trHeight w:val="70"/>
        </w:trPr>
        <w:tc>
          <w:tcPr>
            <w:tcW w:w="4423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52C610" w14:textId="77777777" w:rsidR="007D6BF3" w:rsidRPr="00374C6D" w:rsidRDefault="007D6BF3" w:rsidP="005673F8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Merge/>
            <w:tcBorders>
              <w:bottom w:val="single" w:sz="12" w:space="0" w:color="auto"/>
            </w:tcBorders>
          </w:tcPr>
          <w:p w14:paraId="768515BF" w14:textId="77777777" w:rsidR="007D6BF3" w:rsidRPr="00374C6D" w:rsidRDefault="007D6BF3" w:rsidP="005673F8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438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AA03A98" w14:textId="77777777" w:rsidR="007D6BF3" w:rsidRPr="00374C6D" w:rsidRDefault="00F47C42" w:rsidP="005673F8">
            <w:pPr>
              <w:rPr>
                <w:rFonts w:asciiTheme="minorEastAsia"/>
                <w:sz w:val="21"/>
                <w:szCs w:val="21"/>
              </w:rPr>
            </w:pPr>
            <w:r w:rsidRPr="00374C6D">
              <w:rPr>
                <w:rFonts w:asciiTheme="minorEastAsia" w:hAnsiTheme="minorEastAsia" w:hint="eastAsia"/>
                <w:sz w:val="21"/>
                <w:szCs w:val="21"/>
              </w:rPr>
              <w:t>受付担当者：</w:t>
            </w:r>
          </w:p>
        </w:tc>
      </w:tr>
    </w:tbl>
    <w:p w14:paraId="0B01870E" w14:textId="77777777" w:rsidR="00342636" w:rsidRPr="007C1F1A" w:rsidRDefault="0034263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1019"/>
        <w:gridCol w:w="967"/>
        <w:gridCol w:w="1103"/>
        <w:gridCol w:w="1212"/>
        <w:gridCol w:w="1212"/>
        <w:gridCol w:w="1228"/>
        <w:gridCol w:w="1212"/>
        <w:gridCol w:w="1165"/>
      </w:tblGrid>
      <w:tr w:rsidR="00E341B1" w:rsidRPr="00342636" w14:paraId="1ED9A890" w14:textId="77777777" w:rsidTr="00064EB4">
        <w:trPr>
          <w:trHeight w:val="639"/>
        </w:trPr>
        <w:tc>
          <w:tcPr>
            <w:tcW w:w="521" w:type="dxa"/>
            <w:vMerge w:val="restart"/>
            <w:textDirection w:val="tbRlV"/>
            <w:vAlign w:val="center"/>
          </w:tcPr>
          <w:p w14:paraId="54A6D038" w14:textId="77777777" w:rsidR="00E341B1" w:rsidRPr="00342636" w:rsidRDefault="00361C59" w:rsidP="00361C59">
            <w:pPr>
              <w:ind w:left="113" w:right="113"/>
              <w:jc w:val="distribute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防</w:t>
            </w:r>
            <w:r w:rsidR="00E341B1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火</w:t>
            </w:r>
            <w:r w:rsidR="00E341B1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対</w:t>
            </w:r>
            <w:r w:rsidR="00E341B1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象</w:t>
            </w:r>
            <w:r w:rsidR="00E341B1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物</w:t>
            </w:r>
            <w:r w:rsidR="00E341B1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棟</w:t>
            </w:r>
            <w:r w:rsidR="00E341B1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別</w:t>
            </w:r>
            <w:r w:rsidR="00E341B1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概</w:t>
            </w:r>
            <w:r w:rsidR="00E341B1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要</w:t>
            </w:r>
            <w:r w:rsidR="00E341B1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BD7D54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第　　　　　　　　　　　号</w:t>
            </w:r>
            <w:r w:rsidR="00BD7D54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14:paraId="1E8ECDA9" w14:textId="77777777" w:rsidR="00E341B1" w:rsidRPr="00342636" w:rsidRDefault="00E341B1" w:rsidP="00F47C4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用　途</w:t>
            </w:r>
          </w:p>
        </w:tc>
        <w:tc>
          <w:tcPr>
            <w:tcW w:w="2070" w:type="dxa"/>
            <w:gridSpan w:val="2"/>
            <w:vAlign w:val="center"/>
          </w:tcPr>
          <w:p w14:paraId="677493A6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E513D8A" w14:textId="77777777" w:rsidR="00E341B1" w:rsidRPr="00342636" w:rsidRDefault="00E341B1" w:rsidP="00F47C4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構　　造</w:t>
            </w:r>
          </w:p>
        </w:tc>
        <w:tc>
          <w:tcPr>
            <w:tcW w:w="4817" w:type="dxa"/>
            <w:gridSpan w:val="4"/>
            <w:vAlign w:val="center"/>
          </w:tcPr>
          <w:p w14:paraId="0DB2C91A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E341B1" w:rsidRPr="00342636" w14:paraId="2266AA1B" w14:textId="77777777" w:rsidTr="00064EB4">
        <w:trPr>
          <w:trHeight w:val="450"/>
        </w:trPr>
        <w:tc>
          <w:tcPr>
            <w:tcW w:w="521" w:type="dxa"/>
            <w:vMerge/>
          </w:tcPr>
          <w:p w14:paraId="1F24660B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019" w:type="dxa"/>
            <w:vMerge w:val="restart"/>
            <w:tcBorders>
              <w:tl2br w:val="single" w:sz="4" w:space="0" w:color="auto"/>
            </w:tcBorders>
          </w:tcPr>
          <w:p w14:paraId="526B83A5" w14:textId="77777777" w:rsidR="00E341B1" w:rsidRPr="00342636" w:rsidRDefault="00064EB4" w:rsidP="006A5253">
            <w:pPr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E341B1" w:rsidRPr="00342636">
              <w:rPr>
                <w:rFonts w:asciiTheme="minorEastAsia" w:hAnsiTheme="minorEastAsia" w:hint="eastAsia"/>
                <w:sz w:val="21"/>
                <w:szCs w:val="21"/>
              </w:rPr>
              <w:t>種類</w:t>
            </w:r>
          </w:p>
          <w:p w14:paraId="01A62E02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  <w:p w14:paraId="5F3FA6C4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  <w:p w14:paraId="27ED9535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階別</w:t>
            </w:r>
          </w:p>
        </w:tc>
        <w:tc>
          <w:tcPr>
            <w:tcW w:w="967" w:type="dxa"/>
            <w:vMerge w:val="restart"/>
            <w:vAlign w:val="center"/>
          </w:tcPr>
          <w:p w14:paraId="6081D5B0" w14:textId="77777777" w:rsidR="00380B0D" w:rsidRPr="00342636" w:rsidRDefault="00380B0D" w:rsidP="006A5253">
            <w:pPr>
              <w:jc w:val="center"/>
              <w:rPr>
                <w:rFonts w:asciiTheme="minorEastAsia"/>
                <w:sz w:val="21"/>
                <w:szCs w:val="21"/>
              </w:rPr>
            </w:pPr>
          </w:p>
          <w:p w14:paraId="6FEFAD0E" w14:textId="77777777" w:rsidR="00E341B1" w:rsidRPr="00342636" w:rsidRDefault="00E341B1" w:rsidP="00F47C4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床面積</w:t>
            </w:r>
          </w:p>
          <w:p w14:paraId="58CEF668" w14:textId="77777777" w:rsidR="00E341B1" w:rsidRPr="00342636" w:rsidRDefault="00E341B1" w:rsidP="006A5253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 xml:space="preserve">　　㎡</w:t>
            </w:r>
          </w:p>
        </w:tc>
        <w:tc>
          <w:tcPr>
            <w:tcW w:w="1103" w:type="dxa"/>
            <w:vMerge w:val="restart"/>
            <w:vAlign w:val="center"/>
          </w:tcPr>
          <w:p w14:paraId="16CFEB98" w14:textId="77777777" w:rsidR="00E341B1" w:rsidRPr="00342636" w:rsidRDefault="00E341B1" w:rsidP="00F47C4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用</w:t>
            </w:r>
            <w:r w:rsidR="00657E49" w:rsidRPr="00342636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 xml:space="preserve">　途</w:t>
            </w:r>
          </w:p>
        </w:tc>
        <w:tc>
          <w:tcPr>
            <w:tcW w:w="4864" w:type="dxa"/>
            <w:gridSpan w:val="4"/>
            <w:vAlign w:val="center"/>
          </w:tcPr>
          <w:p w14:paraId="418DEAB4" w14:textId="77777777" w:rsidR="00E341B1" w:rsidRPr="00342636" w:rsidRDefault="00E341B1" w:rsidP="00F47C4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消防用設備等の概要</w:t>
            </w:r>
          </w:p>
        </w:tc>
        <w:tc>
          <w:tcPr>
            <w:tcW w:w="1165" w:type="dxa"/>
            <w:vMerge w:val="restart"/>
            <w:vAlign w:val="center"/>
          </w:tcPr>
          <w:p w14:paraId="7C71D5FA" w14:textId="77777777" w:rsidR="00E341B1" w:rsidRPr="00342636" w:rsidRDefault="00F47C42" w:rsidP="00F47C42">
            <w:pPr>
              <w:spacing w:line="276" w:lineRule="auto"/>
              <w:jc w:val="distribute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kern w:val="0"/>
                <w:sz w:val="21"/>
                <w:szCs w:val="21"/>
              </w:rPr>
              <w:t>特殊消防</w:t>
            </w:r>
            <w:r w:rsidR="00E341B1" w:rsidRPr="00342636">
              <w:rPr>
                <w:rFonts w:asciiTheme="minorEastAsia" w:hAnsiTheme="minorEastAsia" w:hint="eastAsia"/>
                <w:kern w:val="0"/>
                <w:sz w:val="21"/>
                <w:szCs w:val="21"/>
              </w:rPr>
              <w:t>設備等の</w:t>
            </w:r>
          </w:p>
          <w:p w14:paraId="362AC8D0" w14:textId="77777777" w:rsidR="00E341B1" w:rsidRPr="00342636" w:rsidRDefault="00E341B1" w:rsidP="00F47C42">
            <w:pPr>
              <w:spacing w:line="276" w:lineRule="auto"/>
              <w:jc w:val="distribute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概要</w:t>
            </w:r>
          </w:p>
        </w:tc>
      </w:tr>
      <w:tr w:rsidR="00E341B1" w:rsidRPr="00342636" w14:paraId="110D6608" w14:textId="77777777" w:rsidTr="00064EB4">
        <w:trPr>
          <w:trHeight w:val="810"/>
        </w:trPr>
        <w:tc>
          <w:tcPr>
            <w:tcW w:w="521" w:type="dxa"/>
            <w:vMerge/>
          </w:tcPr>
          <w:p w14:paraId="57989FC7" w14:textId="77777777" w:rsidR="00E341B1" w:rsidRPr="00342636" w:rsidRDefault="00E341B1" w:rsidP="006A5253">
            <w:pPr>
              <w:rPr>
                <w:rFonts w:asciiTheme="minorEastAsia"/>
                <w:noProof/>
                <w:sz w:val="21"/>
                <w:szCs w:val="21"/>
              </w:rPr>
            </w:pPr>
          </w:p>
        </w:tc>
        <w:tc>
          <w:tcPr>
            <w:tcW w:w="1019" w:type="dxa"/>
            <w:vMerge/>
            <w:tcBorders>
              <w:tl2br w:val="single" w:sz="4" w:space="0" w:color="auto"/>
            </w:tcBorders>
          </w:tcPr>
          <w:p w14:paraId="15368A8F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14:paraId="686E4DB0" w14:textId="77777777" w:rsidR="00E341B1" w:rsidRPr="00342636" w:rsidRDefault="00E341B1" w:rsidP="006A5253">
            <w:pPr>
              <w:jc w:val="center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14:paraId="6AA74C8D" w14:textId="77777777" w:rsidR="00E341B1" w:rsidRPr="00342636" w:rsidRDefault="00E341B1" w:rsidP="00D46650">
            <w:pPr>
              <w:jc w:val="center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F30A17A" w14:textId="77777777" w:rsidR="00E341B1" w:rsidRPr="00342636" w:rsidRDefault="00E341B1" w:rsidP="00F47C42">
            <w:pPr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1212" w:type="dxa"/>
            <w:vAlign w:val="center"/>
          </w:tcPr>
          <w:p w14:paraId="77AFA081" w14:textId="77777777" w:rsidR="00E341B1" w:rsidRPr="00342636" w:rsidRDefault="00E341B1" w:rsidP="00F47C42">
            <w:pPr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kern w:val="0"/>
                <w:sz w:val="21"/>
                <w:szCs w:val="21"/>
              </w:rPr>
              <w:t>警報設備</w:t>
            </w:r>
          </w:p>
        </w:tc>
        <w:tc>
          <w:tcPr>
            <w:tcW w:w="1228" w:type="dxa"/>
            <w:vAlign w:val="center"/>
          </w:tcPr>
          <w:p w14:paraId="27AD773E" w14:textId="77777777" w:rsidR="00E341B1" w:rsidRPr="00342636" w:rsidRDefault="00E341B1" w:rsidP="00F47C42">
            <w:pPr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kern w:val="0"/>
                <w:sz w:val="21"/>
                <w:szCs w:val="21"/>
              </w:rPr>
              <w:t>避難設備</w:t>
            </w:r>
          </w:p>
        </w:tc>
        <w:tc>
          <w:tcPr>
            <w:tcW w:w="1212" w:type="dxa"/>
            <w:vAlign w:val="center"/>
          </w:tcPr>
          <w:p w14:paraId="44C43B19" w14:textId="77777777" w:rsidR="00E341B1" w:rsidRPr="00342636" w:rsidRDefault="00E341B1" w:rsidP="00F47C42">
            <w:pPr>
              <w:spacing w:line="240" w:lineRule="exact"/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消火活動</w:t>
            </w:r>
          </w:p>
          <w:p w14:paraId="371C030D" w14:textId="77777777" w:rsidR="00E341B1" w:rsidRPr="00342636" w:rsidRDefault="00E341B1" w:rsidP="00F47C42">
            <w:pPr>
              <w:spacing w:line="240" w:lineRule="exact"/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kern w:val="0"/>
                <w:sz w:val="21"/>
                <w:szCs w:val="21"/>
              </w:rPr>
              <w:t>上必要な</w:t>
            </w:r>
          </w:p>
          <w:p w14:paraId="48ADE2D0" w14:textId="77777777" w:rsidR="00E341B1" w:rsidRPr="00342636" w:rsidRDefault="00E341B1" w:rsidP="00F47C42">
            <w:pPr>
              <w:spacing w:line="240" w:lineRule="exact"/>
              <w:jc w:val="distribute"/>
              <w:rPr>
                <w:rFonts w:asciiTheme="minorEastAsia"/>
                <w:kern w:val="0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施設</w:t>
            </w:r>
          </w:p>
        </w:tc>
        <w:tc>
          <w:tcPr>
            <w:tcW w:w="1165" w:type="dxa"/>
            <w:vMerge/>
            <w:vAlign w:val="center"/>
          </w:tcPr>
          <w:p w14:paraId="51E31E47" w14:textId="77777777" w:rsidR="00E341B1" w:rsidRPr="00342636" w:rsidRDefault="00E341B1" w:rsidP="00D46650">
            <w:pPr>
              <w:jc w:val="center"/>
              <w:rPr>
                <w:rFonts w:asciiTheme="minorEastAsia"/>
                <w:kern w:val="0"/>
                <w:sz w:val="21"/>
                <w:szCs w:val="21"/>
              </w:rPr>
            </w:pPr>
          </w:p>
        </w:tc>
      </w:tr>
      <w:tr w:rsidR="00E341B1" w:rsidRPr="00342636" w14:paraId="0CEB49EC" w14:textId="77777777" w:rsidTr="00064EB4">
        <w:trPr>
          <w:trHeight w:val="753"/>
        </w:trPr>
        <w:tc>
          <w:tcPr>
            <w:tcW w:w="521" w:type="dxa"/>
            <w:vMerge/>
          </w:tcPr>
          <w:p w14:paraId="4A100B62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4919D92" w14:textId="77777777" w:rsidR="00E341B1" w:rsidRPr="00342636" w:rsidRDefault="00E341B1" w:rsidP="00F47C42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F47C42" w:rsidRPr="00342636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</w:t>
            </w: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967" w:type="dxa"/>
            <w:vAlign w:val="center"/>
          </w:tcPr>
          <w:p w14:paraId="4156C441" w14:textId="77777777" w:rsidR="00E341B1" w:rsidRPr="00342636" w:rsidRDefault="00E341B1" w:rsidP="00D46650">
            <w:pPr>
              <w:rPr>
                <w:rFonts w:asciiTheme="minorEastAsia"/>
                <w:sz w:val="21"/>
                <w:szCs w:val="21"/>
              </w:rPr>
            </w:pPr>
          </w:p>
          <w:p w14:paraId="38B3BFC4" w14:textId="77777777" w:rsidR="008A016A" w:rsidRPr="00342636" w:rsidRDefault="008A016A" w:rsidP="008A016A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103" w:type="dxa"/>
            <w:vAlign w:val="center"/>
          </w:tcPr>
          <w:p w14:paraId="62D086FC" w14:textId="77777777" w:rsidR="00E341B1" w:rsidRPr="00342636" w:rsidRDefault="00E341B1" w:rsidP="00D46650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4D76801" w14:textId="77777777" w:rsidR="00E341B1" w:rsidRPr="00342636" w:rsidRDefault="00E341B1" w:rsidP="00D46650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6BDF53D" w14:textId="77777777" w:rsidR="00E341B1" w:rsidRPr="00342636" w:rsidRDefault="00E341B1" w:rsidP="00D46650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4075D6D7" w14:textId="77777777" w:rsidR="00E341B1" w:rsidRPr="00342636" w:rsidRDefault="00E341B1" w:rsidP="00D46650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3BFB9FF" w14:textId="77777777" w:rsidR="00E341B1" w:rsidRPr="00342636" w:rsidRDefault="00E341B1" w:rsidP="00D46650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D4F0E7A" w14:textId="77777777" w:rsidR="00E341B1" w:rsidRPr="00342636" w:rsidRDefault="00E341B1" w:rsidP="00D46650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E341B1" w:rsidRPr="00342636" w14:paraId="45D3A164" w14:textId="77777777" w:rsidTr="00064EB4">
        <w:trPr>
          <w:trHeight w:val="691"/>
        </w:trPr>
        <w:tc>
          <w:tcPr>
            <w:tcW w:w="521" w:type="dxa"/>
            <w:vMerge/>
          </w:tcPr>
          <w:p w14:paraId="397F8FEB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DC0F226" w14:textId="77777777" w:rsidR="00E341B1" w:rsidRPr="00342636" w:rsidRDefault="00E341B1" w:rsidP="00D46650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967" w:type="dxa"/>
            <w:vAlign w:val="center"/>
          </w:tcPr>
          <w:p w14:paraId="1E169C75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  <w:p w14:paraId="647D09B2" w14:textId="77777777" w:rsidR="008A016A" w:rsidRPr="00342636" w:rsidRDefault="008A016A" w:rsidP="008A016A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103" w:type="dxa"/>
            <w:vAlign w:val="center"/>
          </w:tcPr>
          <w:p w14:paraId="2BE9DFA9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463622BF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5DFD6C0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173E43AB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4AB6A846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C626543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E341B1" w:rsidRPr="00342636" w14:paraId="442AC3EB" w14:textId="77777777" w:rsidTr="00064EB4">
        <w:trPr>
          <w:trHeight w:val="702"/>
        </w:trPr>
        <w:tc>
          <w:tcPr>
            <w:tcW w:w="521" w:type="dxa"/>
            <w:vMerge/>
          </w:tcPr>
          <w:p w14:paraId="62E3624D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83F102B" w14:textId="77777777" w:rsidR="00E341B1" w:rsidRPr="00342636" w:rsidRDefault="00E341B1" w:rsidP="00D46650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967" w:type="dxa"/>
            <w:vAlign w:val="center"/>
          </w:tcPr>
          <w:p w14:paraId="365C268D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  <w:p w14:paraId="083FBC67" w14:textId="77777777" w:rsidR="008A016A" w:rsidRPr="00342636" w:rsidRDefault="008A016A" w:rsidP="008A016A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103" w:type="dxa"/>
            <w:vAlign w:val="center"/>
          </w:tcPr>
          <w:p w14:paraId="102B7258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DCE52E9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F4FB6A6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501EB779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45718D80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304E3A99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E341B1" w:rsidRPr="00342636" w14:paraId="002C48A5" w14:textId="77777777" w:rsidTr="00064EB4">
        <w:trPr>
          <w:trHeight w:val="712"/>
        </w:trPr>
        <w:tc>
          <w:tcPr>
            <w:tcW w:w="521" w:type="dxa"/>
            <w:vMerge/>
          </w:tcPr>
          <w:p w14:paraId="37AADB06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0A1480D" w14:textId="77777777" w:rsidR="00E341B1" w:rsidRPr="00342636" w:rsidRDefault="00E341B1" w:rsidP="00D46650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967" w:type="dxa"/>
            <w:vAlign w:val="center"/>
          </w:tcPr>
          <w:p w14:paraId="3655F084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  <w:p w14:paraId="19F8D0F8" w14:textId="77777777" w:rsidR="008A016A" w:rsidRPr="00342636" w:rsidRDefault="008A016A" w:rsidP="008A016A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103" w:type="dxa"/>
            <w:vAlign w:val="center"/>
          </w:tcPr>
          <w:p w14:paraId="79758BD6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D829777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5F97A7D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4EDCC11C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5E935C1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EBFD3C6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E341B1" w:rsidRPr="00342636" w14:paraId="4F4A67CA" w14:textId="77777777" w:rsidTr="00064EB4">
        <w:trPr>
          <w:trHeight w:val="681"/>
        </w:trPr>
        <w:tc>
          <w:tcPr>
            <w:tcW w:w="521" w:type="dxa"/>
            <w:vMerge/>
          </w:tcPr>
          <w:p w14:paraId="3DEBA321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3DE03E1" w14:textId="77777777" w:rsidR="00E341B1" w:rsidRPr="00342636" w:rsidRDefault="00E341B1" w:rsidP="00D46650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967" w:type="dxa"/>
            <w:vAlign w:val="center"/>
          </w:tcPr>
          <w:p w14:paraId="47479D43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  <w:p w14:paraId="2168FAF8" w14:textId="77777777" w:rsidR="008A016A" w:rsidRPr="00342636" w:rsidRDefault="008A016A" w:rsidP="008A016A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103" w:type="dxa"/>
            <w:vAlign w:val="center"/>
          </w:tcPr>
          <w:p w14:paraId="5370B796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63FD7E0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A4972CE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6EC63F25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46716773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79A8E1B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E341B1" w:rsidRPr="00342636" w14:paraId="1BD1E431" w14:textId="77777777" w:rsidTr="00064EB4">
        <w:trPr>
          <w:trHeight w:val="704"/>
        </w:trPr>
        <w:tc>
          <w:tcPr>
            <w:tcW w:w="521" w:type="dxa"/>
            <w:vMerge/>
          </w:tcPr>
          <w:p w14:paraId="747CA33F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C8F932E" w14:textId="77777777" w:rsidR="00E341B1" w:rsidRPr="00342636" w:rsidRDefault="00E341B1" w:rsidP="00D46650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967" w:type="dxa"/>
            <w:vAlign w:val="center"/>
          </w:tcPr>
          <w:p w14:paraId="5B0E501C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  <w:p w14:paraId="4F241A83" w14:textId="77777777" w:rsidR="008A016A" w:rsidRPr="00342636" w:rsidRDefault="008A016A" w:rsidP="008A016A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103" w:type="dxa"/>
            <w:vAlign w:val="center"/>
          </w:tcPr>
          <w:p w14:paraId="3719F359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9997C6A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046DB9B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09638EC5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4B68DDA7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10C3174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E341B1" w:rsidRPr="00342636" w14:paraId="1E8439B9" w14:textId="77777777" w:rsidTr="00064EB4">
        <w:trPr>
          <w:trHeight w:val="700"/>
        </w:trPr>
        <w:tc>
          <w:tcPr>
            <w:tcW w:w="521" w:type="dxa"/>
            <w:vMerge/>
          </w:tcPr>
          <w:p w14:paraId="5E2BF65A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796D0A2" w14:textId="77777777" w:rsidR="00E341B1" w:rsidRPr="00342636" w:rsidRDefault="00E341B1" w:rsidP="00D46650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967" w:type="dxa"/>
            <w:vAlign w:val="center"/>
          </w:tcPr>
          <w:p w14:paraId="4FCEACF2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  <w:p w14:paraId="46CD8E70" w14:textId="77777777" w:rsidR="008A016A" w:rsidRPr="00342636" w:rsidRDefault="008A016A" w:rsidP="008A016A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103" w:type="dxa"/>
            <w:vAlign w:val="center"/>
          </w:tcPr>
          <w:p w14:paraId="56DE4650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83C4CEC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C5FB5C1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6ECC738B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47991CF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36DB84D9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E341B1" w:rsidRPr="00342636" w14:paraId="7BFBDDD5" w14:textId="77777777" w:rsidTr="00E24171">
        <w:trPr>
          <w:trHeight w:val="697"/>
        </w:trPr>
        <w:tc>
          <w:tcPr>
            <w:tcW w:w="521" w:type="dxa"/>
            <w:vMerge/>
          </w:tcPr>
          <w:p w14:paraId="51A72D39" w14:textId="77777777" w:rsidR="00E341B1" w:rsidRPr="00342636" w:rsidRDefault="00E341B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57EB455" w14:textId="77777777" w:rsidR="00E341B1" w:rsidRPr="00342636" w:rsidRDefault="00E341B1" w:rsidP="00D46650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967" w:type="dxa"/>
            <w:vAlign w:val="center"/>
          </w:tcPr>
          <w:p w14:paraId="38D8E570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  <w:p w14:paraId="73E6DB3E" w14:textId="77777777" w:rsidR="008A016A" w:rsidRPr="00342636" w:rsidRDefault="008A016A" w:rsidP="008A016A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103" w:type="dxa"/>
            <w:vAlign w:val="center"/>
          </w:tcPr>
          <w:p w14:paraId="7A75C664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348E7B0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EECFA11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144241AF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4CDE9271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1A4D7EA" w14:textId="77777777" w:rsidR="00E341B1" w:rsidRPr="00342636" w:rsidRDefault="00E341B1" w:rsidP="00E341B1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D67E81" w:rsidRPr="00342636" w14:paraId="44A417F5" w14:textId="77777777" w:rsidTr="00E24171">
        <w:trPr>
          <w:trHeight w:val="705"/>
        </w:trPr>
        <w:tc>
          <w:tcPr>
            <w:tcW w:w="521" w:type="dxa"/>
            <w:vMerge/>
          </w:tcPr>
          <w:p w14:paraId="087A2C91" w14:textId="77777777" w:rsidR="00D67E81" w:rsidRPr="00342636" w:rsidRDefault="00D67E81" w:rsidP="006A525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20C77A3" w14:textId="77777777" w:rsidR="00D67E81" w:rsidRPr="00342636" w:rsidRDefault="00D67E81" w:rsidP="00D46650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967" w:type="dxa"/>
            <w:vAlign w:val="center"/>
          </w:tcPr>
          <w:p w14:paraId="43569490" w14:textId="77777777" w:rsidR="00D67E81" w:rsidRPr="00342636" w:rsidRDefault="00D67E81" w:rsidP="00E341B1">
            <w:pPr>
              <w:rPr>
                <w:rFonts w:asciiTheme="minorEastAsia"/>
                <w:sz w:val="21"/>
                <w:szCs w:val="21"/>
              </w:rPr>
            </w:pPr>
          </w:p>
          <w:p w14:paraId="6B8E24D0" w14:textId="77777777" w:rsidR="00D67E81" w:rsidRPr="00342636" w:rsidRDefault="00D67E81" w:rsidP="008A016A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342636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7132" w:type="dxa"/>
            <w:gridSpan w:val="6"/>
            <w:tcBorders>
              <w:tr2bl w:val="single" w:sz="4" w:space="0" w:color="auto"/>
            </w:tcBorders>
            <w:vAlign w:val="center"/>
          </w:tcPr>
          <w:p w14:paraId="47272ADC" w14:textId="77777777" w:rsidR="00D67E81" w:rsidRPr="00342636" w:rsidRDefault="00D67E81" w:rsidP="00E341B1">
            <w:pPr>
              <w:rPr>
                <w:rFonts w:asciiTheme="minorEastAsia"/>
                <w:sz w:val="21"/>
                <w:szCs w:val="21"/>
              </w:rPr>
            </w:pPr>
          </w:p>
        </w:tc>
      </w:tr>
    </w:tbl>
    <w:p w14:paraId="6637EA44" w14:textId="77777777" w:rsidR="002D684F" w:rsidRDefault="00342636">
      <w:pPr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備考</w:t>
      </w:r>
      <w:r w:rsidR="00F2310F" w:rsidRPr="00342636">
        <w:rPr>
          <w:rFonts w:asciiTheme="minorEastAsia" w:hAnsiTheme="minorEastAsia" w:hint="eastAsia"/>
          <w:sz w:val="21"/>
          <w:szCs w:val="21"/>
        </w:rPr>
        <w:t>１　この用紙の大きさは、</w:t>
      </w:r>
      <w:r w:rsidR="001A0CE0" w:rsidRPr="00342636">
        <w:rPr>
          <w:rFonts w:asciiTheme="minorEastAsia" w:hAnsiTheme="minorEastAsia" w:hint="eastAsia"/>
          <w:kern w:val="0"/>
          <w:sz w:val="21"/>
          <w:szCs w:val="21"/>
        </w:rPr>
        <w:t>日本産業規格</w:t>
      </w:r>
      <w:r w:rsidR="00F2310F" w:rsidRPr="00342636">
        <w:rPr>
          <w:rFonts w:asciiTheme="minorEastAsia" w:hAnsiTheme="minorEastAsia" w:hint="eastAsia"/>
          <w:sz w:val="21"/>
          <w:szCs w:val="21"/>
        </w:rPr>
        <w:t>Ａ４とすること。</w:t>
      </w:r>
    </w:p>
    <w:p w14:paraId="0A2331DC" w14:textId="77777777" w:rsidR="00B60EF0" w:rsidRPr="00342636" w:rsidRDefault="00B60EF0">
      <w:pPr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２　</w:t>
      </w:r>
      <w:r>
        <w:rPr>
          <w:rFonts w:ascii="ＭＳ 明朝" w:hAnsi="ＭＳ 明朝" w:hint="eastAsia"/>
          <w:color w:val="000000"/>
          <w:szCs w:val="21"/>
        </w:rPr>
        <w:t>届出者が法人の場合、氏名</w:t>
      </w:r>
      <w:r w:rsidR="00A91C9D">
        <w:rPr>
          <w:rFonts w:ascii="ＭＳ 明朝" w:hAnsi="ＭＳ 明朝" w:hint="eastAsia"/>
          <w:color w:val="000000"/>
          <w:szCs w:val="21"/>
        </w:rPr>
        <w:t>の</w:t>
      </w:r>
      <w:r>
        <w:rPr>
          <w:rFonts w:ascii="ＭＳ 明朝" w:hAnsi="ＭＳ 明朝" w:hint="eastAsia"/>
          <w:color w:val="000000"/>
          <w:szCs w:val="21"/>
        </w:rPr>
        <w:t>欄には、その名称及び代表者氏名を記入すること。</w:t>
      </w:r>
    </w:p>
    <w:p w14:paraId="033C81C5" w14:textId="77777777" w:rsidR="00BC3450" w:rsidRDefault="00B60EF0" w:rsidP="00BC3450">
      <w:pPr>
        <w:ind w:leftChars="200" w:left="605" w:hangingChars="100" w:hanging="195"/>
        <w:jc w:val="distribute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３</w:t>
      </w:r>
      <w:r w:rsidR="00F47C42" w:rsidRPr="00342636">
        <w:rPr>
          <w:rFonts w:asciiTheme="minorEastAsia" w:hAnsiTheme="minorEastAsia" w:hint="eastAsia"/>
          <w:sz w:val="21"/>
          <w:szCs w:val="21"/>
        </w:rPr>
        <w:t xml:space="preserve">　同一敷地内に</w:t>
      </w:r>
      <w:r w:rsidR="00443C39">
        <w:rPr>
          <w:rFonts w:asciiTheme="minorEastAsia" w:hAnsiTheme="minorEastAsia" w:hint="eastAsia"/>
          <w:sz w:val="21"/>
          <w:szCs w:val="21"/>
        </w:rPr>
        <w:t>管理権原が同一である</w:t>
      </w:r>
      <w:r w:rsidR="00F47C42" w:rsidRPr="00342636">
        <w:rPr>
          <w:rFonts w:asciiTheme="minorEastAsia" w:hAnsiTheme="minorEastAsia" w:hint="eastAsia"/>
          <w:sz w:val="21"/>
          <w:szCs w:val="21"/>
        </w:rPr>
        <w:t>２以上の</w:t>
      </w:r>
      <w:r w:rsidR="00443C39">
        <w:rPr>
          <w:rFonts w:asciiTheme="minorEastAsia" w:hAnsiTheme="minorEastAsia" w:hint="eastAsia"/>
          <w:sz w:val="21"/>
          <w:szCs w:val="21"/>
        </w:rPr>
        <w:t>防火対象物がある場合は、主要防火対象物のみ本届出</w:t>
      </w:r>
    </w:p>
    <w:p w14:paraId="434B0290" w14:textId="77777777" w:rsidR="00BC3450" w:rsidRDefault="00443C39" w:rsidP="00BC3450">
      <w:pPr>
        <w:ind w:leftChars="300" w:left="615"/>
        <w:jc w:val="distribute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書とし、他は</w:t>
      </w:r>
      <w:r w:rsidR="00D46650" w:rsidRPr="00342636">
        <w:rPr>
          <w:rFonts w:asciiTheme="minorEastAsia" w:hAnsiTheme="minorEastAsia" w:hint="eastAsia"/>
          <w:sz w:val="21"/>
          <w:szCs w:val="21"/>
        </w:rPr>
        <w:t>「</w:t>
      </w:r>
      <w:r w:rsidR="00F47C42" w:rsidRPr="00342636">
        <w:rPr>
          <w:rFonts w:asciiTheme="minorEastAsia" w:hAnsiTheme="minorEastAsia" w:hint="eastAsia"/>
          <w:sz w:val="21"/>
          <w:szCs w:val="21"/>
        </w:rPr>
        <w:t>様式第</w:t>
      </w:r>
      <w:r w:rsidR="00F47C42" w:rsidRPr="00342636">
        <w:rPr>
          <w:rFonts w:asciiTheme="minorEastAsia" w:hAnsiTheme="minorEastAsia"/>
          <w:sz w:val="21"/>
          <w:szCs w:val="21"/>
        </w:rPr>
        <w:t>3</w:t>
      </w:r>
      <w:r w:rsidR="005A3986" w:rsidRPr="00342636">
        <w:rPr>
          <w:rFonts w:asciiTheme="minorEastAsia" w:hAnsiTheme="minorEastAsia" w:hint="eastAsia"/>
          <w:sz w:val="21"/>
          <w:szCs w:val="21"/>
        </w:rPr>
        <w:t>号</w:t>
      </w:r>
      <w:r w:rsidR="00F47C42" w:rsidRPr="00342636">
        <w:rPr>
          <w:rFonts w:asciiTheme="minorEastAsia" w:hAnsiTheme="minorEastAsia" w:hint="eastAsia"/>
          <w:sz w:val="21"/>
          <w:szCs w:val="21"/>
        </w:rPr>
        <w:t>の</w:t>
      </w:r>
      <w:r w:rsidR="00F47C42" w:rsidRPr="00342636">
        <w:rPr>
          <w:rFonts w:asciiTheme="minorEastAsia" w:hAnsiTheme="minorEastAsia"/>
          <w:sz w:val="21"/>
          <w:szCs w:val="21"/>
        </w:rPr>
        <w:t>2</w:t>
      </w:r>
      <w:r w:rsidR="00B7518B" w:rsidRPr="00342636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防火対象物棟別概要追加書類」へ防火対象物ごとに必要事項を記入し</w:t>
      </w:r>
    </w:p>
    <w:p w14:paraId="2FAE174C" w14:textId="77777777" w:rsidR="00342636" w:rsidRDefault="00443C39" w:rsidP="00BC3450">
      <w:pPr>
        <w:ind w:leftChars="300" w:left="615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て添付することができる。</w:t>
      </w:r>
    </w:p>
    <w:p w14:paraId="44C085F1" w14:textId="77777777" w:rsidR="000E5E17" w:rsidRDefault="00B60EF0" w:rsidP="00342636">
      <w:pPr>
        <w:ind w:leftChars="200" w:left="605" w:hangingChars="100" w:hanging="195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４</w:t>
      </w:r>
      <w:r w:rsidR="003D5B71" w:rsidRPr="00342636">
        <w:rPr>
          <w:rFonts w:asciiTheme="minorEastAsia" w:hAnsiTheme="minorEastAsia" w:hint="eastAsia"/>
          <w:sz w:val="21"/>
          <w:szCs w:val="21"/>
        </w:rPr>
        <w:t xml:space="preserve">　</w:t>
      </w:r>
      <w:r w:rsidR="000E5E17" w:rsidRPr="00342636">
        <w:rPr>
          <w:rFonts w:asciiTheme="minorEastAsia" w:hAnsiTheme="minorEastAsia" w:hint="eastAsia"/>
          <w:sz w:val="21"/>
          <w:szCs w:val="21"/>
        </w:rPr>
        <w:t>建築面積及び延面積</w:t>
      </w:r>
      <w:r w:rsidR="00677FCF" w:rsidRPr="00342636">
        <w:rPr>
          <w:rFonts w:asciiTheme="minorEastAsia" w:hAnsiTheme="minorEastAsia" w:hint="eastAsia"/>
          <w:sz w:val="21"/>
          <w:szCs w:val="21"/>
        </w:rPr>
        <w:t>の欄</w:t>
      </w:r>
      <w:r w:rsidR="003D5B71" w:rsidRPr="00342636">
        <w:rPr>
          <w:rFonts w:asciiTheme="minorEastAsia" w:hAnsiTheme="minorEastAsia" w:hint="eastAsia"/>
          <w:sz w:val="21"/>
          <w:szCs w:val="21"/>
        </w:rPr>
        <w:t>は、同一敷地内に２以上の棟がある場合</w:t>
      </w:r>
      <w:r w:rsidR="000E5E17" w:rsidRPr="00342636">
        <w:rPr>
          <w:rFonts w:asciiTheme="minorEastAsia" w:hAnsiTheme="minorEastAsia" w:hint="eastAsia"/>
          <w:sz w:val="21"/>
          <w:szCs w:val="21"/>
        </w:rPr>
        <w:t>は、それぞれの合計を記入すること。</w:t>
      </w:r>
    </w:p>
    <w:p w14:paraId="28DF4565" w14:textId="77777777" w:rsidR="005311CC" w:rsidRPr="00342636" w:rsidRDefault="005311CC" w:rsidP="00342636">
      <w:pPr>
        <w:ind w:leftChars="200" w:left="605" w:hangingChars="100" w:hanging="195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５　その他必要な事項の欄には、具体的な工事等の概要を記載すること。</w:t>
      </w:r>
    </w:p>
    <w:p w14:paraId="1875FB2D" w14:textId="77777777" w:rsidR="00BC3450" w:rsidRDefault="00BC3450" w:rsidP="00BC3450">
      <w:pPr>
        <w:ind w:leftChars="200" w:left="605" w:hangingChars="100" w:hanging="195"/>
        <w:jc w:val="distribute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６</w:t>
      </w:r>
      <w:r w:rsidR="000E5E17" w:rsidRPr="00342636">
        <w:rPr>
          <w:rFonts w:asciiTheme="minorEastAsia" w:hAnsiTheme="minorEastAsia" w:hint="eastAsia"/>
          <w:sz w:val="21"/>
          <w:szCs w:val="21"/>
        </w:rPr>
        <w:t xml:space="preserve">　消防用設備等の概要</w:t>
      </w:r>
      <w:r w:rsidR="00A91C9D">
        <w:rPr>
          <w:rFonts w:asciiTheme="minorEastAsia" w:hAnsiTheme="minorEastAsia" w:hint="eastAsia"/>
          <w:sz w:val="21"/>
          <w:szCs w:val="21"/>
        </w:rPr>
        <w:t>の</w:t>
      </w:r>
      <w:r w:rsidR="000E5E17" w:rsidRPr="00342636">
        <w:rPr>
          <w:rFonts w:asciiTheme="minorEastAsia" w:hAnsiTheme="minorEastAsia" w:hint="eastAsia"/>
          <w:sz w:val="21"/>
          <w:szCs w:val="21"/>
        </w:rPr>
        <w:t>欄は、屋外消火栓、動力消防ポンプ及び消防用水以外の消防用設備等の概要</w:t>
      </w:r>
    </w:p>
    <w:p w14:paraId="0131ABC4" w14:textId="77777777" w:rsidR="000E5E17" w:rsidRPr="00342636" w:rsidRDefault="000E5E17" w:rsidP="00BC3450">
      <w:pPr>
        <w:ind w:leftChars="300" w:left="615"/>
        <w:rPr>
          <w:rFonts w:asciiTheme="minorEastAsia"/>
          <w:sz w:val="21"/>
          <w:szCs w:val="21"/>
        </w:rPr>
      </w:pPr>
      <w:r w:rsidRPr="00342636">
        <w:rPr>
          <w:rFonts w:asciiTheme="minorEastAsia" w:hAnsiTheme="minorEastAsia" w:hint="eastAsia"/>
          <w:sz w:val="21"/>
          <w:szCs w:val="21"/>
        </w:rPr>
        <w:t>を記入すること。</w:t>
      </w:r>
    </w:p>
    <w:p w14:paraId="69973D71" w14:textId="77777777" w:rsidR="00F2310F" w:rsidRPr="00342636" w:rsidRDefault="00BC3450" w:rsidP="00342636">
      <w:pPr>
        <w:ind w:firstLineChars="200" w:firstLine="390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７</w:t>
      </w:r>
      <w:r w:rsidR="00F2310F" w:rsidRPr="00342636">
        <w:rPr>
          <w:rFonts w:asciiTheme="minorEastAsia" w:hAnsiTheme="minorEastAsia" w:hint="eastAsia"/>
          <w:sz w:val="21"/>
          <w:szCs w:val="21"/>
        </w:rPr>
        <w:t xml:space="preserve">　</w:t>
      </w:r>
      <w:r w:rsidR="004353AA" w:rsidRPr="00342636">
        <w:rPr>
          <w:rFonts w:asciiTheme="minorEastAsia" w:hAnsiTheme="minorEastAsia" w:hint="eastAsia"/>
          <w:sz w:val="21"/>
          <w:szCs w:val="21"/>
        </w:rPr>
        <w:t>※印の欄</w:t>
      </w:r>
      <w:r w:rsidR="003D5B71" w:rsidRPr="00342636">
        <w:rPr>
          <w:rFonts w:asciiTheme="minorEastAsia" w:hAnsiTheme="minorEastAsia" w:hint="eastAsia"/>
          <w:sz w:val="21"/>
          <w:szCs w:val="21"/>
        </w:rPr>
        <w:t>及び本人確認の欄</w:t>
      </w:r>
      <w:r w:rsidR="004353AA" w:rsidRPr="00342636">
        <w:rPr>
          <w:rFonts w:asciiTheme="minorEastAsia" w:hAnsiTheme="minorEastAsia" w:hint="eastAsia"/>
          <w:sz w:val="21"/>
          <w:szCs w:val="21"/>
        </w:rPr>
        <w:t>は</w:t>
      </w:r>
      <w:r w:rsidR="00F2310F" w:rsidRPr="00342636">
        <w:rPr>
          <w:rFonts w:asciiTheme="minorEastAsia" w:hAnsiTheme="minorEastAsia" w:hint="eastAsia"/>
          <w:sz w:val="21"/>
          <w:szCs w:val="21"/>
        </w:rPr>
        <w:t>、</w:t>
      </w:r>
      <w:r w:rsidR="004353AA" w:rsidRPr="00342636">
        <w:rPr>
          <w:rFonts w:asciiTheme="minorEastAsia" w:hAnsiTheme="minorEastAsia" w:hint="eastAsia"/>
          <w:sz w:val="21"/>
          <w:szCs w:val="21"/>
        </w:rPr>
        <w:t>記入しないこと</w:t>
      </w:r>
      <w:r w:rsidR="00F2310F" w:rsidRPr="00342636">
        <w:rPr>
          <w:rFonts w:asciiTheme="minorEastAsia" w:hAnsiTheme="minorEastAsia" w:hint="eastAsia"/>
          <w:sz w:val="21"/>
          <w:szCs w:val="21"/>
        </w:rPr>
        <w:t>。</w:t>
      </w:r>
    </w:p>
    <w:p w14:paraId="6A1CFD94" w14:textId="77777777" w:rsidR="00BC3450" w:rsidRDefault="00BC3450" w:rsidP="00BC3450">
      <w:pPr>
        <w:ind w:leftChars="200" w:left="605" w:hangingChars="100" w:hanging="195"/>
        <w:jc w:val="distribute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８</w:t>
      </w:r>
      <w:r w:rsidR="00F2310F" w:rsidRPr="00342636">
        <w:rPr>
          <w:rFonts w:asciiTheme="minorEastAsia" w:hAnsiTheme="minorEastAsia" w:hint="eastAsia"/>
          <w:sz w:val="21"/>
          <w:szCs w:val="21"/>
        </w:rPr>
        <w:t xml:space="preserve">　</w:t>
      </w:r>
      <w:r w:rsidR="000E5E17" w:rsidRPr="00342636">
        <w:rPr>
          <w:rFonts w:asciiTheme="minorEastAsia" w:hAnsiTheme="minorEastAsia" w:hint="eastAsia"/>
          <w:sz w:val="21"/>
          <w:szCs w:val="21"/>
        </w:rPr>
        <w:t>防火対象物の案内図、</w:t>
      </w:r>
      <w:r w:rsidR="00677FCF" w:rsidRPr="00342636">
        <w:rPr>
          <w:rFonts w:asciiTheme="minorEastAsia" w:hAnsiTheme="minorEastAsia" w:hint="eastAsia"/>
          <w:sz w:val="21"/>
          <w:szCs w:val="21"/>
        </w:rPr>
        <w:t>配置図、</w:t>
      </w:r>
      <w:r w:rsidR="000E5E17" w:rsidRPr="00342636">
        <w:rPr>
          <w:rFonts w:asciiTheme="minorEastAsia" w:hAnsiTheme="minorEastAsia" w:hint="eastAsia"/>
          <w:sz w:val="21"/>
          <w:szCs w:val="21"/>
        </w:rPr>
        <w:t>各階平面図</w:t>
      </w:r>
      <w:r w:rsidR="00677FCF" w:rsidRPr="00342636">
        <w:rPr>
          <w:rFonts w:asciiTheme="minorEastAsia" w:hAnsiTheme="minorEastAsia" w:hint="eastAsia"/>
          <w:sz w:val="21"/>
          <w:szCs w:val="21"/>
        </w:rPr>
        <w:t>、立面図、断面図</w:t>
      </w:r>
      <w:r w:rsidR="000E5E17" w:rsidRPr="00342636">
        <w:rPr>
          <w:rFonts w:asciiTheme="minorEastAsia" w:hAnsiTheme="minorEastAsia" w:hint="eastAsia"/>
          <w:sz w:val="21"/>
          <w:szCs w:val="21"/>
        </w:rPr>
        <w:t>及び消防用設備等の設計図書（消火器</w:t>
      </w:r>
    </w:p>
    <w:p w14:paraId="753900C9" w14:textId="77777777" w:rsidR="002D684F" w:rsidRPr="00342636" w:rsidRDefault="000E5E17" w:rsidP="00BC3450">
      <w:pPr>
        <w:ind w:leftChars="300" w:left="615"/>
        <w:rPr>
          <w:rFonts w:asciiTheme="minorEastAsia"/>
          <w:sz w:val="21"/>
          <w:szCs w:val="21"/>
        </w:rPr>
      </w:pPr>
      <w:r w:rsidRPr="00342636">
        <w:rPr>
          <w:rFonts w:asciiTheme="minorEastAsia" w:hAnsiTheme="minorEastAsia" w:hint="eastAsia"/>
          <w:sz w:val="21"/>
          <w:szCs w:val="21"/>
        </w:rPr>
        <w:t>具、避難器具等の配置図を含む。）を添付すること。</w:t>
      </w:r>
    </w:p>
    <w:sectPr w:rsidR="002D684F" w:rsidRPr="00342636" w:rsidSect="00342636">
      <w:pgSz w:w="11906" w:h="16838" w:code="9"/>
      <w:pgMar w:top="1418" w:right="1134" w:bottom="1134" w:left="1134" w:header="851" w:footer="992" w:gutter="0"/>
      <w:cols w:space="425"/>
      <w:docGrid w:type="linesAndChars" w:linePitch="299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545D" w14:textId="77777777" w:rsidR="00C9176C" w:rsidRDefault="00C9176C" w:rsidP="00887E6F">
      <w:r>
        <w:separator/>
      </w:r>
    </w:p>
  </w:endnote>
  <w:endnote w:type="continuationSeparator" w:id="0">
    <w:p w14:paraId="5B5371EA" w14:textId="77777777" w:rsidR="00C9176C" w:rsidRDefault="00C9176C" w:rsidP="0088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851C" w14:textId="77777777" w:rsidR="00C9176C" w:rsidRDefault="00C9176C" w:rsidP="00887E6F">
      <w:r>
        <w:separator/>
      </w:r>
    </w:p>
  </w:footnote>
  <w:footnote w:type="continuationSeparator" w:id="0">
    <w:p w14:paraId="00E8C0FB" w14:textId="77777777" w:rsidR="00C9176C" w:rsidRDefault="00C9176C" w:rsidP="0088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713"/>
    <w:multiLevelType w:val="hybridMultilevel"/>
    <w:tmpl w:val="CFB29390"/>
    <w:lvl w:ilvl="0" w:tplc="2C4CAA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4F"/>
    <w:rsid w:val="00005A3D"/>
    <w:rsid w:val="000103B0"/>
    <w:rsid w:val="00030131"/>
    <w:rsid w:val="00045730"/>
    <w:rsid w:val="00064242"/>
    <w:rsid w:val="00064EB4"/>
    <w:rsid w:val="00066037"/>
    <w:rsid w:val="00083679"/>
    <w:rsid w:val="000C39EF"/>
    <w:rsid w:val="000D6455"/>
    <w:rsid w:val="000E0D7B"/>
    <w:rsid w:val="000E5E17"/>
    <w:rsid w:val="000E6A86"/>
    <w:rsid w:val="001A0CE0"/>
    <w:rsid w:val="001C0735"/>
    <w:rsid w:val="001E62FF"/>
    <w:rsid w:val="00216BD4"/>
    <w:rsid w:val="0023751D"/>
    <w:rsid w:val="002704F2"/>
    <w:rsid w:val="00274C73"/>
    <w:rsid w:val="00276487"/>
    <w:rsid w:val="002B3848"/>
    <w:rsid w:val="002D684F"/>
    <w:rsid w:val="0031522F"/>
    <w:rsid w:val="00325BDB"/>
    <w:rsid w:val="00342636"/>
    <w:rsid w:val="00361C59"/>
    <w:rsid w:val="0037085C"/>
    <w:rsid w:val="00374C6D"/>
    <w:rsid w:val="00380B0D"/>
    <w:rsid w:val="00386693"/>
    <w:rsid w:val="003B48D2"/>
    <w:rsid w:val="003C64A3"/>
    <w:rsid w:val="003D5B71"/>
    <w:rsid w:val="003D6C2D"/>
    <w:rsid w:val="003F2FD5"/>
    <w:rsid w:val="004353AA"/>
    <w:rsid w:val="00443C39"/>
    <w:rsid w:val="00457C7C"/>
    <w:rsid w:val="004826DF"/>
    <w:rsid w:val="004B6C4D"/>
    <w:rsid w:val="004D0757"/>
    <w:rsid w:val="005311CC"/>
    <w:rsid w:val="005673F8"/>
    <w:rsid w:val="005A3986"/>
    <w:rsid w:val="005E4D05"/>
    <w:rsid w:val="00657E49"/>
    <w:rsid w:val="00677FCF"/>
    <w:rsid w:val="00697CA7"/>
    <w:rsid w:val="006A28FA"/>
    <w:rsid w:val="006A5253"/>
    <w:rsid w:val="00724701"/>
    <w:rsid w:val="00735605"/>
    <w:rsid w:val="00763465"/>
    <w:rsid w:val="00776C08"/>
    <w:rsid w:val="007C0356"/>
    <w:rsid w:val="007C1F1A"/>
    <w:rsid w:val="007D6BF3"/>
    <w:rsid w:val="007E53F7"/>
    <w:rsid w:val="00827E54"/>
    <w:rsid w:val="00833CF4"/>
    <w:rsid w:val="00870588"/>
    <w:rsid w:val="00887E6F"/>
    <w:rsid w:val="00892524"/>
    <w:rsid w:val="008A016A"/>
    <w:rsid w:val="008C0A51"/>
    <w:rsid w:val="008C6E1F"/>
    <w:rsid w:val="009065BD"/>
    <w:rsid w:val="00952D37"/>
    <w:rsid w:val="009B6F64"/>
    <w:rsid w:val="009C266C"/>
    <w:rsid w:val="009E495B"/>
    <w:rsid w:val="009E6750"/>
    <w:rsid w:val="00A91C9D"/>
    <w:rsid w:val="00B03B47"/>
    <w:rsid w:val="00B60EF0"/>
    <w:rsid w:val="00B625E2"/>
    <w:rsid w:val="00B7518B"/>
    <w:rsid w:val="00B75EBF"/>
    <w:rsid w:val="00B86A3C"/>
    <w:rsid w:val="00BA0CC2"/>
    <w:rsid w:val="00BC099B"/>
    <w:rsid w:val="00BC3450"/>
    <w:rsid w:val="00BD27B3"/>
    <w:rsid w:val="00BD7D54"/>
    <w:rsid w:val="00BE1380"/>
    <w:rsid w:val="00BF07A0"/>
    <w:rsid w:val="00C17795"/>
    <w:rsid w:val="00C9176C"/>
    <w:rsid w:val="00C95E13"/>
    <w:rsid w:val="00CD3361"/>
    <w:rsid w:val="00CE1F30"/>
    <w:rsid w:val="00D458B9"/>
    <w:rsid w:val="00D46650"/>
    <w:rsid w:val="00D67E81"/>
    <w:rsid w:val="00D754D4"/>
    <w:rsid w:val="00DB2A82"/>
    <w:rsid w:val="00DB7F3D"/>
    <w:rsid w:val="00DD1EB5"/>
    <w:rsid w:val="00E24171"/>
    <w:rsid w:val="00E25D36"/>
    <w:rsid w:val="00E341B1"/>
    <w:rsid w:val="00E34DE4"/>
    <w:rsid w:val="00E675D2"/>
    <w:rsid w:val="00EA7ECC"/>
    <w:rsid w:val="00ED36C9"/>
    <w:rsid w:val="00F03965"/>
    <w:rsid w:val="00F04987"/>
    <w:rsid w:val="00F1293A"/>
    <w:rsid w:val="00F2310F"/>
    <w:rsid w:val="00F446FC"/>
    <w:rsid w:val="00F4525F"/>
    <w:rsid w:val="00F467C6"/>
    <w:rsid w:val="00F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BBA62"/>
  <w14:defaultImageDpi w14:val="0"/>
  <w15:docId w15:val="{A558E62F-342B-4ECC-A6F1-FF245FAE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4F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4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73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C073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231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87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87E6F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87E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87E6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1352-B323-4048-912F-1573E30F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 忠</dc:creator>
  <cp:keywords/>
  <dc:description/>
  <cp:lastModifiedBy>豊田 卓也</cp:lastModifiedBy>
  <cp:revision>2</cp:revision>
  <cp:lastPrinted>2021-12-24T02:08:00Z</cp:lastPrinted>
  <dcterms:created xsi:type="dcterms:W3CDTF">2024-02-22T01:04:00Z</dcterms:created>
  <dcterms:modified xsi:type="dcterms:W3CDTF">2024-02-22T01:04:00Z</dcterms:modified>
</cp:coreProperties>
</file>