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2B" w:rsidRPr="004E4FD7" w:rsidRDefault="00720BAB">
      <w:pPr>
        <w:rPr>
          <w:rFonts w:asciiTheme="majorEastAsia" w:eastAsiaTheme="majorEastAsia" w:hAnsiTheme="majorEastAsia"/>
          <w:color w:val="000000" w:themeColor="text1"/>
        </w:rPr>
      </w:pPr>
      <w:r w:rsidRPr="004E4FD7">
        <w:rPr>
          <w:rFonts w:asciiTheme="majorEastAsia" w:eastAsiaTheme="majorEastAsia" w:hAnsiTheme="majorEastAsia" w:hint="eastAsia"/>
          <w:color w:val="000000" w:themeColor="text1"/>
        </w:rPr>
        <w:t>様式１</w:t>
      </w:r>
    </w:p>
    <w:tbl>
      <w:tblPr>
        <w:tblpPr w:leftFromText="142" w:rightFromText="142" w:vertAnchor="text" w:horzAnchor="margin" w:tblpX="108" w:tblpY="27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304"/>
      </w:tblGrid>
      <w:tr w:rsidR="004E4FD7" w:rsidRPr="004E4FD7">
        <w:tc>
          <w:tcPr>
            <w:tcW w:w="9464" w:type="dxa"/>
            <w:gridSpan w:val="2"/>
          </w:tcPr>
          <w:p w:rsidR="0019052B" w:rsidRPr="004E4FD7" w:rsidRDefault="0019052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</w:pPr>
          </w:p>
          <w:p w:rsidR="0019052B" w:rsidRPr="004E4FD7" w:rsidRDefault="00720BA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</w:rPr>
            </w:pPr>
            <w:bookmarkStart w:id="0" w:name="_Hlk70327174"/>
            <w:r w:rsidRPr="004E4FD7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</w:rPr>
              <w:t>現場代理人／現場責任者の常駐規定緩和に係る照会兼回答書</w:t>
            </w:r>
          </w:p>
          <w:bookmarkEnd w:id="0"/>
          <w:p w:rsidR="0019052B" w:rsidRPr="004E4FD7" w:rsidRDefault="0019052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</w:pPr>
          </w:p>
        </w:tc>
      </w:tr>
      <w:tr w:rsidR="004E4FD7" w:rsidRPr="004E4FD7">
        <w:tc>
          <w:tcPr>
            <w:tcW w:w="2160" w:type="dxa"/>
            <w:vAlign w:val="center"/>
          </w:tcPr>
          <w:p w:rsidR="0019052B" w:rsidRPr="004E4FD7" w:rsidRDefault="00720B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kern w:val="0"/>
                <w:fitText w:val="1880" w:id="1"/>
              </w:rPr>
              <w:t>工事（委託）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-30"/>
                <w:kern w:val="0"/>
                <w:fitText w:val="1880" w:id="1"/>
              </w:rPr>
              <w:t>名</w:t>
            </w:r>
          </w:p>
        </w:tc>
        <w:tc>
          <w:tcPr>
            <w:tcW w:w="7304" w:type="dxa"/>
            <w:vAlign w:val="center"/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2160" w:type="dxa"/>
            <w:vAlign w:val="center"/>
          </w:tcPr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工事（委託）箇所</w:t>
            </w:r>
          </w:p>
        </w:tc>
        <w:tc>
          <w:tcPr>
            <w:tcW w:w="7304" w:type="dxa"/>
            <w:vAlign w:val="center"/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2160" w:type="dxa"/>
            <w:vAlign w:val="center"/>
          </w:tcPr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契約金額</w:t>
            </w:r>
          </w:p>
        </w:tc>
        <w:tc>
          <w:tcPr>
            <w:tcW w:w="7304" w:type="dxa"/>
            <w:vAlign w:val="center"/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2160" w:type="dxa"/>
            <w:vAlign w:val="center"/>
          </w:tcPr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現場代理人</w:t>
            </w:r>
          </w:p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（現場責任者）</w:t>
            </w:r>
          </w:p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  <w:tc>
          <w:tcPr>
            <w:tcW w:w="7304" w:type="dxa"/>
            <w:vAlign w:val="center"/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上記（工事／委託）は、（現場代理人／現場責任者）の常駐規定を緩和する工事であるか否か伺います。</w:t>
            </w: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4E4FD7"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年　　月　　日</w:t>
            </w:r>
          </w:p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　　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40"/>
                <w:kern w:val="0"/>
                <w:fitText w:val="940" w:id="2"/>
              </w:rPr>
              <w:t>会社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940" w:id="2"/>
              </w:rPr>
              <w:t>名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　　代表者名　</w:t>
            </w:r>
          </w:p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E4FD7" w:rsidRPr="004E4FD7">
        <w:tc>
          <w:tcPr>
            <w:tcW w:w="9464" w:type="dxa"/>
            <w:gridSpan w:val="2"/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上記（工事／委託）は、（現場代理人／現場責任者）については、</w:t>
            </w:r>
          </w:p>
          <w:p w:rsidR="0019052B" w:rsidRPr="004E4FD7" w:rsidRDefault="00720BAB">
            <w:pPr>
              <w:ind w:left="705" w:hangingChars="300" w:hanging="70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・常駐規定を緩和します。（現場代理人／現場責任者）を兼務する場合は、事前に兼務する（工事／委託）の内容及び連絡先を報告してください。</w:t>
            </w: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・常駐規定を緩和しません。</w:t>
            </w:r>
          </w:p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720BAB" w:rsidP="004E4FD7">
            <w:pPr>
              <w:ind w:firstLineChars="300" w:firstLine="70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年　　月　　日</w:t>
            </w: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strike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</w:t>
            </w:r>
            <w:r w:rsidR="00435A29"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秩父広域市町村圏組合管理者</w:t>
            </w:r>
          </w:p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19052B" w:rsidRPr="004E4FD7" w:rsidRDefault="00720BAB">
      <w:pPr>
        <w:rPr>
          <w:rFonts w:asciiTheme="majorEastAsia" w:eastAsiaTheme="majorEastAsia" w:hAnsiTheme="majorEastAsia"/>
          <w:color w:val="000000" w:themeColor="text1"/>
        </w:rPr>
      </w:pPr>
      <w:r w:rsidRPr="004E4FD7">
        <w:rPr>
          <w:rFonts w:asciiTheme="majorEastAsia" w:eastAsiaTheme="majorEastAsia" w:hAnsiTheme="majorEastAsia" w:hint="eastAsia"/>
          <w:color w:val="000000" w:themeColor="text1"/>
        </w:rPr>
        <w:lastRenderedPageBreak/>
        <w:t>様式２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209"/>
        <w:gridCol w:w="5496"/>
      </w:tblGrid>
      <w:tr w:rsidR="004E4FD7" w:rsidRPr="004E4FD7">
        <w:trPr>
          <w:trHeight w:val="5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052B" w:rsidRPr="004E4FD7" w:rsidRDefault="001905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</w:rPr>
            </w:pPr>
          </w:p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</w:rPr>
            </w:pPr>
            <w:r w:rsidRPr="004E4FD7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</w:rPr>
              <w:t>現場代理人／現場責任者の兼務届</w:t>
            </w:r>
            <w:r w:rsidRPr="004E4FD7">
              <w:rPr>
                <w:rFonts w:asciiTheme="majorEastAsia" w:eastAsiaTheme="majorEastAsia" w:hAnsiTheme="majorEastAsia"/>
                <w:b/>
                <w:color w:val="000000" w:themeColor="text1"/>
                <w:sz w:val="32"/>
              </w:rPr>
              <w:t xml:space="preserve"> </w:t>
            </w:r>
          </w:p>
          <w:p w:rsidR="0019052B" w:rsidRPr="004E4FD7" w:rsidRDefault="00720BAB">
            <w:pPr>
              <w:spacing w:line="240" w:lineRule="atLeast"/>
              <w:ind w:firstLineChars="100" w:firstLine="23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="003E30E2" w:rsidRPr="004E4FD7">
              <w:rPr>
                <w:rFonts w:hint="eastAsia"/>
                <w:color w:val="000000" w:themeColor="text1"/>
                <w:sz w:val="24"/>
              </w:rPr>
              <w:t>秩父</w:t>
            </w:r>
            <w:r w:rsidR="003E30E2" w:rsidRPr="004E4FD7">
              <w:rPr>
                <w:color w:val="000000" w:themeColor="text1"/>
                <w:sz w:val="24"/>
              </w:rPr>
              <w:t>広域市町村圏組合管理者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）　あて</w:t>
            </w:r>
          </w:p>
        </w:tc>
      </w:tr>
      <w:tr w:rsidR="004E4FD7" w:rsidRPr="004E4FD7">
        <w:trPr>
          <w:trHeight w:val="540"/>
        </w:trPr>
        <w:tc>
          <w:tcPr>
            <w:tcW w:w="1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kern w:val="0"/>
                <w:fitText w:val="1880" w:id="3"/>
              </w:rPr>
              <w:t>工事（委託）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-30"/>
                <w:kern w:val="0"/>
                <w:fitText w:val="1880" w:id="3"/>
              </w:rPr>
              <w:t>名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tabs>
                <w:tab w:val="left" w:pos="7395"/>
              </w:tabs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4FD7" w:rsidRPr="004E4FD7">
        <w:trPr>
          <w:trHeight w:val="540"/>
        </w:trPr>
        <w:tc>
          <w:tcPr>
            <w:tcW w:w="1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工事（委託）箇所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4FD7" w:rsidRPr="004E4FD7">
        <w:trPr>
          <w:trHeight w:val="54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72"/>
                <w:kern w:val="0"/>
                <w:fitText w:val="1880" w:id="4"/>
              </w:rPr>
              <w:t>現場代理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fitText w:val="1880" w:id="4"/>
              </w:rPr>
              <w:t>人</w:t>
            </w:r>
          </w:p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kern w:val="0"/>
                <w:fitText w:val="1880" w:id="5"/>
              </w:rPr>
              <w:t>（現場責任者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-30"/>
                <w:kern w:val="0"/>
                <w:fitText w:val="1880" w:id="5"/>
              </w:rPr>
              <w:t>）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氏　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4FD7" w:rsidRPr="004E4FD7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資　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4FD7" w:rsidRPr="004E4FD7">
        <w:trPr>
          <w:trHeight w:val="540"/>
        </w:trPr>
        <w:tc>
          <w:tcPr>
            <w:tcW w:w="2213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現場代理人（現場責任者）</w:t>
            </w:r>
          </w:p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の　　連　　絡　　先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（緊急時連絡先）</w:t>
            </w:r>
          </w:p>
        </w:tc>
      </w:tr>
      <w:tr w:rsidR="004E4FD7" w:rsidRPr="004E4FD7">
        <w:trPr>
          <w:trHeight w:val="540"/>
        </w:trPr>
        <w:tc>
          <w:tcPr>
            <w:tcW w:w="221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（上記以外の連絡先）</w:t>
            </w:r>
          </w:p>
        </w:tc>
      </w:tr>
      <w:tr w:rsidR="004E4FD7" w:rsidRPr="004E4FD7">
        <w:trPr>
          <w:trHeight w:val="540"/>
        </w:trPr>
        <w:tc>
          <w:tcPr>
            <w:tcW w:w="500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ind w:leftChars="92" w:left="216" w:firstLineChars="100" w:firstLine="23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上記（工事／委託）の（現場代理人／現場責任者）は、下記（工事／委託）の（現場代理人／現場責任者／主任技術者［専任・非専任］／監理技術者［専任・非専任］／連絡員）と兼務します。</w:t>
            </w:r>
          </w:p>
          <w:p w:rsidR="0019052B" w:rsidRPr="004E4FD7" w:rsidRDefault="00720BAB">
            <w:pPr>
              <w:spacing w:line="240" w:lineRule="atLeast"/>
              <w:ind w:leftChars="92" w:left="216" w:firstLineChars="100" w:firstLine="23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また、発注者が求めた場合には、現場に速やかに向かう等の対応を行います。</w:t>
            </w:r>
          </w:p>
          <w:p w:rsidR="0019052B" w:rsidRPr="004E4FD7" w:rsidRDefault="00720BAB" w:rsidP="004E4FD7">
            <w:pPr>
              <w:spacing w:line="240" w:lineRule="atLeast"/>
              <w:ind w:firstLineChars="500" w:firstLine="117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年　　月　　日</w:t>
            </w:r>
          </w:p>
          <w:p w:rsidR="0019052B" w:rsidRPr="004E4FD7" w:rsidRDefault="00720BAB">
            <w:pPr>
              <w:spacing w:line="240" w:lineRule="atLeast"/>
              <w:ind w:firstLineChars="100" w:firstLine="23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受注者　住　所</w:t>
            </w:r>
          </w:p>
          <w:p w:rsidR="0019052B" w:rsidRPr="004E4FD7" w:rsidRDefault="00720BA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氏　名　　</w:t>
            </w:r>
          </w:p>
        </w:tc>
      </w:tr>
      <w:tr w:rsidR="004E4FD7" w:rsidRPr="004E4FD7">
        <w:trPr>
          <w:trHeight w:val="54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100"/>
                <w:kern w:val="0"/>
                <w:fitText w:val="1645" w:id="6"/>
              </w:rPr>
              <w:t>兼務工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fitText w:val="1645" w:id="6"/>
              </w:rPr>
              <w:t>事</w:t>
            </w:r>
          </w:p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43"/>
                <w:kern w:val="0"/>
                <w:fitText w:val="1645" w:id="7"/>
              </w:rPr>
              <w:t>（委託）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645" w:id="7"/>
              </w:rPr>
              <w:t>の</w:t>
            </w:r>
          </w:p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562"/>
                <w:kern w:val="0"/>
                <w:fitText w:val="1645" w:id="8"/>
              </w:rPr>
              <w:t>概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645" w:id="8"/>
              </w:rPr>
              <w:t>要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kern w:val="0"/>
                <w:fitText w:val="1880" w:id="9"/>
              </w:rPr>
              <w:t>工事（委託）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-30"/>
                <w:kern w:val="0"/>
                <w:fitText w:val="1880" w:id="9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4FD7" w:rsidRPr="004E4FD7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052B" w:rsidRPr="004E4FD7" w:rsidRDefault="001905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工事（委託）箇所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4FD7" w:rsidRPr="004E4FD7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052B" w:rsidRPr="004E4FD7" w:rsidRDefault="001905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72"/>
                <w:kern w:val="0"/>
                <w:fitText w:val="1880" w:id="10"/>
              </w:rPr>
              <w:t>発注機関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fitText w:val="1880" w:id="10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4FD7" w:rsidRPr="004E4FD7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052B" w:rsidRPr="004E4FD7" w:rsidRDefault="001905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275"/>
                <w:kern w:val="0"/>
                <w:fitText w:val="1880" w:id="11"/>
              </w:rPr>
              <w:t>連絡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80" w:id="11"/>
              </w:rPr>
              <w:t>先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4FD7" w:rsidRPr="004E4FD7">
        <w:trPr>
          <w:trHeight w:val="54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1" w:name="_Hlk188948513"/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100"/>
                <w:kern w:val="0"/>
                <w:fitText w:val="1645" w:id="12"/>
              </w:rPr>
              <w:t>兼務工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fitText w:val="1645" w:id="12"/>
              </w:rPr>
              <w:t>事</w:t>
            </w:r>
          </w:p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43"/>
                <w:kern w:val="0"/>
                <w:fitText w:val="1645" w:id="13"/>
              </w:rPr>
              <w:t>（委託）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645" w:id="13"/>
              </w:rPr>
              <w:t>の</w:t>
            </w:r>
          </w:p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562"/>
                <w:kern w:val="0"/>
                <w:fitText w:val="1645" w:id="14"/>
              </w:rPr>
              <w:t>概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645" w:id="14"/>
              </w:rPr>
              <w:t>要</w:t>
            </w:r>
            <w:bookmarkEnd w:id="1"/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kern w:val="0"/>
                <w:fitText w:val="1880" w:id="15"/>
              </w:rPr>
              <w:t>工事（委託）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-30"/>
                <w:kern w:val="0"/>
                <w:fitText w:val="1880" w:id="15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4FD7" w:rsidRPr="004E4FD7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052B" w:rsidRPr="004E4FD7" w:rsidRDefault="001905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工事（委託）箇所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4FD7" w:rsidRPr="004E4FD7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052B" w:rsidRPr="004E4FD7" w:rsidRDefault="001905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72"/>
                <w:kern w:val="0"/>
                <w:fitText w:val="1880" w:id="16"/>
              </w:rPr>
              <w:t>発注機関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fitText w:val="1880" w:id="16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4FD7" w:rsidRPr="004E4FD7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052B" w:rsidRPr="004E4FD7" w:rsidRDefault="0019052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2B" w:rsidRPr="004E4FD7" w:rsidRDefault="00720BA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275"/>
                <w:kern w:val="0"/>
                <w:fitText w:val="1880" w:id="17"/>
              </w:rPr>
              <w:t>連絡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80" w:id="17"/>
              </w:rPr>
              <w:t>先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52B" w:rsidRPr="004E4FD7" w:rsidRDefault="0019052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19052B" w:rsidRPr="004E4FD7" w:rsidRDefault="0019052B">
      <w:pPr>
        <w:rPr>
          <w:rFonts w:asciiTheme="majorEastAsia" w:eastAsiaTheme="majorEastAsia" w:hAnsiTheme="majorEastAsia"/>
          <w:color w:val="000000" w:themeColor="text1"/>
          <w:sz w:val="20"/>
        </w:rPr>
        <w:sectPr w:rsidR="0019052B" w:rsidRPr="004E4FD7">
          <w:headerReference w:type="default" r:id="rId7"/>
          <w:headerReference w:type="first" r:id="rId8"/>
          <w:type w:val="continuous"/>
          <w:pgSz w:w="11906" w:h="16838"/>
          <w:pgMar w:top="1134" w:right="1134" w:bottom="1134" w:left="1134" w:header="851" w:footer="992" w:gutter="0"/>
          <w:cols w:space="720"/>
          <w:titlePg/>
          <w:docGrid w:type="linesAndChars" w:linePitch="455" w:charSpace="-5106"/>
        </w:sectPr>
      </w:pPr>
    </w:p>
    <w:p w:rsidR="0019052B" w:rsidRPr="004E4FD7" w:rsidRDefault="00720BAB">
      <w:pPr>
        <w:spacing w:line="0" w:lineRule="atLeast"/>
        <w:ind w:left="284" w:hangingChars="142" w:hanging="284"/>
        <w:rPr>
          <w:rFonts w:asciiTheme="majorEastAsia" w:eastAsiaTheme="majorEastAsia" w:hAnsiTheme="majorEastAsia"/>
          <w:color w:val="000000" w:themeColor="text1"/>
          <w:sz w:val="20"/>
        </w:rPr>
      </w:pPr>
      <w:r w:rsidRPr="004E4FD7">
        <w:rPr>
          <w:rFonts w:asciiTheme="majorEastAsia" w:eastAsiaTheme="majorEastAsia" w:hAnsiTheme="majorEastAsia" w:hint="eastAsia"/>
          <w:color w:val="000000" w:themeColor="text1"/>
          <w:sz w:val="20"/>
        </w:rPr>
        <w:t>注）　現場代理人（現場責任者）の工事（委託）について、兼務が可能であることが確認できる書類（入札公告文又は現場代理人／現場責任者の常駐規定緩和に係る照会兼回答書、主任技術者の専任緩和に係る照会兼回答書、現場代理人／現場責任者の兼務に係る照会兼回答書、人員の配置を示す計画書など）を添付すること。</w:t>
      </w:r>
      <w:r w:rsidRPr="004E4FD7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:rsidR="0019052B" w:rsidRPr="004E4FD7" w:rsidRDefault="00720BAB">
      <w:pPr>
        <w:wordWrap w:val="0"/>
        <w:spacing w:line="349" w:lineRule="exact"/>
        <w:ind w:right="220"/>
        <w:jc w:val="left"/>
        <w:rPr>
          <w:color w:val="000000" w:themeColor="text1"/>
        </w:rPr>
      </w:pPr>
      <w:r w:rsidRPr="004E4FD7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217170</wp:posOffset>
                </wp:positionV>
                <wp:extent cx="6057900" cy="892492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924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52B" w:rsidRDefault="0019052B">
                            <w:pPr>
                              <w:wordWrap w:val="0"/>
                              <w:spacing w:line="349" w:lineRule="exact"/>
                            </w:pPr>
                          </w:p>
                          <w:p w:rsidR="0019052B" w:rsidRDefault="0019052B">
                            <w:pPr>
                              <w:spacing w:line="349" w:lineRule="exact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:rsidR="0019052B" w:rsidRDefault="00720BAB">
                            <w:pPr>
                              <w:spacing w:line="349" w:lineRule="exac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現場代理人等の休暇等に伴う代役について（通知）</w:t>
                            </w:r>
                          </w:p>
                          <w:p w:rsidR="0019052B" w:rsidRDefault="0019052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年　月　日</w:t>
                            </w:r>
                          </w:p>
                          <w:p w:rsidR="0019052B" w:rsidRDefault="0019052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9052B" w:rsidRPr="004E4FD7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3E30E2" w:rsidRPr="004E4FD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秩父</w:t>
                            </w:r>
                            <w:r w:rsidR="003E30E2" w:rsidRPr="004E4FD7">
                              <w:rPr>
                                <w:color w:val="000000" w:themeColor="text1"/>
                                <w:sz w:val="24"/>
                              </w:rPr>
                              <w:t>広域市町村圏組合管理者</w:t>
                            </w:r>
                            <w:r w:rsidRPr="004E4FD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様</w:t>
                            </w:r>
                          </w:p>
                          <w:p w:rsidR="0019052B" w:rsidRDefault="0019052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                                            受注者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                                            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ind w:leftChars="-300" w:left="180" w:hangingChars="400" w:hanging="96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　　下記１工事（委託）の現場代理人等が休暇等で現場を不在にする場合、下記２の者を代役とするので通知します。</w:t>
                            </w:r>
                          </w:p>
                          <w:p w:rsidR="0019052B" w:rsidRDefault="0019052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9052B" w:rsidRDefault="00720BAB">
                            <w:pPr>
                              <w:spacing w:line="349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記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１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4"/>
                                <w:fitText w:val="2160" w:id="18"/>
                              </w:rPr>
                              <w:t>現場代理人等氏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4"/>
                                <w:fitText w:val="2160" w:id="18"/>
                              </w:rPr>
                              <w:t>名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40"/>
                                <w:kern w:val="0"/>
                                <w:sz w:val="24"/>
                                <w:fitText w:val="2160" w:id="19"/>
                              </w:rPr>
                              <w:t>工事（委託）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fitText w:val="2160" w:id="19"/>
                              </w:rPr>
                              <w:t>名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4"/>
                                <w:fitText w:val="2160" w:id="20"/>
                              </w:rPr>
                              <w:t xml:space="preserve">工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4"/>
                                <w:fitText w:val="2160" w:id="20"/>
                              </w:rPr>
                              <w:t>期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20"/>
                                <w:kern w:val="0"/>
                                <w:sz w:val="24"/>
                                <w:fitText w:val="2160" w:id="21"/>
                              </w:rPr>
                              <w:t>代役の氏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fitText w:val="2160" w:id="21"/>
                              </w:rPr>
                              <w:t>名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代役の携帯電話番号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代役が現場代理人等として配置されている工事（委託）</w:t>
                            </w:r>
                          </w:p>
                          <w:tbl>
                            <w:tblPr>
                              <w:tblW w:w="8581" w:type="dxa"/>
                              <w:tblInd w:w="770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777"/>
                              <w:gridCol w:w="992"/>
                              <w:gridCol w:w="1276"/>
                              <w:gridCol w:w="1842"/>
                              <w:gridCol w:w="1418"/>
                            </w:tblGrid>
                            <w:tr w:rsidR="0019052B"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発注者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工事（委託）名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工事（委託）場所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請負金額</w:t>
                                  </w:r>
                                </w:p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（千円）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職名</w:t>
                                  </w:r>
                                </w:p>
                              </w:tc>
                            </w:tr>
                            <w:tr w:rsidR="0019052B">
                              <w:trPr>
                                <w:trHeight w:val="1105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052B">
                              <w:trPr>
                                <w:trHeight w:val="1118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052B">
                              <w:trPr>
                                <w:trHeight w:val="1129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19052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052B">
                              <w:trPr>
                                <w:trHeight w:val="1253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＜記載例＞</w:t>
                                  </w:r>
                                </w:p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秩父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広域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市町村圏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組合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舗装指定修繕工事（●●工区）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●●市</w:t>
                                  </w:r>
                                </w:p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●●地内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●,●●●</w:t>
                                  </w:r>
                                </w:p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千円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●年●●月●●日</w:t>
                                  </w:r>
                                </w:p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から</w:t>
                                  </w:r>
                                </w:p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●年●●月●●日</w:t>
                                  </w:r>
                                </w:p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現場代理人</w:t>
                                  </w:r>
                                </w:p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（兼）</w:t>
                                  </w:r>
                                </w:p>
                                <w:p w:rsidR="0019052B" w:rsidRDefault="00720BAB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</w:tr>
                          </w:tbl>
                          <w:p w:rsidR="0019052B" w:rsidRDefault="00720BAB">
                            <w:pPr>
                              <w:wordWrap w:val="0"/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0" w:lineRule="atLeast"/>
                              <w:ind w:leftChars="100" w:left="2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注１）常駐規定が緩和されていない工事に従事している場合は、代役になれません。</w:t>
                            </w:r>
                          </w:p>
                          <w:p w:rsidR="0019052B" w:rsidRDefault="00720BAB">
                            <w:pPr>
                              <w:wordWrap w:val="0"/>
                              <w:spacing w:line="0" w:lineRule="atLeast"/>
                              <w:ind w:leftChars="100" w:left="2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注２）代役を複数人配置する場合は、追加記載すること。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55pt;margin-top:17.1pt;width:477pt;height:702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" o:allowincell="f" strokecolor="black [3213]" strokeweight=".5pt">
                <v:fill opacity="0"/>
                <v:textbox inset="0,0,0,0">
                  <w:txbxContent>
                    <w:p w:rsidR="0019052B" w:rsidRDefault="0019052B">
                      <w:pPr>
                        <w:wordWrap w:val="0"/>
                        <w:spacing w:line="349" w:lineRule="exact"/>
                      </w:pPr>
                    </w:p>
                    <w:p w:rsidR="0019052B" w:rsidRDefault="0019052B">
                      <w:pPr>
                        <w:spacing w:line="349" w:lineRule="exact"/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  <w:p w:rsidR="0019052B" w:rsidRDefault="00720BAB">
                      <w:pPr>
                        <w:spacing w:line="349" w:lineRule="exact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</w:rPr>
                        <w:t>現場代理人等の休暇等に伴う代役について（通知）</w:t>
                      </w:r>
                    </w:p>
                    <w:p w:rsidR="0019052B" w:rsidRDefault="0019052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</w:rPr>
                      </w:pPr>
                    </w:p>
                    <w:p w:rsidR="0019052B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年　月　日</w:t>
                      </w:r>
                    </w:p>
                    <w:p w:rsidR="0019052B" w:rsidRDefault="0019052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19052B" w:rsidRPr="004E4FD7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3E30E2" w:rsidRPr="004E4FD7">
                        <w:rPr>
                          <w:rFonts w:hint="eastAsia"/>
                          <w:color w:val="000000" w:themeColor="text1"/>
                          <w:sz w:val="24"/>
                        </w:rPr>
                        <w:t>秩父</w:t>
                      </w:r>
                      <w:r w:rsidR="003E30E2" w:rsidRPr="004E4FD7">
                        <w:rPr>
                          <w:color w:val="000000" w:themeColor="text1"/>
                          <w:sz w:val="24"/>
                        </w:rPr>
                        <w:t>広域市町村圏組合管理者</w:t>
                      </w:r>
                      <w:r w:rsidRPr="004E4FD7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様</w:t>
                      </w:r>
                    </w:p>
                    <w:p w:rsidR="0019052B" w:rsidRDefault="0019052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19052B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                                            受注者</w:t>
                      </w:r>
                    </w:p>
                    <w:p w:rsidR="0019052B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                                            </w:t>
                      </w:r>
                      <w:bookmarkStart w:id="3" w:name="_GoBack"/>
                      <w:bookmarkEnd w:id="3"/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</w:t>
                      </w:r>
                    </w:p>
                    <w:p w:rsidR="0019052B" w:rsidRDefault="00720BAB">
                      <w:pPr>
                        <w:wordWrap w:val="0"/>
                        <w:spacing w:line="349" w:lineRule="exact"/>
                        <w:ind w:leftChars="-300" w:left="180" w:hangingChars="400" w:hanging="960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　　下記１工事（委託）の現場代理人等が休暇等で現場を不在にする場合、下記２の者を代役とするので通知します。</w:t>
                      </w:r>
                    </w:p>
                    <w:p w:rsidR="0019052B" w:rsidRDefault="0019052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19052B" w:rsidRDefault="00720BAB">
                      <w:pPr>
                        <w:spacing w:line="349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記</w:t>
                      </w:r>
                    </w:p>
                    <w:p w:rsidR="0019052B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19052B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１　</w:t>
                      </w:r>
                      <w:r>
                        <w:rPr>
                          <w:rFonts w:hint="eastAsia"/>
                          <w:color w:val="000000" w:themeColor="text1"/>
                          <w:spacing w:val="17"/>
                          <w:kern w:val="0"/>
                          <w:sz w:val="24"/>
                          <w:fitText w:val="2160" w:id="18"/>
                        </w:rPr>
                        <w:t>現場代理人等氏</w:t>
                      </w:r>
                      <w:r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sz w:val="24"/>
                          <w:fitText w:val="2160" w:id="18"/>
                        </w:rPr>
                        <w:t>名</w:t>
                      </w:r>
                    </w:p>
                    <w:p w:rsidR="0019052B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pacing w:val="40"/>
                          <w:kern w:val="0"/>
                          <w:sz w:val="24"/>
                          <w:fitText w:val="2160" w:id="19"/>
                        </w:rPr>
                        <w:t>工事（委託）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fitText w:val="2160" w:id="19"/>
                        </w:rPr>
                        <w:t>名</w:t>
                      </w:r>
                    </w:p>
                    <w:p w:rsidR="0019052B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pacing w:val="17"/>
                          <w:kern w:val="0"/>
                          <w:sz w:val="24"/>
                          <w:fitText w:val="2160" w:id="20"/>
                        </w:rPr>
                        <w:t xml:space="preserve">工　　　　　　</w:t>
                      </w:r>
                      <w:r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sz w:val="24"/>
                          <w:fitText w:val="2160" w:id="20"/>
                        </w:rPr>
                        <w:t>期</w:t>
                      </w:r>
                    </w:p>
                    <w:p w:rsidR="0019052B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19052B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２　</w:t>
                      </w:r>
                      <w:r>
                        <w:rPr>
                          <w:rFonts w:hint="eastAsia"/>
                          <w:color w:val="000000" w:themeColor="text1"/>
                          <w:spacing w:val="120"/>
                          <w:kern w:val="0"/>
                          <w:sz w:val="24"/>
                          <w:fitText w:val="2160" w:id="21"/>
                        </w:rPr>
                        <w:t>代役の氏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fitText w:val="2160" w:id="21"/>
                        </w:rPr>
                        <w:t>名</w:t>
                      </w:r>
                    </w:p>
                    <w:p w:rsidR="0019052B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代役の携帯電話番号</w:t>
                      </w:r>
                    </w:p>
                    <w:p w:rsidR="0019052B" w:rsidRDefault="00720BAB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代役が現場代理人等として配置されている工事（委託）</w:t>
                      </w:r>
                    </w:p>
                    <w:tbl>
                      <w:tblPr>
                        <w:tblW w:w="8581" w:type="dxa"/>
                        <w:tblInd w:w="770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777"/>
                        <w:gridCol w:w="992"/>
                        <w:gridCol w:w="1276"/>
                        <w:gridCol w:w="1842"/>
                        <w:gridCol w:w="1418"/>
                      </w:tblGrid>
                      <w:tr w:rsidR="0019052B"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発注者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工事（委託）名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工事（委託）場所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請負金額</w:t>
                            </w:r>
                          </w:p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w w:val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（千円）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職名</w:t>
                            </w:r>
                          </w:p>
                        </w:tc>
                      </w:tr>
                      <w:tr w:rsidR="0019052B">
                        <w:trPr>
                          <w:trHeight w:val="1105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 w:rsidR="0019052B">
                        <w:trPr>
                          <w:trHeight w:val="1118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 w:rsidR="0019052B">
                        <w:trPr>
                          <w:trHeight w:val="1129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19052B" w:rsidRDefault="0019052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 w:rsidR="0019052B">
                        <w:trPr>
                          <w:trHeight w:val="1253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＜記載例＞</w:t>
                            </w:r>
                          </w:p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秩父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広域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市町村圏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組合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舗装指定修繕工事（●●工区）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●●市</w:t>
                            </w:r>
                          </w:p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●●地内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●,●●●</w:t>
                            </w:r>
                          </w:p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千円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●年●●月●●日</w:t>
                            </w:r>
                          </w:p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から</w:t>
                            </w:r>
                          </w:p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●年●●月●●日</w:t>
                            </w:r>
                          </w:p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現場代理人</w:t>
                            </w:r>
                          </w:p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（兼）</w:t>
                            </w:r>
                          </w:p>
                          <w:p w:rsidR="0019052B" w:rsidRDefault="00720BAB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主任技術者</w:t>
                            </w:r>
                          </w:p>
                        </w:tc>
                      </w:tr>
                    </w:tbl>
                    <w:p w:rsidR="0019052B" w:rsidRDefault="00720BAB">
                      <w:pPr>
                        <w:wordWrap w:val="0"/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</w:p>
                    <w:p w:rsidR="0019052B" w:rsidRDefault="00720BAB">
                      <w:pPr>
                        <w:wordWrap w:val="0"/>
                        <w:spacing w:line="0" w:lineRule="atLeast"/>
                        <w:ind w:leftChars="100" w:left="2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注１）常駐規定が緩和されていない工事に従事している場合は、代役になれません。</w:t>
                      </w:r>
                    </w:p>
                    <w:p w:rsidR="0019052B" w:rsidRDefault="00720BAB">
                      <w:pPr>
                        <w:wordWrap w:val="0"/>
                        <w:spacing w:line="0" w:lineRule="atLeast"/>
                        <w:ind w:leftChars="100" w:left="2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注２）代役を複数人配置する場合は、追加記載すること。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4E4FD7">
        <w:rPr>
          <w:rFonts w:hint="eastAsia"/>
          <w:color w:val="000000" w:themeColor="text1"/>
        </w:rPr>
        <w:t>様式３</w:t>
      </w:r>
    </w:p>
    <w:p w:rsidR="0019052B" w:rsidRPr="004E4FD7" w:rsidRDefault="00720BAB">
      <w:pPr>
        <w:rPr>
          <w:rFonts w:asciiTheme="majorEastAsia" w:eastAsiaTheme="majorEastAsia" w:hAnsiTheme="majorEastAsia"/>
          <w:color w:val="000000" w:themeColor="text1"/>
        </w:rPr>
      </w:pPr>
      <w:r w:rsidRPr="004E4FD7">
        <w:rPr>
          <w:color w:val="000000" w:themeColor="text1"/>
        </w:rPr>
        <w:br w:type="page"/>
      </w:r>
      <w:r w:rsidRPr="004E4FD7">
        <w:rPr>
          <w:rFonts w:asciiTheme="majorEastAsia" w:eastAsiaTheme="majorEastAsia" w:hAnsiTheme="majorEastAsia" w:hint="eastAsia"/>
          <w:color w:val="000000" w:themeColor="text1"/>
        </w:rPr>
        <w:lastRenderedPageBreak/>
        <w:t>様式４（国、県又は市町村あて）</w:t>
      </w:r>
    </w:p>
    <w:tbl>
      <w:tblPr>
        <w:tblpPr w:leftFromText="142" w:rightFromText="142" w:vertAnchor="text" w:horzAnchor="margin" w:tblpX="108" w:tblpY="27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917"/>
      </w:tblGrid>
      <w:tr w:rsidR="004E4FD7" w:rsidRPr="004E4FD7">
        <w:tc>
          <w:tcPr>
            <w:tcW w:w="9464" w:type="dxa"/>
            <w:gridSpan w:val="2"/>
          </w:tcPr>
          <w:p w:rsidR="0019052B" w:rsidRPr="004E4FD7" w:rsidRDefault="00720BA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</w:pPr>
            <w:r w:rsidRPr="004E4FD7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</w:rPr>
              <w:t>現場代理人／現場責任者の兼務に係る照会兼回答書</w:t>
            </w:r>
          </w:p>
        </w:tc>
      </w:tr>
      <w:tr w:rsidR="004E4FD7" w:rsidRPr="004E4FD7">
        <w:tc>
          <w:tcPr>
            <w:tcW w:w="9464" w:type="dxa"/>
            <w:gridSpan w:val="2"/>
            <w:vAlign w:val="center"/>
          </w:tcPr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下</w:t>
            </w:r>
            <w:r w:rsidR="002F50F2"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記１の（工事／委託）の（現場代理人／現場責任者）は、下記２の秩父広域市町村圏組合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発注の（工事／委託）の（現場代理人／現場責任者）を兼務してよいか伺います。</w:t>
            </w: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4E4FD7"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年　　月　　日</w:t>
            </w: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pacing w:val="40"/>
                <w:kern w:val="0"/>
                <w:fitText w:val="940" w:id="22"/>
              </w:rPr>
              <w:t>会社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940" w:id="22"/>
              </w:rPr>
              <w:t>名</w: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代表者名　</w:t>
            </w:r>
          </w:p>
          <w:p w:rsidR="0019052B" w:rsidRPr="004E4FD7" w:rsidRDefault="00720B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記</w:t>
            </w: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１　照会する（工事／委託）　</w:t>
            </w:r>
          </w:p>
        </w:tc>
      </w:tr>
      <w:tr w:rsidR="004E4FD7" w:rsidRPr="004E4FD7">
        <w:tc>
          <w:tcPr>
            <w:tcW w:w="2547" w:type="dxa"/>
            <w:vAlign w:val="center"/>
          </w:tcPr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工事（委託）名</w:t>
            </w:r>
          </w:p>
        </w:tc>
        <w:tc>
          <w:tcPr>
            <w:tcW w:w="6917" w:type="dxa"/>
            <w:vAlign w:val="center"/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2547" w:type="dxa"/>
            <w:vAlign w:val="center"/>
          </w:tcPr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工事（委託）箇所</w:t>
            </w:r>
          </w:p>
        </w:tc>
        <w:tc>
          <w:tcPr>
            <w:tcW w:w="6917" w:type="dxa"/>
            <w:vAlign w:val="center"/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2547" w:type="dxa"/>
            <w:vAlign w:val="center"/>
          </w:tcPr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契約金額</w:t>
            </w:r>
          </w:p>
        </w:tc>
        <w:tc>
          <w:tcPr>
            <w:tcW w:w="6917" w:type="dxa"/>
            <w:vAlign w:val="center"/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2547" w:type="dxa"/>
            <w:vAlign w:val="center"/>
          </w:tcPr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現場代理人（現場責任者）氏名</w:t>
            </w:r>
          </w:p>
        </w:tc>
        <w:tc>
          <w:tcPr>
            <w:tcW w:w="6917" w:type="dxa"/>
            <w:vAlign w:val="center"/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2F50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２　秩父広域市町村圏組合</w:t>
            </w:r>
            <w:r w:rsidR="00720BAB"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発注の（工事／委託）</w:t>
            </w:r>
          </w:p>
        </w:tc>
      </w:tr>
      <w:tr w:rsidR="004E4FD7" w:rsidRPr="004E4FD7">
        <w:tc>
          <w:tcPr>
            <w:tcW w:w="2547" w:type="dxa"/>
            <w:vAlign w:val="center"/>
          </w:tcPr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工事（委託）名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2547" w:type="dxa"/>
            <w:vAlign w:val="center"/>
          </w:tcPr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工事（委託）箇所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2547" w:type="dxa"/>
            <w:vAlign w:val="center"/>
          </w:tcPr>
          <w:p w:rsidR="0019052B" w:rsidRPr="004E4FD7" w:rsidRDefault="00720BAB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>契約金額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E4FD7" w:rsidRPr="004E4FD7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E4FD7" w:rsidRPr="004E4FD7">
        <w:trPr>
          <w:trHeight w:val="4561"/>
        </w:trPr>
        <w:tc>
          <w:tcPr>
            <w:tcW w:w="9464" w:type="dxa"/>
            <w:gridSpan w:val="2"/>
          </w:tcPr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上記（工事／委託）の（現場代理人／現場責任者）について</w:t>
            </w:r>
          </w:p>
          <w:p w:rsidR="0019052B" w:rsidRPr="004E4FD7" w:rsidRDefault="00720BAB">
            <w:pPr>
              <w:ind w:left="780" w:hangingChars="300" w:hanging="7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5636260</wp:posOffset>
                      </wp:positionH>
                      <wp:positionV relativeFrom="paragraph">
                        <wp:posOffset>253365</wp:posOffset>
                      </wp:positionV>
                      <wp:extent cx="238125" cy="1371600"/>
                      <wp:effectExtent l="635" t="635" r="29845" b="10795"/>
                      <wp:wrapNone/>
                      <wp:docPr id="1027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71600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style="mso-position-vertical-relative:text;z-index:3;mso-wrap-distance-left:9pt;width:18.75pt;height:108pt;mso-position-horizontal-relative:text;position:absolute;margin-left:443.8pt;margin-top:19.95pt;mso-wrap-distance-bottom:0pt;mso-wrap-distance-right:9pt;mso-wrap-distance-top:0pt;" o:spid="_x0000_s1027" o:allowincell="t" o:allowoverlap="t" filled="f" stroked="t" strokecolor="#000000" strokeweight="1pt" o:spt="86" type="#_x0000_t86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4E4FD7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234315</wp:posOffset>
                      </wp:positionV>
                      <wp:extent cx="152400" cy="1476375"/>
                      <wp:effectExtent l="635" t="635" r="29845" b="10795"/>
                      <wp:wrapNone/>
                      <wp:docPr id="1028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76375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style="mso-position-vertical-relative:text;z-index:4;mso-wrap-distance-left:9pt;width:12pt;height:116.25pt;mso-position-horizontal-relative:text;position:absolute;margin-left:3.55pt;margin-top:18.45pt;mso-wrap-distance-bottom:0pt;mso-wrap-distance-right:9pt;mso-wrap-distance-top:0pt;" o:spid="_x0000_s1028" o:allowincell="t" o:allowoverlap="t" filled="f" stroked="t" strokecolor="#000000" strokeweight="1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・兼務を認めます。条件は以下のとおりです。</w:t>
            </w:r>
          </w:p>
          <w:p w:rsidR="0019052B" w:rsidRPr="004E4FD7" w:rsidRDefault="0019052B">
            <w:pPr>
              <w:ind w:left="780" w:hangingChars="300" w:hanging="78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19052B">
            <w:pPr>
              <w:ind w:left="780" w:hangingChars="300" w:hanging="78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19052B">
            <w:pPr>
              <w:ind w:left="780" w:hangingChars="300" w:hanging="78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19052B">
            <w:pPr>
              <w:ind w:left="780" w:hangingChars="300" w:hanging="78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19052B">
            <w:pPr>
              <w:ind w:left="780" w:hangingChars="300" w:hanging="78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720BA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・兼務を認めません。</w:t>
            </w:r>
          </w:p>
          <w:p w:rsidR="0019052B" w:rsidRPr="004E4FD7" w:rsidRDefault="001905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9052B" w:rsidRPr="004E4FD7" w:rsidRDefault="00720BAB" w:rsidP="004E4FD7">
            <w:pPr>
              <w:ind w:firstLineChars="300" w:firstLine="7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年　　月　　日</w:t>
            </w:r>
          </w:p>
          <w:p w:rsidR="0019052B" w:rsidRPr="004E4FD7" w:rsidRDefault="00720BAB">
            <w:pPr>
              <w:ind w:firstLineChars="100" w:firstLine="260"/>
              <w:rPr>
                <w:rFonts w:asciiTheme="majorEastAsia" w:eastAsiaTheme="majorEastAsia" w:hAnsiTheme="majorEastAsia"/>
                <w:strike/>
                <w:color w:val="000000" w:themeColor="text1"/>
              </w:rPr>
            </w:pPr>
            <w:r w:rsidRPr="004E4FD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</w:t>
            </w:r>
            <w:r w:rsidR="003E30E2" w:rsidRPr="004E4FD7">
              <w:rPr>
                <w:rFonts w:hint="eastAsia"/>
                <w:color w:val="000000" w:themeColor="text1"/>
                <w:sz w:val="24"/>
              </w:rPr>
              <w:t>秩父</w:t>
            </w:r>
            <w:r w:rsidR="003E30E2" w:rsidRPr="004E4FD7">
              <w:rPr>
                <w:color w:val="000000" w:themeColor="text1"/>
                <w:sz w:val="24"/>
              </w:rPr>
              <w:t>広域市町村圏組合管理者</w:t>
            </w:r>
          </w:p>
        </w:tc>
      </w:tr>
    </w:tbl>
    <w:p w:rsidR="0019052B" w:rsidRDefault="0019052B" w:rsidP="002F50F2">
      <w:pPr>
        <w:widowControl/>
        <w:jc w:val="left"/>
        <w:rPr>
          <w:color w:val="000000" w:themeColor="text1"/>
        </w:rPr>
      </w:pPr>
    </w:p>
    <w:sectPr w:rsidR="0019052B">
      <w:type w:val="continuous"/>
      <w:pgSz w:w="11906" w:h="16838"/>
      <w:pgMar w:top="1134" w:right="1134" w:bottom="1134" w:left="1134" w:header="851" w:footer="992" w:gutter="0"/>
      <w:cols w:space="720"/>
      <w:docGrid w:type="lines" w:linePitch="455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89" w:rsidRDefault="00720BAB">
      <w:r>
        <w:separator/>
      </w:r>
    </w:p>
  </w:endnote>
  <w:endnote w:type="continuationSeparator" w:id="0">
    <w:p w:rsidR="009E1E89" w:rsidRDefault="0072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89" w:rsidRDefault="00720BAB">
      <w:r>
        <w:separator/>
      </w:r>
    </w:p>
  </w:footnote>
  <w:footnote w:type="continuationSeparator" w:id="0">
    <w:p w:rsidR="009E1E89" w:rsidRDefault="0072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52B" w:rsidRDefault="0019052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52B" w:rsidRDefault="001905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2B"/>
    <w:rsid w:val="0019052B"/>
    <w:rsid w:val="002F50F2"/>
    <w:rsid w:val="003E30E2"/>
    <w:rsid w:val="00435A29"/>
    <w:rsid w:val="004E4FD7"/>
    <w:rsid w:val="00720BAB"/>
    <w:rsid w:val="009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0132F"/>
  <w15:chartTrackingRefBased/>
  <w15:docId w15:val="{78E2F200-CCFD-4FD5-BC17-CB90C5F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ゴシック" w:eastAsia="ＭＳ ゴシック" w:hAnsi="ＭＳ ゴシック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ゴシック" w:eastAsia="ＭＳ ゴシック" w:hAnsi="ＭＳ ゴシック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4CE4-4828-4DFC-B2F7-192E879B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5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横田 真一</cp:lastModifiedBy>
  <cp:revision>58</cp:revision>
  <cp:lastPrinted>2025-01-24T00:25:00Z</cp:lastPrinted>
  <dcterms:created xsi:type="dcterms:W3CDTF">2024-01-16T04:40:00Z</dcterms:created>
  <dcterms:modified xsi:type="dcterms:W3CDTF">2025-07-03T06:33:00Z</dcterms:modified>
</cp:coreProperties>
</file>